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738EA" w14:textId="77777777" w:rsidR="00767807" w:rsidRDefault="001C2706">
      <w:pPr>
        <w:rPr>
          <w:lang w:val="es-ES"/>
        </w:rPr>
      </w:pPr>
      <w:r>
        <w:rPr>
          <w:lang w:val="es-ES"/>
        </w:rPr>
        <w:t>REQUISITSOS DE USUARIO</w:t>
      </w:r>
    </w:p>
    <w:p w14:paraId="7EFF4371" w14:textId="77777777" w:rsidR="001C2706" w:rsidRDefault="001C2706">
      <w:pPr>
        <w:rPr>
          <w:lang w:val="es-ES"/>
        </w:rPr>
      </w:pPr>
    </w:p>
    <w:p w14:paraId="21CB4F79" w14:textId="77777777" w:rsidR="001C2706" w:rsidRDefault="001C2706">
      <w:pPr>
        <w:rPr>
          <w:lang w:val="es-ES"/>
        </w:rPr>
      </w:pPr>
      <w:r>
        <w:rPr>
          <w:lang w:val="es-ES"/>
        </w:rPr>
        <w:t xml:space="preserve">1.Aspecto </w:t>
      </w:r>
    </w:p>
    <w:p w14:paraId="0FB48D88" w14:textId="77777777" w:rsidR="001C2706" w:rsidRDefault="001C2706">
      <w:pPr>
        <w:rPr>
          <w:lang w:val="es-ES"/>
        </w:rPr>
      </w:pPr>
      <w:r>
        <w:rPr>
          <w:lang w:val="es-ES"/>
        </w:rPr>
        <w:tab/>
        <w:t>- La aplicación cuenta con 2 interfaces diferenciadas , el perfil de usuario y el perfil de empresa.</w:t>
      </w:r>
    </w:p>
    <w:p w14:paraId="1CA65334" w14:textId="77777777" w:rsidR="001C2706" w:rsidRDefault="001C2706">
      <w:pPr>
        <w:rPr>
          <w:lang w:val="es-ES"/>
        </w:rPr>
      </w:pPr>
      <w:r>
        <w:rPr>
          <w:lang w:val="es-ES"/>
        </w:rPr>
        <w:tab/>
        <w:t xml:space="preserve">- La primera ventana tanto de un perfil como del otro es una ventana de identificación mediante un </w:t>
      </w:r>
      <w:proofErr w:type="spellStart"/>
      <w:r>
        <w:rPr>
          <w:lang w:val="es-ES"/>
        </w:rPr>
        <w:t>loggin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.</w:t>
      </w:r>
    </w:p>
    <w:p w14:paraId="33D2BF98" w14:textId="77777777" w:rsidR="001C2706" w:rsidRDefault="001C2706">
      <w:pPr>
        <w:rPr>
          <w:lang w:val="es-ES"/>
        </w:rPr>
      </w:pPr>
      <w:r>
        <w:rPr>
          <w:lang w:val="es-ES"/>
        </w:rPr>
        <w:tab/>
        <w:t>- Dentro del perfil de usuario encontramos una ventana para encontrar las diferentes empresas promocionadas en la aplicación y contratar los servicios ofrecidos , además encontraremos otra ventana para seguir los pedidos en curso y un panel de administración en el cual cambiaremos y modificaremos los datos de la cuenta.</w:t>
      </w:r>
    </w:p>
    <w:p w14:paraId="370CEB8F" w14:textId="77777777" w:rsidR="001C2706" w:rsidRDefault="001C2706">
      <w:pPr>
        <w:rPr>
          <w:lang w:val="es-ES"/>
        </w:rPr>
      </w:pPr>
      <w:r>
        <w:rPr>
          <w:lang w:val="es-ES"/>
        </w:rPr>
        <w:tab/>
        <w:t xml:space="preserve">- Dentro del perfil de empres encontraremos las diferentes interfaces para gestionar los pedidos en curso, además del panel de configuración del dron.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contará con la ventana de administración desde la cual podrán tocar los datos avanzados de la cuenta y las configuraciones mas especificas.</w:t>
      </w:r>
    </w:p>
    <w:p w14:paraId="05B58F6A" w14:textId="77777777" w:rsidR="001C2706" w:rsidRDefault="00535A6D">
      <w:pPr>
        <w:rPr>
          <w:lang w:val="es-ES"/>
        </w:rPr>
      </w:pPr>
      <w:r>
        <w:rPr>
          <w:lang w:val="es-ES"/>
        </w:rPr>
        <w:t>2.Funcionalidad</w:t>
      </w:r>
    </w:p>
    <w:p w14:paraId="214B8D68" w14:textId="77777777" w:rsidR="00535A6D" w:rsidRDefault="00535A6D">
      <w:pPr>
        <w:rPr>
          <w:lang w:val="es-ES"/>
        </w:rPr>
      </w:pPr>
      <w:r>
        <w:rPr>
          <w:lang w:val="es-ES"/>
        </w:rPr>
        <w:tab/>
        <w:t>- Todos los usuarios deben de poder identificarse.</w:t>
      </w:r>
    </w:p>
    <w:p w14:paraId="6A7C9596" w14:textId="77777777" w:rsidR="00535A6D" w:rsidRDefault="00535A6D">
      <w:pPr>
        <w:rPr>
          <w:lang w:val="es-ES"/>
        </w:rPr>
      </w:pPr>
      <w:r>
        <w:rPr>
          <w:lang w:val="es-ES"/>
        </w:rPr>
        <w:tab/>
        <w:t>- El sistema debe contar con una plataforma para recuperar la contraseña.</w:t>
      </w:r>
    </w:p>
    <w:p w14:paraId="48838E48" w14:textId="77777777" w:rsidR="00535A6D" w:rsidRDefault="00535A6D">
      <w:pPr>
        <w:rPr>
          <w:lang w:val="es-ES"/>
        </w:rPr>
      </w:pPr>
      <w:r>
        <w:rPr>
          <w:lang w:val="es-ES"/>
        </w:rPr>
        <w:tab/>
        <w:t>-Todos los usuarios deben poder consultar sus datos.</w:t>
      </w:r>
    </w:p>
    <w:p w14:paraId="79F6447B" w14:textId="77777777" w:rsidR="00535A6D" w:rsidRDefault="00535A6D">
      <w:pPr>
        <w:rPr>
          <w:lang w:val="es-ES"/>
        </w:rPr>
      </w:pPr>
      <w:r>
        <w:rPr>
          <w:lang w:val="es-ES"/>
        </w:rPr>
        <w:tab/>
        <w:t>- Todos los perfiles de empresa deben tener acceso a los datos necesarios para realizar el pedido.</w:t>
      </w:r>
    </w:p>
    <w:p w14:paraId="77AE2B33" w14:textId="77777777" w:rsidR="00535A6D" w:rsidRDefault="00535A6D">
      <w:pPr>
        <w:rPr>
          <w:lang w:val="es-ES"/>
        </w:rPr>
      </w:pPr>
    </w:p>
    <w:p w14:paraId="6FBC41EE" w14:textId="77777777" w:rsidR="00535A6D" w:rsidRDefault="00535A6D">
      <w:pPr>
        <w:rPr>
          <w:lang w:val="es-ES"/>
        </w:rPr>
      </w:pPr>
      <w:r>
        <w:rPr>
          <w:lang w:val="es-ES"/>
        </w:rPr>
        <w:t>3. Avisos.</w:t>
      </w:r>
    </w:p>
    <w:p w14:paraId="243A31C9" w14:textId="77777777" w:rsidR="00535A6D" w:rsidRDefault="00535A6D">
      <w:pPr>
        <w:rPr>
          <w:lang w:val="es-ES"/>
        </w:rPr>
      </w:pPr>
      <w:r>
        <w:rPr>
          <w:lang w:val="es-ES"/>
        </w:rPr>
        <w:tab/>
        <w:t xml:space="preserve">- La aplicación debe mostrar un mensaje cuando un usuario no puede </w:t>
      </w:r>
      <w:proofErr w:type="spellStart"/>
      <w:r>
        <w:rPr>
          <w:lang w:val="es-ES"/>
        </w:rPr>
        <w:t>loggearse</w:t>
      </w:r>
      <w:proofErr w:type="spellEnd"/>
      <w:r>
        <w:rPr>
          <w:lang w:val="es-ES"/>
        </w:rPr>
        <w:t>.</w:t>
      </w:r>
    </w:p>
    <w:p w14:paraId="6794BC44" w14:textId="77777777" w:rsidR="00535A6D" w:rsidRDefault="00535A6D">
      <w:pPr>
        <w:rPr>
          <w:lang w:val="es-ES"/>
        </w:rPr>
      </w:pPr>
      <w:r>
        <w:rPr>
          <w:lang w:val="es-ES"/>
        </w:rPr>
        <w:tab/>
        <w:t>- El sistema debe mostrar un mensaje cuando un pedido se este llevando a cabo.</w:t>
      </w:r>
    </w:p>
    <w:p w14:paraId="50076B26" w14:textId="77777777" w:rsidR="00535A6D" w:rsidRDefault="00535A6D">
      <w:pPr>
        <w:rPr>
          <w:lang w:val="es-ES"/>
        </w:rPr>
      </w:pPr>
    </w:p>
    <w:p w14:paraId="47A6609A" w14:textId="77777777" w:rsidR="00535A6D" w:rsidRDefault="00535A6D">
      <w:pPr>
        <w:rPr>
          <w:lang w:val="es-ES"/>
        </w:rPr>
      </w:pPr>
      <w:r>
        <w:rPr>
          <w:lang w:val="es-ES"/>
        </w:rPr>
        <w:t>4.Errores.</w:t>
      </w:r>
    </w:p>
    <w:p w14:paraId="54D4DEF1" w14:textId="77777777" w:rsidR="00535A6D" w:rsidRDefault="00535A6D">
      <w:pPr>
        <w:rPr>
          <w:lang w:val="es-ES"/>
        </w:rPr>
      </w:pPr>
      <w:r>
        <w:rPr>
          <w:lang w:val="es-ES"/>
        </w:rPr>
        <w:tab/>
        <w:t>-El sistema mostrara un error cuando se introduzca un usuario o contraseña no validos.</w:t>
      </w:r>
    </w:p>
    <w:p w14:paraId="0579AC14" w14:textId="77777777" w:rsidR="00535A6D" w:rsidRDefault="00535A6D">
      <w:pPr>
        <w:rPr>
          <w:lang w:val="es-ES"/>
        </w:rPr>
      </w:pPr>
      <w:r>
        <w:rPr>
          <w:lang w:val="es-ES"/>
        </w:rPr>
        <w:tab/>
        <w:t>-El sistema mostrara un error cuando la dirección introducida para el pedido no sea valida o correcta.</w:t>
      </w:r>
    </w:p>
    <w:p w14:paraId="27CB3DA7" w14:textId="77777777" w:rsidR="00535A6D" w:rsidRPr="001C2706" w:rsidRDefault="00535A6D">
      <w:pPr>
        <w:rPr>
          <w:lang w:val="es-ES"/>
        </w:rPr>
      </w:pPr>
      <w:r>
        <w:rPr>
          <w:lang w:val="es-ES"/>
        </w:rPr>
        <w:tab/>
      </w:r>
      <w:bookmarkStart w:id="0" w:name="_GoBack"/>
      <w:bookmarkEnd w:id="0"/>
    </w:p>
    <w:sectPr w:rsidR="00535A6D" w:rsidRPr="001C2706" w:rsidSect="00747E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06"/>
    <w:rsid w:val="001C2706"/>
    <w:rsid w:val="00535A6D"/>
    <w:rsid w:val="00747E14"/>
    <w:rsid w:val="0076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6BC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2020-03-08T20:05:00Z</dcterms:created>
  <dcterms:modified xsi:type="dcterms:W3CDTF">2020-03-08T20:24:00Z</dcterms:modified>
</cp:coreProperties>
</file>