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83A12" w14:textId="16BAA4EF" w:rsidR="00604C9F" w:rsidRDefault="00604C9F">
      <w:r>
        <w:t xml:space="preserve">Screenshots </w:t>
      </w:r>
    </w:p>
    <w:p w14:paraId="0FE2B306" w14:textId="5232BF7F" w:rsidR="00604C9F" w:rsidRDefault="00604C9F">
      <w:r w:rsidRPr="00604C9F">
        <w:drawing>
          <wp:inline distT="0" distB="0" distL="0" distR="0" wp14:anchorId="7FE951DC" wp14:editId="1E37BC82">
            <wp:extent cx="5943600" cy="3142615"/>
            <wp:effectExtent l="0" t="0" r="0" b="635"/>
            <wp:docPr id="207965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59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9866" w14:textId="62764025" w:rsidR="00604C9F" w:rsidRDefault="00604C9F" w:rsidP="00604C9F">
      <w:r>
        <w:t xml:space="preserve">Figure 1. </w:t>
      </w:r>
      <w:r>
        <w:t>Signing up</w:t>
      </w:r>
    </w:p>
    <w:p w14:paraId="29E9F2BA" w14:textId="77777777" w:rsidR="00604C9F" w:rsidRDefault="00604C9F"/>
    <w:p w14:paraId="614950E7" w14:textId="6AD0C362" w:rsidR="00604C9F" w:rsidRDefault="00604C9F">
      <w:r w:rsidRPr="00604C9F">
        <w:lastRenderedPageBreak/>
        <w:drawing>
          <wp:inline distT="0" distB="0" distL="0" distR="0" wp14:anchorId="65E4856A" wp14:editId="417D7700">
            <wp:extent cx="5943600" cy="4314825"/>
            <wp:effectExtent l="0" t="0" r="0" b="9525"/>
            <wp:docPr id="169157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71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EF76" w14:textId="7B67CEDC" w:rsidR="00604C9F" w:rsidRDefault="00604C9F">
      <w:r>
        <w:t>Figure 2. Creation of User’s Information.</w:t>
      </w:r>
    </w:p>
    <w:p w14:paraId="2F41892A" w14:textId="036A0096" w:rsidR="00604C9F" w:rsidRDefault="00604C9F">
      <w:r w:rsidRPr="00604C9F">
        <w:lastRenderedPageBreak/>
        <w:drawing>
          <wp:inline distT="0" distB="0" distL="0" distR="0" wp14:anchorId="14A530F8" wp14:editId="22640BCB">
            <wp:extent cx="5943600" cy="4665980"/>
            <wp:effectExtent l="0" t="0" r="0" b="1270"/>
            <wp:docPr id="5772246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24667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A916" w14:textId="5E312CDF" w:rsidR="00604C9F" w:rsidRDefault="00604C9F">
      <w:r>
        <w:t>Figure 3. Login request</w:t>
      </w:r>
    </w:p>
    <w:p w14:paraId="6F373C59" w14:textId="4FA000FC" w:rsidR="00604C9F" w:rsidRDefault="00E62402">
      <w:r w:rsidRPr="00E62402">
        <w:lastRenderedPageBreak/>
        <w:drawing>
          <wp:inline distT="0" distB="0" distL="0" distR="0" wp14:anchorId="4852A853" wp14:editId="640885FF">
            <wp:extent cx="5943600" cy="4105910"/>
            <wp:effectExtent l="0" t="0" r="0" b="8890"/>
            <wp:docPr id="67616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67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10BF" w14:textId="2F01774B" w:rsidR="00604C9F" w:rsidRDefault="00E62402">
      <w:r>
        <w:t>Figure 4. Inputting Tasks</w:t>
      </w:r>
    </w:p>
    <w:p w14:paraId="4AE2F72F" w14:textId="72360410" w:rsidR="00E62402" w:rsidRDefault="00093F9C">
      <w:r w:rsidRPr="00093F9C">
        <w:drawing>
          <wp:inline distT="0" distB="0" distL="0" distR="0" wp14:anchorId="1D46CA35" wp14:editId="06807566">
            <wp:extent cx="5943600" cy="3256280"/>
            <wp:effectExtent l="0" t="0" r="0" b="1270"/>
            <wp:docPr id="6479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48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6DB4" w14:textId="77777777" w:rsidR="00E62402" w:rsidRDefault="00E62402"/>
    <w:p w14:paraId="22B9424D" w14:textId="77777777" w:rsidR="00E62402" w:rsidRDefault="00E62402"/>
    <w:p w14:paraId="3CB2DB5E" w14:textId="77777777" w:rsidR="00604C9F" w:rsidRDefault="00604C9F"/>
    <w:p w14:paraId="5F90047C" w14:textId="77777777" w:rsidR="00604C9F" w:rsidRDefault="00604C9F"/>
    <w:p w14:paraId="5D9330A0" w14:textId="77777777" w:rsidR="00604C9F" w:rsidRDefault="00604C9F"/>
    <w:sectPr w:rsidR="0060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F"/>
    <w:rsid w:val="00093F9C"/>
    <w:rsid w:val="00604C9F"/>
    <w:rsid w:val="0066027F"/>
    <w:rsid w:val="00E6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A37C"/>
  <w15:chartTrackingRefBased/>
  <w15:docId w15:val="{A8200A0E-237C-4D28-AD51-AA9FBE60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Ekwonyeaso</dc:creator>
  <cp:keywords/>
  <dc:description/>
  <cp:lastModifiedBy>Abel Ekwonyeaso</cp:lastModifiedBy>
  <cp:revision>2</cp:revision>
  <dcterms:created xsi:type="dcterms:W3CDTF">2024-12-14T14:15:00Z</dcterms:created>
  <dcterms:modified xsi:type="dcterms:W3CDTF">2024-12-14T14:41:00Z</dcterms:modified>
</cp:coreProperties>
</file>