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45CF" w14:textId="738F4E97" w:rsidR="00EE546B" w:rsidRDefault="00846BCD">
      <w:r>
        <w:tab/>
        <w:t xml:space="preserve">For the project, the manager for the project will be led by Alfredo Barrios. </w:t>
      </w:r>
      <w:r w:rsidR="00686D1A">
        <w:t xml:space="preserve">He will be providing the github collaboration repository and running the Trello board. All communication will be handled by discord, given the limitations of meeting up due to there being massive distance gaps between students. </w:t>
      </w:r>
      <w:r w:rsidR="00F012A8">
        <w:t>Of course,</w:t>
      </w:r>
      <w:r w:rsidR="00686D1A">
        <w:t xml:space="preserve"> </w:t>
      </w:r>
      <w:r w:rsidR="00F012A8">
        <w:t>I</w:t>
      </w:r>
      <w:r w:rsidR="00686D1A">
        <w:t xml:space="preserve">vy tech email is also probably </w:t>
      </w:r>
      <w:r w:rsidR="00FC10DB">
        <w:t xml:space="preserve">another method but less reliable to communicate. </w:t>
      </w:r>
    </w:p>
    <w:p w14:paraId="02C4867B" w14:textId="278F1DDE" w:rsidR="00FC10DB" w:rsidRDefault="00FC10DB" w:rsidP="00E638A8">
      <w:pPr>
        <w:ind w:firstLine="720"/>
      </w:pPr>
      <w:r>
        <w:t xml:space="preserve">As for the </w:t>
      </w:r>
      <w:r w:rsidR="00F012A8">
        <w:t xml:space="preserve">project, the purpose of the program is to provide Apple a database service. This is mostly in celebration </w:t>
      </w:r>
      <w:r w:rsidR="00E638A8">
        <w:t>of the Apple event. The database will consist of products for the Apple Store, but also provide data such as order information and user accounts registered with Apple.</w:t>
      </w:r>
      <w:r w:rsidR="00E638A8">
        <w:br/>
      </w:r>
      <w:r w:rsidR="00E638A8">
        <w:br/>
      </w:r>
      <w:r w:rsidR="00E638A8">
        <w:tab/>
        <w:t>The github link will be:</w:t>
      </w:r>
    </w:p>
    <w:p w14:paraId="2D99DDE7" w14:textId="56CA148D" w:rsidR="00E638A8" w:rsidRDefault="00000000" w:rsidP="00E638A8">
      <w:pPr>
        <w:ind w:firstLine="720"/>
      </w:pPr>
      <w:hyperlink r:id="rId4" w:tgtFrame="_blank" w:tooltip="https://github.com/AbellonaTW/SDEV_220_Final_Project_TeamName.git" w:history="1">
        <w:r w:rsidR="00E638A8">
          <w:rPr>
            <w:rStyle w:val="Hyperlink"/>
            <w:rFonts w:ascii="inherit" w:hAnsi="inherit" w:cs="Noto Sans"/>
            <w:bdr w:val="none" w:sz="0" w:space="0" w:color="auto" w:frame="1"/>
          </w:rPr>
          <w:t>https://github.com/AbellonaTW/SDEV_220_Final_Project_TeamName.git</w:t>
        </w:r>
      </w:hyperlink>
    </w:p>
    <w:p w14:paraId="591CDECE" w14:textId="77777777" w:rsidR="00E638A8" w:rsidRDefault="00E638A8" w:rsidP="00E638A8">
      <w:pPr>
        <w:ind w:firstLine="720"/>
      </w:pPr>
      <w:r>
        <w:t xml:space="preserve">The Trello link will be: </w:t>
      </w:r>
    </w:p>
    <w:p w14:paraId="1ABD7CCA" w14:textId="2FE9220B" w:rsidR="00E638A8" w:rsidRDefault="00687216" w:rsidP="00E638A8">
      <w:pPr>
        <w:ind w:firstLine="720"/>
      </w:pPr>
      <w:hyperlink r:id="rId5" w:history="1">
        <w:r w:rsidRPr="0035209C">
          <w:rPr>
            <w:rStyle w:val="Hyperlink"/>
          </w:rPr>
          <w:t>https://trello.com/b/7mkZtmbg/group-project</w:t>
        </w:r>
      </w:hyperlink>
      <w:r>
        <w:t xml:space="preserve"> </w:t>
      </w:r>
    </w:p>
    <w:p w14:paraId="7A91569B" w14:textId="77777777" w:rsidR="00E638A8" w:rsidRDefault="00E638A8" w:rsidP="00E638A8">
      <w:pPr>
        <w:ind w:firstLine="720"/>
      </w:pPr>
    </w:p>
    <w:sectPr w:rsidR="00E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36"/>
    <w:rsid w:val="005C134D"/>
    <w:rsid w:val="00686D1A"/>
    <w:rsid w:val="00687216"/>
    <w:rsid w:val="00846BCD"/>
    <w:rsid w:val="00981FE3"/>
    <w:rsid w:val="00E41036"/>
    <w:rsid w:val="00E638A8"/>
    <w:rsid w:val="00EE546B"/>
    <w:rsid w:val="00F012A8"/>
    <w:rsid w:val="00F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64C5"/>
  <w15:chartTrackingRefBased/>
  <w15:docId w15:val="{80628912-20FE-48BC-8DC2-AA06A187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8A8"/>
    <w:rPr>
      <w:color w:val="0000FF"/>
      <w:u w:val="single"/>
    </w:rPr>
  </w:style>
  <w:style w:type="character" w:styleId="UnresolvedMention">
    <w:name w:val="Unresolved Mention"/>
    <w:basedOn w:val="DefaultParagraphFont"/>
    <w:uiPriority w:val="99"/>
    <w:semiHidden/>
    <w:unhideWhenUsed/>
    <w:rsid w:val="00E63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7mkZtmbg/group-project" TargetMode="External"/><Relationship Id="rId4" Type="http://schemas.openxmlformats.org/officeDocument/2006/relationships/hyperlink" Target="https://github.com/AbellonaTW/SDEV_220_Final_Project_Team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Barrios Serrano</dc:creator>
  <cp:keywords/>
  <dc:description/>
  <cp:lastModifiedBy>Alfredo Barrios Serrano</cp:lastModifiedBy>
  <cp:revision>4</cp:revision>
  <dcterms:created xsi:type="dcterms:W3CDTF">2023-09-18T15:24:00Z</dcterms:created>
  <dcterms:modified xsi:type="dcterms:W3CDTF">2023-09-18T16:42:00Z</dcterms:modified>
</cp:coreProperties>
</file>