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CD0069" w14:textId="78CDD097" w:rsidR="00491E5C" w:rsidRPr="009939CF" w:rsidRDefault="008F4A6B" w:rsidP="00491E5C">
      <w:pPr>
        <w:rPr>
          <w:b/>
          <w:sz w:val="40"/>
        </w:rPr>
      </w:pPr>
      <w:r>
        <w:rPr>
          <w:b/>
          <w:sz w:val="40"/>
          <w:lang w:val="en-GB"/>
        </w:rPr>
        <w:t>Team Titles</w:t>
      </w:r>
      <w:r w:rsidR="00491E5C" w:rsidRPr="009939CF">
        <w:rPr>
          <w:b/>
          <w:sz w:val="40"/>
          <w:lang w:val="en-GB"/>
        </w:rPr>
        <w:t xml:space="preserve"> </w:t>
      </w:r>
    </w:p>
    <w:p w14:paraId="21DE9FBD" w14:textId="538A31B5" w:rsidR="00D7310B" w:rsidRDefault="00491E5C" w:rsidP="00D7310B">
      <w:proofErr w:type="spellStart"/>
      <w:r w:rsidRPr="00852266">
        <w:t>Kexin</w:t>
      </w:r>
      <w:proofErr w:type="spellEnd"/>
      <w:r w:rsidRPr="00852266">
        <w:t xml:space="preserve"> WANG:</w:t>
      </w:r>
      <w:r w:rsidRPr="00852266">
        <w:tab/>
        <w:t>UI Designer</w:t>
      </w:r>
      <w:r>
        <w:t xml:space="preserve"> &amp; Editor</w:t>
      </w:r>
      <w:r w:rsidR="00D7310B">
        <w:tab/>
      </w:r>
      <w:r w:rsidR="00D7310B">
        <w:tab/>
      </w:r>
      <w:r w:rsidR="00D7310B">
        <w:tab/>
      </w:r>
      <w:proofErr w:type="spellStart"/>
      <w:r w:rsidR="00D7310B" w:rsidRPr="00852266">
        <w:t>Shitao</w:t>
      </w:r>
      <w:proofErr w:type="spellEnd"/>
      <w:r w:rsidR="00D7310B" w:rsidRPr="00852266">
        <w:t xml:space="preserve"> TANG:</w:t>
      </w:r>
      <w:r w:rsidR="00D7310B">
        <w:tab/>
        <w:t>Algorithm Engineer</w:t>
      </w:r>
    </w:p>
    <w:p w14:paraId="219584E7" w14:textId="3CE06F1D" w:rsidR="00491E5C" w:rsidRPr="00852266" w:rsidRDefault="00D7310B" w:rsidP="00491E5C">
      <w:r w:rsidRPr="00852266">
        <w:t>Jing ZHOU:</w:t>
      </w:r>
      <w:r w:rsidRPr="00852266">
        <w:tab/>
      </w:r>
      <w:r>
        <w:t xml:space="preserve">UI designer </w:t>
      </w:r>
      <w:r w:rsidRPr="00852266">
        <w:t>Client side coder</w:t>
      </w:r>
      <w:r>
        <w:tab/>
      </w:r>
      <w:r>
        <w:tab/>
        <w:t>Ben</w:t>
      </w:r>
      <w:r w:rsidRPr="00852266">
        <w:t xml:space="preserve"> Morse:</w:t>
      </w:r>
      <w:r>
        <w:tab/>
        <w:t>Group Leader</w:t>
      </w:r>
    </w:p>
    <w:p w14:paraId="1E94ADD7" w14:textId="3F200E6B" w:rsidR="00D7310B" w:rsidRDefault="00491E5C" w:rsidP="000237E0">
      <w:r w:rsidRPr="00852266">
        <w:t>Xin MAO:</w:t>
      </w:r>
      <w:r>
        <w:tab/>
        <w:t xml:space="preserve">Server Specialist </w:t>
      </w:r>
      <w:r w:rsidR="00515F50">
        <w:tab/>
      </w:r>
      <w:r w:rsidR="00515F50">
        <w:tab/>
      </w:r>
      <w:r w:rsidR="00515F50">
        <w:tab/>
      </w:r>
      <w:proofErr w:type="spellStart"/>
      <w:r w:rsidRPr="00852266">
        <w:t>Yichen</w:t>
      </w:r>
      <w:proofErr w:type="spellEnd"/>
      <w:r w:rsidRPr="00852266">
        <w:t xml:space="preserve"> LIU:</w:t>
      </w:r>
      <w:r>
        <w:tab/>
        <w:t>Server Programmer</w:t>
      </w:r>
    </w:p>
    <w:p w14:paraId="4BD5E6F4" w14:textId="77777777" w:rsidR="000237E0" w:rsidRPr="000237E0" w:rsidRDefault="000237E0" w:rsidP="000237E0"/>
    <w:p w14:paraId="149FDA0B" w14:textId="2E3AF0F2" w:rsidR="009F6E7D" w:rsidRPr="00C0127B" w:rsidRDefault="00491E5C" w:rsidP="00C0127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  <w:b/>
          <w:sz w:val="32"/>
        </w:rPr>
      </w:pPr>
      <w:r w:rsidRPr="006E674D">
        <w:rPr>
          <w:rFonts w:ascii="Times" w:hAnsi="Times" w:cs="Times"/>
          <w:b/>
          <w:sz w:val="32"/>
        </w:rPr>
        <w:t xml:space="preserve">Tasks </w:t>
      </w:r>
    </w:p>
    <w:p w14:paraId="1CC94184" w14:textId="77777777" w:rsidR="00491E5C" w:rsidRPr="001B424B" w:rsidRDefault="00491E5C" w:rsidP="00491E5C">
      <w:pPr>
        <w:rPr>
          <w:b/>
        </w:rPr>
      </w:pPr>
      <w:proofErr w:type="spellStart"/>
      <w:r>
        <w:rPr>
          <w:b/>
        </w:rPr>
        <w:t>Kexin</w:t>
      </w:r>
      <w:proofErr w:type="spellEnd"/>
      <w:r>
        <w:rPr>
          <w:b/>
        </w:rPr>
        <w:t xml:space="preserve"> Wang</w:t>
      </w:r>
      <w:r w:rsidRPr="001B424B">
        <w:rPr>
          <w:b/>
        </w:rPr>
        <w:t xml:space="preserve"> &amp; Jing </w:t>
      </w:r>
      <w:r>
        <w:rPr>
          <w:b/>
        </w:rPr>
        <w:t>Zhou</w:t>
      </w:r>
    </w:p>
    <w:p w14:paraId="6FE32B29" w14:textId="77777777" w:rsidR="00491E5C" w:rsidRDefault="00491E5C" w:rsidP="00491E5C">
      <w:r>
        <w:t xml:space="preserve"> </w:t>
      </w:r>
    </w:p>
    <w:p w14:paraId="78FBB0CD" w14:textId="3782827F" w:rsidR="00491E5C" w:rsidRDefault="00491E5C" w:rsidP="00491E5C">
      <w:pPr>
        <w:ind w:left="720"/>
      </w:pPr>
      <w:r>
        <w:t>Research/</w:t>
      </w:r>
      <w:r w:rsidR="00890E5F">
        <w:t>compare</w:t>
      </w:r>
      <w:r>
        <w:t xml:space="preserve"> other GUIs, possibly look into </w:t>
      </w:r>
      <w:proofErr w:type="spellStart"/>
      <w:r>
        <w:t>javascript</w:t>
      </w:r>
      <w:proofErr w:type="spellEnd"/>
      <w:r>
        <w:t>/jQuery to see what’</w:t>
      </w:r>
      <w:r w:rsidR="00890E5F">
        <w:t>s possible.</w:t>
      </w:r>
    </w:p>
    <w:p w14:paraId="131CE6AC" w14:textId="7A4A5B49" w:rsidR="00491E5C" w:rsidRDefault="00491E5C" w:rsidP="000237E0">
      <w:pPr>
        <w:ind w:left="720"/>
      </w:pPr>
      <w:r>
        <w:t>Design</w:t>
      </w:r>
      <w:r w:rsidR="000237E0">
        <w:t>s, d</w:t>
      </w:r>
      <w:r>
        <w:t>ecide on the des</w:t>
      </w:r>
      <w:bookmarkStart w:id="0" w:name="_GoBack"/>
      <w:bookmarkEnd w:id="0"/>
      <w:r>
        <w:t>ign/development methods you think will work best</w:t>
      </w:r>
      <w:r w:rsidR="000237E0">
        <w:t>.</w:t>
      </w:r>
    </w:p>
    <w:p w14:paraId="06CAED7F" w14:textId="5A7CCC7F" w:rsidR="00F26E26" w:rsidRPr="001B424B" w:rsidRDefault="00F26E26" w:rsidP="00491E5C">
      <w:r>
        <w:tab/>
      </w:r>
      <w:r w:rsidR="00890E5F">
        <w:t>Later on a</w:t>
      </w:r>
      <w:r>
        <w:t>sk client or Matt for feedback on designs.</w:t>
      </w:r>
    </w:p>
    <w:p w14:paraId="56CA00B1" w14:textId="77777777" w:rsidR="00491E5C" w:rsidRDefault="00491E5C" w:rsidP="00491E5C">
      <w:pPr>
        <w:rPr>
          <w:b/>
        </w:rPr>
      </w:pPr>
    </w:p>
    <w:p w14:paraId="1E896696" w14:textId="77777777" w:rsidR="00491E5C" w:rsidRDefault="00491E5C" w:rsidP="00491E5C">
      <w:pPr>
        <w:rPr>
          <w:b/>
        </w:rPr>
      </w:pPr>
    </w:p>
    <w:p w14:paraId="18314BA1" w14:textId="77777777" w:rsidR="00491E5C" w:rsidRPr="002D7445" w:rsidRDefault="00491E5C" w:rsidP="00491E5C">
      <w:pPr>
        <w:rPr>
          <w:b/>
        </w:rPr>
      </w:pPr>
      <w:r>
        <w:rPr>
          <w:b/>
        </w:rPr>
        <w:t>Xin Mao</w:t>
      </w:r>
    </w:p>
    <w:p w14:paraId="362F2FBD" w14:textId="77777777" w:rsidR="00491E5C" w:rsidRPr="000F3B14" w:rsidRDefault="00491E5C" w:rsidP="00491E5C">
      <w:pPr>
        <w:ind w:left="720"/>
      </w:pPr>
      <w:r w:rsidRPr="000F3B14">
        <w:t xml:space="preserve">Send email (Joseph.Zhang@nottingham.edu.cn) </w:t>
      </w:r>
    </w:p>
    <w:p w14:paraId="4B472DBE" w14:textId="77777777" w:rsidR="00491E5C" w:rsidRDefault="00491E5C" w:rsidP="00491E5C">
      <w:pPr>
        <w:ind w:left="720"/>
      </w:pPr>
      <w:r w:rsidRPr="000F3B14">
        <w:t xml:space="preserve">specifying our equipment requests, detailing the hardware and software requirements. Due 10th October 2016 </w:t>
      </w:r>
    </w:p>
    <w:p w14:paraId="04B2A1D3" w14:textId="77777777" w:rsidR="00491E5C" w:rsidRPr="000F3B14" w:rsidRDefault="00491E5C" w:rsidP="00491E5C">
      <w:pPr>
        <w:ind w:left="720"/>
      </w:pPr>
      <w:r w:rsidRPr="006E674D">
        <w:t>note we will discuss this with Matt on the meeting Friday</w:t>
      </w:r>
      <w:r>
        <w:t xml:space="preserve"> to decide on whether we will use a host provider or if we can use hardware (I’ve also included this in the questions for the client), also you can only make the equipment </w:t>
      </w:r>
      <w:r w:rsidRPr="000F3B14">
        <w:t>request</w:t>
      </w:r>
      <w:r>
        <w:t xml:space="preserve"> once</w:t>
      </w:r>
      <w:r w:rsidRPr="000F3B14">
        <w:t xml:space="preserve">. </w:t>
      </w:r>
    </w:p>
    <w:p w14:paraId="53F6E049" w14:textId="77777777" w:rsidR="00491E5C" w:rsidRDefault="00491E5C" w:rsidP="00491E5C"/>
    <w:p w14:paraId="4107390B" w14:textId="77777777" w:rsidR="00491E5C" w:rsidRDefault="00491E5C" w:rsidP="00491E5C"/>
    <w:p w14:paraId="4D2443BF" w14:textId="77777777" w:rsidR="00491E5C" w:rsidRPr="00C52FBD" w:rsidRDefault="00491E5C" w:rsidP="00491E5C">
      <w:pPr>
        <w:rPr>
          <w:b/>
        </w:rPr>
      </w:pPr>
      <w:proofErr w:type="spellStart"/>
      <w:r w:rsidRPr="00C52FBD">
        <w:rPr>
          <w:b/>
        </w:rPr>
        <w:t>Yichen</w:t>
      </w:r>
      <w:proofErr w:type="spellEnd"/>
      <w:r w:rsidRPr="00C52FBD">
        <w:rPr>
          <w:b/>
        </w:rPr>
        <w:t xml:space="preserve"> LIU</w:t>
      </w:r>
      <w:r>
        <w:rPr>
          <w:b/>
        </w:rPr>
        <w:t xml:space="preserve"> &amp; Xin Mao</w:t>
      </w:r>
    </w:p>
    <w:p w14:paraId="0347CDAF" w14:textId="77777777" w:rsidR="00491E5C" w:rsidRDefault="00491E5C" w:rsidP="00491E5C">
      <w:r>
        <w:tab/>
      </w:r>
    </w:p>
    <w:p w14:paraId="74AA5723" w14:textId="77777777" w:rsidR="00491E5C" w:rsidRPr="00FD001B" w:rsidRDefault="00491E5C" w:rsidP="00491E5C">
      <w:pPr>
        <w:ind w:left="720"/>
      </w:pPr>
      <w:r w:rsidRPr="00FD001B">
        <w:t>Research into server side technology</w:t>
      </w:r>
      <w:r>
        <w:t>, including</w:t>
      </w:r>
      <w:r w:rsidRPr="00FD001B">
        <w:t xml:space="preserve"> programming languages, operating systems, computers, and any additional software and hardware to be use</w:t>
      </w:r>
      <w:r>
        <w:t>d, along with reasons for those</w:t>
      </w:r>
      <w:r>
        <w:rPr>
          <w:rFonts w:ascii="MS Mincho" w:eastAsia="MS Mincho" w:hAnsi="MS Mincho" w:cs="MS Mincho"/>
        </w:rPr>
        <w:t xml:space="preserve"> </w:t>
      </w:r>
      <w:r w:rsidRPr="00FD001B">
        <w:t xml:space="preserve">decisions. </w:t>
      </w:r>
      <w:r w:rsidRPr="00FD001B">
        <w:rPr>
          <w:rFonts w:ascii="MS Mincho" w:eastAsia="MS Mincho" w:hAnsi="MS Mincho" w:cs="MS Mincho"/>
        </w:rPr>
        <w:t> </w:t>
      </w:r>
    </w:p>
    <w:p w14:paraId="45DDCC22" w14:textId="77777777" w:rsidR="00491E5C" w:rsidRPr="00FD001B" w:rsidRDefault="00491E5C" w:rsidP="00491E5C"/>
    <w:p w14:paraId="1ECFF54C" w14:textId="43E8E4DC" w:rsidR="00890E5F" w:rsidRPr="00890E5F" w:rsidRDefault="00491E5C" w:rsidP="00890E5F">
      <w:pPr>
        <w:widowControl w:val="0"/>
        <w:autoSpaceDE w:val="0"/>
        <w:autoSpaceDN w:val="0"/>
        <w:adjustRightInd w:val="0"/>
        <w:spacing w:after="240"/>
        <w:ind w:left="720"/>
      </w:pPr>
      <w:r w:rsidRPr="00FD001B">
        <w:t>Overview on paper of server framewo</w:t>
      </w:r>
      <w:r w:rsidRPr="00890E5F">
        <w:t>rk</w:t>
      </w:r>
      <w:r w:rsidR="00890E5F">
        <w:t>, could use methods such as a</w:t>
      </w:r>
      <w:r w:rsidRPr="00890E5F">
        <w:t xml:space="preserve"> </w:t>
      </w:r>
      <w:r w:rsidR="00890E5F" w:rsidRPr="00890E5F">
        <w:t xml:space="preserve">UML </w:t>
      </w:r>
      <w:r w:rsidR="00890E5F">
        <w:t>Sequence Diagram</w:t>
      </w:r>
    </w:p>
    <w:p w14:paraId="68ED0CD7" w14:textId="77777777" w:rsidR="00491E5C" w:rsidRPr="00FD001B" w:rsidRDefault="00491E5C" w:rsidP="00491E5C"/>
    <w:p w14:paraId="060A6C52" w14:textId="3B89BDBE" w:rsidR="00491E5C" w:rsidRDefault="00491E5C" w:rsidP="00491E5C">
      <w:r>
        <w:tab/>
      </w:r>
    </w:p>
    <w:p w14:paraId="58EA26E8" w14:textId="77777777" w:rsidR="00491E5C" w:rsidRPr="00535631" w:rsidRDefault="00491E5C" w:rsidP="00491E5C">
      <w:pPr>
        <w:rPr>
          <w:b/>
        </w:rPr>
      </w:pPr>
      <w:proofErr w:type="spellStart"/>
      <w:r w:rsidRPr="00535631">
        <w:rPr>
          <w:b/>
        </w:rPr>
        <w:t>Shitao</w:t>
      </w:r>
      <w:proofErr w:type="spellEnd"/>
      <w:r w:rsidRPr="00535631">
        <w:rPr>
          <w:b/>
        </w:rPr>
        <w:t xml:space="preserve"> TANG</w:t>
      </w:r>
    </w:p>
    <w:p w14:paraId="29E37710" w14:textId="5890E5C4" w:rsidR="00491E5C" w:rsidRDefault="00491E5C" w:rsidP="00491E5C">
      <w:pPr>
        <w:ind w:left="720"/>
      </w:pPr>
      <w:r>
        <w:t>Work on notes for advantages and disadvantages of the progr</w:t>
      </w:r>
      <w:r w:rsidR="006B05B2">
        <w:t xml:space="preserve">amming languages you want </w:t>
      </w:r>
      <w:r>
        <w:t>use</w:t>
      </w:r>
      <w:r w:rsidR="00AA4443">
        <w:t xml:space="preserve"> relat</w:t>
      </w:r>
      <w:r w:rsidR="006B05B2">
        <w:t>ing to the algorithm</w:t>
      </w:r>
      <w:r>
        <w:t xml:space="preserve">, for example an advantage for Java would be testing it using </w:t>
      </w:r>
      <w:proofErr w:type="spellStart"/>
      <w:r>
        <w:t>JUnit</w:t>
      </w:r>
      <w:proofErr w:type="spellEnd"/>
      <w:r>
        <w:t>.</w:t>
      </w:r>
    </w:p>
    <w:p w14:paraId="165B600E" w14:textId="77777777" w:rsidR="00491E5C" w:rsidRDefault="00491E5C" w:rsidP="00491E5C">
      <w:r>
        <w:tab/>
      </w:r>
    </w:p>
    <w:p w14:paraId="4A80B840" w14:textId="77777777" w:rsidR="00491E5C" w:rsidRDefault="00491E5C" w:rsidP="00491E5C"/>
    <w:p w14:paraId="169AE0E2" w14:textId="0CC33AB3" w:rsidR="00491E5C" w:rsidRPr="00B07FB2" w:rsidRDefault="00C17022" w:rsidP="00491E5C">
      <w:pPr>
        <w:rPr>
          <w:b/>
        </w:rPr>
      </w:pPr>
      <w:r w:rsidRPr="00B07FB2">
        <w:rPr>
          <w:b/>
        </w:rPr>
        <w:t>Ben Morse</w:t>
      </w:r>
      <w:r w:rsidR="00491E5C" w:rsidRPr="00B07FB2">
        <w:rPr>
          <w:b/>
        </w:rPr>
        <w:t xml:space="preserve"> </w:t>
      </w:r>
    </w:p>
    <w:p w14:paraId="7AE6F6BE" w14:textId="77777777" w:rsidR="00ED1F91" w:rsidRDefault="00491E5C" w:rsidP="00B07FB2">
      <w:pPr>
        <w:ind w:left="720"/>
      </w:pPr>
      <w:r>
        <w:t>I will work on a requirement and specification documentation</w:t>
      </w:r>
      <w:r w:rsidR="00C17022">
        <w:t xml:space="preserve"> and getting it validated</w:t>
      </w:r>
      <w:r>
        <w:t>, as well as getting the website up and running</w:t>
      </w:r>
      <w:r w:rsidR="00C17022">
        <w:t xml:space="preserve"> with the timeline/Gantt</w:t>
      </w:r>
      <w:r w:rsidR="00B07FB2">
        <w:t xml:space="preserve"> </w:t>
      </w:r>
      <w:r w:rsidR="00C17022">
        <w:t>chart</w:t>
      </w:r>
      <w:r w:rsidR="000077D0">
        <w:t xml:space="preserve"> and progress report</w:t>
      </w:r>
      <w:r>
        <w:t xml:space="preserve">. </w:t>
      </w:r>
    </w:p>
    <w:p w14:paraId="6CB3D388" w14:textId="77777777" w:rsidR="00850A03" w:rsidRDefault="00850A03" w:rsidP="00ED1F91"/>
    <w:p w14:paraId="2E40E84F" w14:textId="77777777" w:rsidR="00043A64" w:rsidRDefault="00043A64" w:rsidP="00ED1F91"/>
    <w:p w14:paraId="379AA138" w14:textId="77777777" w:rsidR="00C0127B" w:rsidRPr="00043A64" w:rsidRDefault="00C0127B" w:rsidP="00C0127B">
      <w:pPr>
        <w:rPr>
          <w:b/>
          <w:sz w:val="28"/>
        </w:rPr>
      </w:pPr>
      <w:r w:rsidRPr="00043A64">
        <w:rPr>
          <w:b/>
          <w:sz w:val="28"/>
        </w:rPr>
        <w:lastRenderedPageBreak/>
        <w:t xml:space="preserve">Possible tasks </w:t>
      </w:r>
    </w:p>
    <w:p w14:paraId="4227B44A" w14:textId="77777777" w:rsidR="00C0127B" w:rsidRDefault="00C0127B" w:rsidP="00C0127B">
      <w:r>
        <w:tab/>
        <w:t>Requirements</w:t>
      </w:r>
    </w:p>
    <w:p w14:paraId="083C57A6" w14:textId="77777777" w:rsidR="00C0127B" w:rsidRDefault="00C0127B" w:rsidP="00C0127B">
      <w:pPr>
        <w:ind w:left="720" w:firstLine="720"/>
      </w:pPr>
      <w:r>
        <w:t>Use case Diagram</w:t>
      </w:r>
    </w:p>
    <w:p w14:paraId="0DFB29D7" w14:textId="77777777" w:rsidR="00C0127B" w:rsidRDefault="00C0127B" w:rsidP="00C0127B">
      <w:pPr>
        <w:ind w:left="720" w:firstLine="720"/>
      </w:pPr>
      <w:r w:rsidRPr="00232A33">
        <w:t xml:space="preserve">Activity Diagrams </w:t>
      </w:r>
    </w:p>
    <w:p w14:paraId="7780C8DC" w14:textId="77777777" w:rsidR="00C0127B" w:rsidRDefault="00C0127B" w:rsidP="00C0127B">
      <w:pPr>
        <w:ind w:left="720" w:firstLine="720"/>
      </w:pPr>
      <w:r w:rsidRPr="00890E5F">
        <w:t xml:space="preserve">Personas </w:t>
      </w:r>
      <w:r>
        <w:t xml:space="preserve">or user stories </w:t>
      </w:r>
    </w:p>
    <w:p w14:paraId="22A6A320" w14:textId="77777777" w:rsidR="00C0127B" w:rsidRPr="00890E5F" w:rsidRDefault="00C0127B" w:rsidP="00C0127B">
      <w:pPr>
        <w:ind w:left="720" w:firstLine="720"/>
      </w:pPr>
      <w:r>
        <w:t xml:space="preserve">Task analysis </w:t>
      </w:r>
    </w:p>
    <w:p w14:paraId="6DCCB832" w14:textId="77777777" w:rsidR="00C0127B" w:rsidRDefault="00C0127B" w:rsidP="00C0127B">
      <w:pPr>
        <w:ind w:firstLine="720"/>
      </w:pPr>
    </w:p>
    <w:p w14:paraId="61C3517F" w14:textId="77777777" w:rsidR="00C0127B" w:rsidRDefault="00C0127B" w:rsidP="00C0127B">
      <w:pPr>
        <w:ind w:firstLine="720"/>
      </w:pPr>
      <w:r>
        <w:t>Specification</w:t>
      </w:r>
    </w:p>
    <w:p w14:paraId="1D1A4E61" w14:textId="77777777" w:rsidR="00C0127B" w:rsidRPr="009F6E7D" w:rsidRDefault="00C0127B" w:rsidP="00C0127B">
      <w:pPr>
        <w:ind w:left="1440"/>
      </w:pPr>
      <w:r w:rsidRPr="009F6E7D">
        <w:t xml:space="preserve">Tabulated Specifications </w:t>
      </w:r>
    </w:p>
    <w:p w14:paraId="153D9F88" w14:textId="77777777" w:rsidR="00C0127B" w:rsidRDefault="00C0127B" w:rsidP="00C0127B">
      <w:pPr>
        <w:ind w:left="1440"/>
      </w:pPr>
      <w:r w:rsidRPr="009F6E7D">
        <w:t>UML Models, diagrams (</w:t>
      </w:r>
      <w:r>
        <w:t>Sequence,</w:t>
      </w:r>
      <w:r w:rsidRPr="009F6E7D">
        <w:t xml:space="preserve"> Class, </w:t>
      </w:r>
      <w:r>
        <w:t>State)</w:t>
      </w:r>
      <w:r w:rsidRPr="00850A03">
        <w:t xml:space="preserve"> </w:t>
      </w:r>
    </w:p>
    <w:p w14:paraId="781DD209" w14:textId="77777777" w:rsidR="00C0127B" w:rsidRPr="00A56F18" w:rsidRDefault="00C0127B" w:rsidP="00C0127B">
      <w:pPr>
        <w:ind w:left="720" w:firstLine="720"/>
      </w:pPr>
      <w:r w:rsidRPr="00A56F18">
        <w:t xml:space="preserve">Context Models </w:t>
      </w:r>
    </w:p>
    <w:p w14:paraId="2B0F94DD" w14:textId="77777777" w:rsidR="00C0127B" w:rsidRDefault="00C0127B" w:rsidP="00C0127B">
      <w:r w:rsidRPr="00A56F18">
        <w:tab/>
        <w:t>Design</w:t>
      </w:r>
    </w:p>
    <w:p w14:paraId="0FCEA3DA" w14:textId="77777777" w:rsidR="00C0127B" w:rsidRDefault="00C0127B" w:rsidP="00C0127B">
      <w:pPr>
        <w:ind w:left="1440"/>
      </w:pPr>
      <w:r w:rsidRPr="00850A03">
        <w:t xml:space="preserve">prototypes </w:t>
      </w:r>
    </w:p>
    <w:p w14:paraId="05709334" w14:textId="77777777" w:rsidR="00C0127B" w:rsidRPr="00A56F18" w:rsidRDefault="00C0127B" w:rsidP="00C0127B">
      <w:pPr>
        <w:ind w:left="1440"/>
      </w:pPr>
      <w:r w:rsidRPr="009F6E7D">
        <w:t>UML Models, diagrams (</w:t>
      </w:r>
      <w:r>
        <w:t>Sequence,</w:t>
      </w:r>
      <w:r w:rsidRPr="009F6E7D">
        <w:t xml:space="preserve"> Class, </w:t>
      </w:r>
      <w:r>
        <w:t>State)</w:t>
      </w:r>
      <w:r w:rsidRPr="00850A03">
        <w:t xml:space="preserve"> </w:t>
      </w:r>
    </w:p>
    <w:p w14:paraId="48661FF6" w14:textId="4ACBDD6C" w:rsidR="00850A03" w:rsidRPr="00850A03" w:rsidRDefault="00C0127B" w:rsidP="00C0127B">
      <w:r w:rsidRPr="00A56F18">
        <w:tab/>
      </w:r>
      <w:r w:rsidRPr="00A56F18">
        <w:tab/>
        <w:t>Database Design</w:t>
      </w:r>
    </w:p>
    <w:p w14:paraId="03B80791" w14:textId="6D65A66D" w:rsidR="00622AFE" w:rsidRPr="00850A03" w:rsidRDefault="00890E5F" w:rsidP="00850A03">
      <w:r w:rsidRPr="00850A03">
        <w:t xml:space="preserve"> </w:t>
      </w:r>
    </w:p>
    <w:p w14:paraId="4D17B1C2" w14:textId="77777777" w:rsidR="00232A33" w:rsidRPr="00850A03" w:rsidRDefault="00232A33" w:rsidP="00850A03"/>
    <w:p w14:paraId="4EB1FA0B" w14:textId="0994E265" w:rsidR="00491E5C" w:rsidRPr="00850A03" w:rsidRDefault="00ED1F91" w:rsidP="00850A03">
      <w:r w:rsidRPr="00850A03">
        <w:t xml:space="preserve"> </w:t>
      </w:r>
    </w:p>
    <w:p w14:paraId="7753FC44" w14:textId="77777777" w:rsidR="00ED1F91" w:rsidRPr="00850A03" w:rsidRDefault="00ED1F91" w:rsidP="00850A03"/>
    <w:p w14:paraId="4D663BB9" w14:textId="77777777" w:rsidR="00491E5C" w:rsidRDefault="00491E5C" w:rsidP="00491E5C"/>
    <w:p w14:paraId="660DFA67" w14:textId="77777777" w:rsidR="00491E5C" w:rsidRDefault="00491E5C" w:rsidP="00491E5C"/>
    <w:p w14:paraId="765CE228" w14:textId="467F91B7" w:rsidR="00C04A84" w:rsidRDefault="00491E5C" w:rsidP="00491E5C">
      <w:r>
        <w:t xml:space="preserve">This is a rough guide feel free to change or add different tasks </w:t>
      </w:r>
      <w:r w:rsidR="00D15937">
        <w:t xml:space="preserve">for yourself and </w:t>
      </w:r>
      <w:r w:rsidR="00D15937" w:rsidRPr="0039634B">
        <w:rPr>
          <w:b/>
        </w:rPr>
        <w:t>others</w:t>
      </w:r>
      <w:r w:rsidR="00D15937">
        <w:t xml:space="preserve"> </w:t>
      </w:r>
      <w:r>
        <w:t>on what you feel is more appropriate or needs doing</w:t>
      </w:r>
      <w:r w:rsidR="00C04A84">
        <w:t>, don’t be shy the more ideas and discussion the better</w:t>
      </w:r>
      <w:r>
        <w:t>.</w:t>
      </w:r>
    </w:p>
    <w:p w14:paraId="7F74FFA0" w14:textId="77777777" w:rsidR="0039634B" w:rsidRDefault="0039634B" w:rsidP="00491E5C"/>
    <w:p w14:paraId="414C2539" w14:textId="58EFE89B" w:rsidR="00491E5C" w:rsidRDefault="008B2A11" w:rsidP="00491E5C">
      <w:r>
        <w:t xml:space="preserve">Also you </w:t>
      </w:r>
      <w:r w:rsidR="00617475">
        <w:t xml:space="preserve">can swap, change or add titles if you don’t like what you’re doing or feel as if we </w:t>
      </w:r>
      <w:r w:rsidR="007C2B62">
        <w:t>are missing an important role.</w:t>
      </w:r>
    </w:p>
    <w:p w14:paraId="5A8F92EE" w14:textId="77777777" w:rsidR="0089445D" w:rsidRDefault="0089445D" w:rsidP="00491E5C"/>
    <w:p w14:paraId="2B36BE82" w14:textId="77777777" w:rsidR="00DE7AF9" w:rsidRDefault="00DE7AF9"/>
    <w:p w14:paraId="6E3739B8" w14:textId="77777777" w:rsidR="00DE7AF9" w:rsidRDefault="00DE7AF9"/>
    <w:p w14:paraId="1EF65B3F" w14:textId="77777777" w:rsidR="00750550" w:rsidRDefault="00750550"/>
    <w:p w14:paraId="5C2174AA" w14:textId="77777777" w:rsidR="0035726F" w:rsidRDefault="0035726F"/>
    <w:p w14:paraId="0A85828A" w14:textId="400D193A" w:rsidR="0035726F" w:rsidRDefault="0035726F">
      <w:r>
        <w:t xml:space="preserve">Who wants to be chairman and </w:t>
      </w:r>
      <w:r w:rsidR="006B4D8A">
        <w:t>sec</w:t>
      </w:r>
      <w:r w:rsidR="00FE6D41">
        <w:t>re</w:t>
      </w:r>
      <w:r w:rsidR="006B4D8A">
        <w:t>ta</w:t>
      </w:r>
      <w:r w:rsidR="00311240">
        <w:t>ry</w:t>
      </w:r>
      <w:r>
        <w:t xml:space="preserve"> for next meeting. </w:t>
      </w:r>
    </w:p>
    <w:p w14:paraId="6C17426C" w14:textId="77777777" w:rsidR="00750550" w:rsidRDefault="00750550"/>
    <w:p w14:paraId="535C0E76" w14:textId="77777777" w:rsidR="00750550" w:rsidRDefault="00750550"/>
    <w:p w14:paraId="0DA3ADFF" w14:textId="77777777" w:rsidR="00750550" w:rsidRDefault="00750550"/>
    <w:p w14:paraId="5B56BD0B" w14:textId="77777777" w:rsidR="00750550" w:rsidRDefault="00750550"/>
    <w:p w14:paraId="299F2BAF" w14:textId="77777777" w:rsidR="00750550" w:rsidRDefault="00750550"/>
    <w:p w14:paraId="5A5BA680" w14:textId="77777777" w:rsidR="00750550" w:rsidRDefault="00750550"/>
    <w:p w14:paraId="090F52BF" w14:textId="77777777" w:rsidR="00750550" w:rsidRDefault="00750550"/>
    <w:p w14:paraId="2BE61F7D" w14:textId="77777777" w:rsidR="00750550" w:rsidRDefault="00750550"/>
    <w:p w14:paraId="3652B76E" w14:textId="77777777" w:rsidR="00750550" w:rsidRDefault="00750550"/>
    <w:p w14:paraId="1E53D992" w14:textId="77777777" w:rsidR="00750550" w:rsidRDefault="00750550"/>
    <w:p w14:paraId="164B0918" w14:textId="77777777" w:rsidR="006514CD" w:rsidRDefault="006514CD"/>
    <w:sectPr w:rsidR="006514CD" w:rsidSect="007563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E5C"/>
    <w:rsid w:val="000077D0"/>
    <w:rsid w:val="000237E0"/>
    <w:rsid w:val="00043A64"/>
    <w:rsid w:val="002057A8"/>
    <w:rsid w:val="00232A33"/>
    <w:rsid w:val="002A34E7"/>
    <w:rsid w:val="002F581A"/>
    <w:rsid w:val="00311240"/>
    <w:rsid w:val="0035726F"/>
    <w:rsid w:val="00391E63"/>
    <w:rsid w:val="0039634B"/>
    <w:rsid w:val="003D39F1"/>
    <w:rsid w:val="00426E28"/>
    <w:rsid w:val="00491E5C"/>
    <w:rsid w:val="004A5E3B"/>
    <w:rsid w:val="004C384E"/>
    <w:rsid w:val="00515F50"/>
    <w:rsid w:val="005610F4"/>
    <w:rsid w:val="00573B49"/>
    <w:rsid w:val="00614181"/>
    <w:rsid w:val="00617475"/>
    <w:rsid w:val="00622AFE"/>
    <w:rsid w:val="006514CD"/>
    <w:rsid w:val="00673644"/>
    <w:rsid w:val="006B05B2"/>
    <w:rsid w:val="006B4D8A"/>
    <w:rsid w:val="006F5593"/>
    <w:rsid w:val="00750550"/>
    <w:rsid w:val="007563F1"/>
    <w:rsid w:val="007C2B62"/>
    <w:rsid w:val="008151F0"/>
    <w:rsid w:val="00850A03"/>
    <w:rsid w:val="00855403"/>
    <w:rsid w:val="00890E5F"/>
    <w:rsid w:val="0089445D"/>
    <w:rsid w:val="008A278E"/>
    <w:rsid w:val="008B2A11"/>
    <w:rsid w:val="008B5DAF"/>
    <w:rsid w:val="008F4A6B"/>
    <w:rsid w:val="00985A81"/>
    <w:rsid w:val="009F6E7D"/>
    <w:rsid w:val="00A56F18"/>
    <w:rsid w:val="00AA4443"/>
    <w:rsid w:val="00AF34EC"/>
    <w:rsid w:val="00B05B39"/>
    <w:rsid w:val="00B07FB2"/>
    <w:rsid w:val="00B3795C"/>
    <w:rsid w:val="00BE5CE3"/>
    <w:rsid w:val="00C0127B"/>
    <w:rsid w:val="00C04A84"/>
    <w:rsid w:val="00C103BD"/>
    <w:rsid w:val="00C1380A"/>
    <w:rsid w:val="00C17022"/>
    <w:rsid w:val="00C55648"/>
    <w:rsid w:val="00C96657"/>
    <w:rsid w:val="00D15937"/>
    <w:rsid w:val="00D7310B"/>
    <w:rsid w:val="00DE7AF9"/>
    <w:rsid w:val="00E4114F"/>
    <w:rsid w:val="00E97E0E"/>
    <w:rsid w:val="00EA002F"/>
    <w:rsid w:val="00ED1F91"/>
    <w:rsid w:val="00F26E26"/>
    <w:rsid w:val="00F56305"/>
    <w:rsid w:val="00FE143B"/>
    <w:rsid w:val="00FE6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6A28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9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44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339</Words>
  <Characters>1936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59</cp:revision>
  <dcterms:created xsi:type="dcterms:W3CDTF">2016-09-28T17:56:00Z</dcterms:created>
  <dcterms:modified xsi:type="dcterms:W3CDTF">2016-09-30T16:35:00Z</dcterms:modified>
</cp:coreProperties>
</file>