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5499215"/>
        <w:docPartObj>
          <w:docPartGallery w:val="Cover Pages"/>
          <w:docPartUnique/>
        </w:docPartObj>
      </w:sdtPr>
      <w:sdtContent>
        <w:p w14:paraId="09CE293E" w14:textId="0EF9D7E9" w:rsidR="00AF2084" w:rsidRPr="00BA4EB7" w:rsidRDefault="00AF2084">
          <w:r w:rsidRPr="00BA4EB7"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510E4A6" wp14:editId="342085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590CA5E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BA4EB7"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4523D1" wp14:editId="6A880F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FE71E3D" w14:textId="36F4618C" w:rsidR="00AF2084" w:rsidRPr="00BA4EB7" w:rsidRDefault="00AF208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BA4EB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04523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FE71E3D" w14:textId="36F4618C" w:rsidR="00AF2084" w:rsidRPr="00BA4EB7" w:rsidRDefault="00AF208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A4EB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AE96E98" w14:textId="642DFCC1" w:rsidR="00AF2084" w:rsidRPr="00BA4EB7" w:rsidRDefault="00AE37C2">
          <w:r w:rsidRPr="00BA4EB7"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D535751" wp14:editId="534E7AD6">
                    <wp:simplePos x="0" y="0"/>
                    <wp:positionH relativeFrom="column">
                      <wp:posOffset>2967079</wp:posOffset>
                    </wp:positionH>
                    <wp:positionV relativeFrom="paragraph">
                      <wp:posOffset>7243528</wp:posOffset>
                    </wp:positionV>
                    <wp:extent cx="2918129" cy="1017767"/>
                    <wp:effectExtent l="0" t="0" r="0" b="0"/>
                    <wp:wrapNone/>
                    <wp:docPr id="711213529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18129" cy="10177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8B1B85" w14:textId="0F25D096" w:rsidR="00AE37C2" w:rsidRPr="00BA4EB7" w:rsidRDefault="00AE37C2">
                                <w:r w:rsidRPr="00BA4EB7">
                                  <w:t>NOMBRE: ABELWANCHENG JIANGWAN</w:t>
                                </w:r>
                              </w:p>
                              <w:p w14:paraId="387BDF5A" w14:textId="28968C24" w:rsidR="00AE37C2" w:rsidRPr="00BA4EB7" w:rsidRDefault="00AE37C2">
                                <w:r w:rsidRPr="00BA4EB7">
                                  <w:t xml:space="preserve">GRUPO: 1.1 </w:t>
                                </w:r>
                              </w:p>
                              <w:p w14:paraId="5BD896CB" w14:textId="45B2E290" w:rsidR="00AE37C2" w:rsidRPr="00BA4EB7" w:rsidRDefault="00AE37C2">
                                <w:r w:rsidRPr="00BA4EB7">
                                  <w:t xml:space="preserve">PROFESOR: EDUARDO TIGERAS GIL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535751" id="Cuadro de texto 1" o:spid="_x0000_s1027" type="#_x0000_t202" style="position:absolute;margin-left:233.65pt;margin-top:570.35pt;width:229.75pt;height:8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" filled="f" stroked="f">
                    <v:textbox>
                      <w:txbxContent>
                        <w:p w14:paraId="328B1B85" w14:textId="0F25D096" w:rsidR="00AE37C2" w:rsidRPr="00BA4EB7" w:rsidRDefault="00AE37C2">
                          <w:r w:rsidRPr="00BA4EB7">
                            <w:t>NOMBRE: ABELWANCHENG JIANGWAN</w:t>
                          </w:r>
                        </w:p>
                        <w:p w14:paraId="387BDF5A" w14:textId="28968C24" w:rsidR="00AE37C2" w:rsidRPr="00BA4EB7" w:rsidRDefault="00AE37C2">
                          <w:r w:rsidRPr="00BA4EB7">
                            <w:t xml:space="preserve">GRUPO: 1.1 </w:t>
                          </w:r>
                        </w:p>
                        <w:p w14:paraId="5BD896CB" w14:textId="45B2E290" w:rsidR="00AE37C2" w:rsidRPr="00BA4EB7" w:rsidRDefault="00AE37C2">
                          <w:r w:rsidRPr="00BA4EB7">
                            <w:t xml:space="preserve">PROFESOR: EDUARDO TIGERAS GIL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F2084" w:rsidRPr="00BA4EB7"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B1B6A5" wp14:editId="479ACAB6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1918970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78126B" w14:textId="4CC60A0C" w:rsidR="00AF2084" w:rsidRPr="00BA4EB7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F2084" w:rsidRPr="00BA4EB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algoritmos y estructura de datos 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6772B5" w14:textId="42C69C57" w:rsidR="00AF2084" w:rsidRPr="00BA4EB7" w:rsidRDefault="00AF208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BA4EB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TEMA 4 GRAFOS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B1B6A5" id="Cuadro de texto 163" o:spid="_x0000_s1028" type="#_x0000_t202" style="position:absolute;margin-left:17.45pt;margin-top:151.1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" filled="f" stroked="f" strokeweight=".5pt">
                    <v:textbox inset="126pt,0,54pt,0">
                      <w:txbxContent>
                        <w:p w14:paraId="4178126B" w14:textId="4CC60A0C" w:rsidR="00AF2084" w:rsidRPr="00BA4EB7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F2084" w:rsidRPr="00BA4EB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algoritmos y estructura de datos 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6772B5" w14:textId="42C69C57" w:rsidR="00AF2084" w:rsidRPr="00BA4EB7" w:rsidRDefault="00AF208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BA4EB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TEMA 4 GRAFOS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F2084" w:rsidRPr="00BA4EB7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10431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56C86" w14:textId="76727B1A" w:rsidR="00AF2084" w:rsidRPr="00BA4EB7" w:rsidRDefault="00AF2084">
          <w:pPr>
            <w:pStyle w:val="TtuloTDC"/>
          </w:pPr>
          <w:r w:rsidRPr="00BA4EB7">
            <w:t>Contenido</w:t>
          </w:r>
        </w:p>
        <w:p w14:paraId="1C0B3469" w14:textId="572010D3" w:rsidR="00AF2084" w:rsidRPr="00BA4EB7" w:rsidRDefault="00AF2084">
          <w:pPr>
            <w:pStyle w:val="TDC1"/>
            <w:tabs>
              <w:tab w:val="left" w:pos="480"/>
              <w:tab w:val="right" w:leader="dot" w:pos="8494"/>
            </w:tabs>
          </w:pPr>
          <w:r w:rsidRPr="00BA4EB7">
            <w:fldChar w:fldCharType="begin"/>
          </w:r>
          <w:r w:rsidRPr="00BA4EB7">
            <w:instrText xml:space="preserve"> TOC \o "1-3" \h \z \u </w:instrText>
          </w:r>
          <w:r w:rsidRPr="00BA4EB7">
            <w:fldChar w:fldCharType="separate"/>
          </w:r>
          <w:hyperlink w:anchor="_Toc217581516" w:history="1">
            <w:r w:rsidRPr="00BA4EB7">
              <w:rPr>
                <w:rStyle w:val="Hipervnculo"/>
              </w:rPr>
              <w:t>1.</w:t>
            </w:r>
            <w:r w:rsidRPr="00BA4EB7">
              <w:tab/>
            </w:r>
            <w:r w:rsidRPr="00BA4EB7">
              <w:rPr>
                <w:rStyle w:val="Hipervnculo"/>
              </w:rPr>
              <w:t>LISTADO DE PROBLEMAS RESUELTOS</w:t>
            </w:r>
            <w:r w:rsidRPr="00BA4EB7">
              <w:rPr>
                <w:webHidden/>
              </w:rPr>
              <w:tab/>
            </w:r>
            <w:r w:rsidRPr="00BA4EB7">
              <w:rPr>
                <w:webHidden/>
              </w:rPr>
              <w:fldChar w:fldCharType="begin"/>
            </w:r>
            <w:r w:rsidRPr="00BA4EB7">
              <w:rPr>
                <w:webHidden/>
              </w:rPr>
              <w:instrText xml:space="preserve"> PAGEREF _Toc217581516 \h </w:instrText>
            </w:r>
            <w:r w:rsidRPr="00BA4EB7">
              <w:rPr>
                <w:webHidden/>
              </w:rPr>
            </w:r>
            <w:r w:rsidRPr="00BA4EB7">
              <w:rPr>
                <w:webHidden/>
              </w:rPr>
              <w:fldChar w:fldCharType="separate"/>
            </w:r>
            <w:r w:rsidRPr="00BA4EB7">
              <w:rPr>
                <w:webHidden/>
              </w:rPr>
              <w:t>3</w:t>
            </w:r>
            <w:r w:rsidRPr="00BA4EB7">
              <w:rPr>
                <w:webHidden/>
              </w:rPr>
              <w:fldChar w:fldCharType="end"/>
            </w:r>
          </w:hyperlink>
        </w:p>
        <w:p w14:paraId="74E66201" w14:textId="1B07D96F" w:rsidR="00AF2084" w:rsidRPr="00BA4EB7" w:rsidRDefault="00AF2084">
          <w:pPr>
            <w:pStyle w:val="TDC1"/>
            <w:tabs>
              <w:tab w:val="left" w:pos="480"/>
              <w:tab w:val="right" w:leader="dot" w:pos="8494"/>
            </w:tabs>
          </w:pPr>
          <w:hyperlink w:anchor="_Toc217581517" w:history="1">
            <w:r w:rsidRPr="00BA4EB7">
              <w:rPr>
                <w:rStyle w:val="Hipervnculo"/>
              </w:rPr>
              <w:t>2.</w:t>
            </w:r>
            <w:r w:rsidRPr="00BA4EB7">
              <w:tab/>
            </w:r>
            <w:r w:rsidRPr="00BA4EB7">
              <w:rPr>
                <w:rStyle w:val="Hipervnculo"/>
              </w:rPr>
              <w:t>RESOLUCIÓN DE PROBLEMAS</w:t>
            </w:r>
            <w:r w:rsidRPr="00BA4EB7">
              <w:rPr>
                <w:webHidden/>
              </w:rPr>
              <w:tab/>
            </w:r>
            <w:r w:rsidRPr="00BA4EB7">
              <w:rPr>
                <w:webHidden/>
              </w:rPr>
              <w:fldChar w:fldCharType="begin"/>
            </w:r>
            <w:r w:rsidRPr="00BA4EB7">
              <w:rPr>
                <w:webHidden/>
              </w:rPr>
              <w:instrText xml:space="preserve"> PAGEREF _Toc217581517 \h </w:instrText>
            </w:r>
            <w:r w:rsidRPr="00BA4EB7">
              <w:rPr>
                <w:webHidden/>
              </w:rPr>
            </w:r>
            <w:r w:rsidRPr="00BA4EB7">
              <w:rPr>
                <w:webHidden/>
              </w:rPr>
              <w:fldChar w:fldCharType="separate"/>
            </w:r>
            <w:r w:rsidRPr="00BA4EB7">
              <w:rPr>
                <w:webHidden/>
              </w:rPr>
              <w:t>3</w:t>
            </w:r>
            <w:r w:rsidRPr="00BA4EB7">
              <w:rPr>
                <w:webHidden/>
              </w:rPr>
              <w:fldChar w:fldCharType="end"/>
            </w:r>
          </w:hyperlink>
        </w:p>
        <w:p w14:paraId="454AB39A" w14:textId="3F0B7B64" w:rsidR="00AF2084" w:rsidRPr="00BA4EB7" w:rsidRDefault="00AF2084">
          <w:pPr>
            <w:pStyle w:val="TDC2"/>
            <w:tabs>
              <w:tab w:val="left" w:pos="960"/>
              <w:tab w:val="right" w:leader="dot" w:pos="8494"/>
            </w:tabs>
          </w:pPr>
          <w:hyperlink w:anchor="_Toc217581518" w:history="1">
            <w:r w:rsidRPr="00BA4EB7">
              <w:rPr>
                <w:rStyle w:val="Hipervnculo"/>
              </w:rPr>
              <w:t>2.1</w:t>
            </w:r>
            <w:r w:rsidRPr="00BA4EB7">
              <w:tab/>
            </w:r>
            <w:r w:rsidRPr="00BA4EB7">
              <w:rPr>
                <w:rStyle w:val="Hipervnculo"/>
              </w:rPr>
              <w:t>ANALISÍS, DISEÑO Y EFICIENCIA</w:t>
            </w:r>
            <w:r w:rsidRPr="00BA4EB7">
              <w:rPr>
                <w:webHidden/>
              </w:rPr>
              <w:tab/>
            </w:r>
            <w:r w:rsidRPr="00BA4EB7">
              <w:rPr>
                <w:webHidden/>
              </w:rPr>
              <w:fldChar w:fldCharType="begin"/>
            </w:r>
            <w:r w:rsidRPr="00BA4EB7">
              <w:rPr>
                <w:webHidden/>
              </w:rPr>
              <w:instrText xml:space="preserve"> PAGEREF _Toc217581518 \h </w:instrText>
            </w:r>
            <w:r w:rsidRPr="00BA4EB7">
              <w:rPr>
                <w:webHidden/>
              </w:rPr>
            </w:r>
            <w:r w:rsidRPr="00BA4EB7">
              <w:rPr>
                <w:webHidden/>
              </w:rPr>
              <w:fldChar w:fldCharType="separate"/>
            </w:r>
            <w:r w:rsidRPr="00BA4EB7">
              <w:rPr>
                <w:webHidden/>
              </w:rPr>
              <w:t>3</w:t>
            </w:r>
            <w:r w:rsidRPr="00BA4EB7">
              <w:rPr>
                <w:webHidden/>
              </w:rPr>
              <w:fldChar w:fldCharType="end"/>
            </w:r>
          </w:hyperlink>
        </w:p>
        <w:p w14:paraId="5DD902DF" w14:textId="51D8560C" w:rsidR="00AF2084" w:rsidRPr="00BA4EB7" w:rsidRDefault="00AF2084">
          <w:pPr>
            <w:pStyle w:val="TDC2"/>
            <w:tabs>
              <w:tab w:val="left" w:pos="960"/>
              <w:tab w:val="right" w:leader="dot" w:pos="8494"/>
            </w:tabs>
          </w:pPr>
          <w:hyperlink w:anchor="_Toc217581519" w:history="1">
            <w:r w:rsidRPr="00BA4EB7">
              <w:rPr>
                <w:rStyle w:val="Hipervnculo"/>
              </w:rPr>
              <w:t>2.2</w:t>
            </w:r>
            <w:r w:rsidRPr="00BA4EB7">
              <w:tab/>
            </w:r>
            <w:r w:rsidRPr="00BA4EB7">
              <w:rPr>
                <w:rStyle w:val="Hipervnculo"/>
              </w:rPr>
              <w:t>LISTADO DE CODIGO</w:t>
            </w:r>
            <w:r w:rsidRPr="00BA4EB7">
              <w:rPr>
                <w:webHidden/>
              </w:rPr>
              <w:tab/>
            </w:r>
            <w:r w:rsidRPr="00BA4EB7">
              <w:rPr>
                <w:webHidden/>
              </w:rPr>
              <w:fldChar w:fldCharType="begin"/>
            </w:r>
            <w:r w:rsidRPr="00BA4EB7">
              <w:rPr>
                <w:webHidden/>
              </w:rPr>
              <w:instrText xml:space="preserve"> PAGEREF _Toc217581519 \h </w:instrText>
            </w:r>
            <w:r w:rsidRPr="00BA4EB7">
              <w:rPr>
                <w:webHidden/>
              </w:rPr>
            </w:r>
            <w:r w:rsidRPr="00BA4EB7">
              <w:rPr>
                <w:webHidden/>
              </w:rPr>
              <w:fldChar w:fldCharType="separate"/>
            </w:r>
            <w:r w:rsidRPr="00BA4EB7">
              <w:rPr>
                <w:webHidden/>
              </w:rPr>
              <w:t>3</w:t>
            </w:r>
            <w:r w:rsidRPr="00BA4EB7">
              <w:rPr>
                <w:webHidden/>
              </w:rPr>
              <w:fldChar w:fldCharType="end"/>
            </w:r>
          </w:hyperlink>
        </w:p>
        <w:p w14:paraId="694FFC60" w14:textId="4089A885" w:rsidR="00AF2084" w:rsidRPr="00BA4EB7" w:rsidRDefault="00AF2084">
          <w:pPr>
            <w:pStyle w:val="TDC1"/>
            <w:tabs>
              <w:tab w:val="left" w:pos="480"/>
              <w:tab w:val="right" w:leader="dot" w:pos="8494"/>
            </w:tabs>
          </w:pPr>
          <w:hyperlink w:anchor="_Toc217581520" w:history="1">
            <w:r w:rsidRPr="00BA4EB7">
              <w:rPr>
                <w:rStyle w:val="Hipervnculo"/>
              </w:rPr>
              <w:t>3.</w:t>
            </w:r>
            <w:r w:rsidRPr="00BA4EB7">
              <w:tab/>
            </w:r>
            <w:r w:rsidRPr="00BA4EB7">
              <w:rPr>
                <w:rStyle w:val="Hipervnculo"/>
              </w:rPr>
              <w:t>CONCLUSIONES</w:t>
            </w:r>
            <w:r w:rsidRPr="00BA4EB7">
              <w:rPr>
                <w:webHidden/>
              </w:rPr>
              <w:tab/>
            </w:r>
            <w:r w:rsidRPr="00BA4EB7">
              <w:rPr>
                <w:webHidden/>
              </w:rPr>
              <w:fldChar w:fldCharType="begin"/>
            </w:r>
            <w:r w:rsidRPr="00BA4EB7">
              <w:rPr>
                <w:webHidden/>
              </w:rPr>
              <w:instrText xml:space="preserve"> PAGEREF _Toc217581520 \h </w:instrText>
            </w:r>
            <w:r w:rsidRPr="00BA4EB7">
              <w:rPr>
                <w:webHidden/>
              </w:rPr>
            </w:r>
            <w:r w:rsidRPr="00BA4EB7">
              <w:rPr>
                <w:webHidden/>
              </w:rPr>
              <w:fldChar w:fldCharType="separate"/>
            </w:r>
            <w:r w:rsidRPr="00BA4EB7">
              <w:rPr>
                <w:webHidden/>
              </w:rPr>
              <w:t>3</w:t>
            </w:r>
            <w:r w:rsidRPr="00BA4EB7">
              <w:rPr>
                <w:webHidden/>
              </w:rPr>
              <w:fldChar w:fldCharType="end"/>
            </w:r>
          </w:hyperlink>
        </w:p>
        <w:p w14:paraId="56213409" w14:textId="7C12C091" w:rsidR="00AF2084" w:rsidRPr="00BA4EB7" w:rsidRDefault="00AF2084">
          <w:r w:rsidRPr="00BA4EB7">
            <w:rPr>
              <w:b/>
              <w:bCs/>
            </w:rPr>
            <w:fldChar w:fldCharType="end"/>
          </w:r>
        </w:p>
      </w:sdtContent>
    </w:sdt>
    <w:p w14:paraId="2A5BB07E" w14:textId="1A8E8A0C" w:rsidR="00AF2084" w:rsidRPr="00BA4EB7" w:rsidRDefault="00AF2084">
      <w:r w:rsidRPr="00BA4EB7">
        <w:br w:type="page"/>
      </w:r>
    </w:p>
    <w:p w14:paraId="48058339" w14:textId="3DA07EDF" w:rsidR="00152B9C" w:rsidRPr="00BA4EB7" w:rsidRDefault="00AF2084" w:rsidP="00AF2084">
      <w:pPr>
        <w:pStyle w:val="Ttulo1"/>
        <w:ind w:left="426" w:hanging="426"/>
      </w:pPr>
      <w:bookmarkStart w:id="0" w:name="_Toc217581516"/>
      <w:r w:rsidRPr="00BA4EB7">
        <w:lastRenderedPageBreak/>
        <w:t>LISTADO DE PROBLEMAS RESUELTOS</w:t>
      </w:r>
      <w:bookmarkEnd w:id="0"/>
      <w:r w:rsidRPr="00BA4EB7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2084" w:rsidRPr="00BA4EB7" w14:paraId="59C6903E" w14:textId="77777777" w:rsidTr="00AF2084">
        <w:tc>
          <w:tcPr>
            <w:tcW w:w="4247" w:type="dxa"/>
          </w:tcPr>
          <w:p w14:paraId="5289348B" w14:textId="565E591E" w:rsidR="00AF2084" w:rsidRPr="00BA4EB7" w:rsidRDefault="00AF2084" w:rsidP="00AF2084">
            <w:pPr>
              <w:jc w:val="center"/>
            </w:pPr>
            <w:r w:rsidRPr="00BA4EB7">
              <w:t>EJERCICIO</w:t>
            </w:r>
          </w:p>
        </w:tc>
        <w:tc>
          <w:tcPr>
            <w:tcW w:w="4247" w:type="dxa"/>
          </w:tcPr>
          <w:p w14:paraId="74B1884B" w14:textId="716131F8" w:rsidR="00AF2084" w:rsidRPr="00BA4EB7" w:rsidRDefault="00AF2084" w:rsidP="00AF2084">
            <w:pPr>
              <w:jc w:val="center"/>
            </w:pPr>
            <w:r w:rsidRPr="00BA4EB7">
              <w:t>NUMERO</w:t>
            </w:r>
          </w:p>
        </w:tc>
      </w:tr>
      <w:tr w:rsidR="00AF2084" w:rsidRPr="00BA4EB7" w14:paraId="64BCA576" w14:textId="77777777" w:rsidTr="00AF2084">
        <w:tc>
          <w:tcPr>
            <w:tcW w:w="4247" w:type="dxa"/>
          </w:tcPr>
          <w:p w14:paraId="3198830D" w14:textId="4B0E40C2" w:rsidR="00AF2084" w:rsidRPr="00BA4EB7" w:rsidRDefault="00AF2084" w:rsidP="00AF2084">
            <w:pPr>
              <w:jc w:val="center"/>
            </w:pPr>
            <w:r w:rsidRPr="00BA4EB7">
              <w:t>401</w:t>
            </w:r>
          </w:p>
        </w:tc>
        <w:tc>
          <w:tcPr>
            <w:tcW w:w="4247" w:type="dxa"/>
          </w:tcPr>
          <w:p w14:paraId="42E84C1C" w14:textId="35AD2492" w:rsidR="00AF2084" w:rsidRPr="00BA4EB7" w:rsidRDefault="0036683D" w:rsidP="00AF2084">
            <w:pPr>
              <w:jc w:val="center"/>
            </w:pPr>
            <w:r w:rsidRPr="00BA4EB7">
              <w:t>877</w:t>
            </w:r>
          </w:p>
        </w:tc>
      </w:tr>
      <w:tr w:rsidR="00AF2084" w:rsidRPr="00BA4EB7" w14:paraId="5F7534C3" w14:textId="77777777" w:rsidTr="00AF2084">
        <w:tc>
          <w:tcPr>
            <w:tcW w:w="4247" w:type="dxa"/>
          </w:tcPr>
          <w:p w14:paraId="34249129" w14:textId="4A509399" w:rsidR="00AF2084" w:rsidRPr="00BA4EB7" w:rsidRDefault="00AE37C2" w:rsidP="00AF2084">
            <w:pPr>
              <w:jc w:val="center"/>
            </w:pPr>
            <w:r w:rsidRPr="00BA4EB7">
              <w:t>402</w:t>
            </w:r>
          </w:p>
        </w:tc>
        <w:tc>
          <w:tcPr>
            <w:tcW w:w="4247" w:type="dxa"/>
          </w:tcPr>
          <w:p w14:paraId="79E19DF2" w14:textId="50319FB8" w:rsidR="00AF2084" w:rsidRPr="00BA4EB7" w:rsidRDefault="00D14070" w:rsidP="00AF2084">
            <w:pPr>
              <w:jc w:val="center"/>
            </w:pPr>
            <w:r w:rsidRPr="00BA4EB7">
              <w:t>34</w:t>
            </w:r>
            <w:r w:rsidR="004D225A" w:rsidRPr="00BA4EB7">
              <w:t>64</w:t>
            </w:r>
          </w:p>
        </w:tc>
      </w:tr>
      <w:tr w:rsidR="00AF2084" w:rsidRPr="00BA4EB7" w14:paraId="7C1C2F11" w14:textId="77777777" w:rsidTr="00AF2084">
        <w:tc>
          <w:tcPr>
            <w:tcW w:w="4247" w:type="dxa"/>
          </w:tcPr>
          <w:p w14:paraId="2E7613C1" w14:textId="2592E6B8" w:rsidR="00AF2084" w:rsidRPr="00BA4EB7" w:rsidRDefault="00AE37C2" w:rsidP="00AF2084">
            <w:pPr>
              <w:jc w:val="center"/>
            </w:pPr>
            <w:r w:rsidRPr="00BA4EB7">
              <w:t>403</w:t>
            </w:r>
          </w:p>
        </w:tc>
        <w:tc>
          <w:tcPr>
            <w:tcW w:w="4247" w:type="dxa"/>
          </w:tcPr>
          <w:p w14:paraId="02E090B5" w14:textId="3743F190" w:rsidR="00AF2084" w:rsidRPr="00BA4EB7" w:rsidRDefault="0071313A" w:rsidP="00AF2084">
            <w:pPr>
              <w:jc w:val="center"/>
            </w:pPr>
            <w:r w:rsidRPr="00BA4EB7">
              <w:t>3475</w:t>
            </w:r>
          </w:p>
        </w:tc>
      </w:tr>
      <w:tr w:rsidR="00AF2084" w:rsidRPr="00BA4EB7" w14:paraId="186FDBF6" w14:textId="77777777" w:rsidTr="00AF2084">
        <w:tc>
          <w:tcPr>
            <w:tcW w:w="4247" w:type="dxa"/>
          </w:tcPr>
          <w:p w14:paraId="60468BAC" w14:textId="0C1F69CD" w:rsidR="00AF2084" w:rsidRPr="00BA4EB7" w:rsidRDefault="00AE37C2" w:rsidP="00AF2084">
            <w:pPr>
              <w:jc w:val="center"/>
            </w:pPr>
            <w:r w:rsidRPr="00BA4EB7">
              <w:t>411</w:t>
            </w:r>
          </w:p>
        </w:tc>
        <w:tc>
          <w:tcPr>
            <w:tcW w:w="4247" w:type="dxa"/>
          </w:tcPr>
          <w:p w14:paraId="0D693701" w14:textId="329323A8" w:rsidR="00AF2084" w:rsidRPr="00BA4EB7" w:rsidRDefault="0036683D" w:rsidP="00AF2084">
            <w:pPr>
              <w:jc w:val="center"/>
            </w:pPr>
            <w:r w:rsidRPr="00BA4EB7">
              <w:t>3480</w:t>
            </w:r>
          </w:p>
        </w:tc>
      </w:tr>
    </w:tbl>
    <w:p w14:paraId="4816351F" w14:textId="28EE7382" w:rsidR="0036683D" w:rsidRPr="00BA4EB7" w:rsidRDefault="0036683D" w:rsidP="00597552">
      <w:pPr>
        <w:jc w:val="center"/>
        <w:rPr>
          <w:b/>
          <w:bCs/>
        </w:rPr>
      </w:pPr>
      <w:r w:rsidRPr="00BA4EB7">
        <w:br/>
      </w:r>
      <w:r w:rsidRPr="00BA4EB7">
        <w:rPr>
          <w:b/>
          <w:bCs/>
        </w:rPr>
        <w:t>He decidido aplicar un comodín para este tema</w:t>
      </w:r>
      <w:r w:rsidR="00597552" w:rsidRPr="00BA4EB7">
        <w:rPr>
          <w:b/>
          <w:bCs/>
        </w:rPr>
        <w:t xml:space="preserve"> 4 de grafos</w:t>
      </w:r>
      <w:r w:rsidRPr="00BA4EB7">
        <w:rPr>
          <w:b/>
          <w:bCs/>
        </w:rPr>
        <w:t>.</w:t>
      </w:r>
    </w:p>
    <w:p w14:paraId="39AA0549" w14:textId="77777777" w:rsidR="00AE37C2" w:rsidRPr="00BA4EB7" w:rsidRDefault="00AF2084" w:rsidP="00AF2084">
      <w:pPr>
        <w:pStyle w:val="Ttulo1"/>
        <w:ind w:left="426" w:hanging="426"/>
      </w:pPr>
      <w:bookmarkStart w:id="1" w:name="_Toc217581517"/>
      <w:r w:rsidRPr="00BA4EB7">
        <w:t>RESOLUCIÓN DE PROBLEMAS</w:t>
      </w:r>
      <w:bookmarkEnd w:id="1"/>
    </w:p>
    <w:p w14:paraId="35B8B964" w14:textId="1A834991" w:rsidR="00AE37C2" w:rsidRPr="00BA4EB7" w:rsidRDefault="00AF2084" w:rsidP="00AE37C2">
      <w:pPr>
        <w:pStyle w:val="Ttulo1"/>
        <w:numPr>
          <w:ilvl w:val="0"/>
          <w:numId w:val="0"/>
        </w:numPr>
        <w:ind w:left="426"/>
      </w:pPr>
      <w:r w:rsidRPr="00BA4EB7">
        <w:t xml:space="preserve"> </w:t>
      </w:r>
    </w:p>
    <w:p w14:paraId="114681D2" w14:textId="155E996F" w:rsidR="00AF2084" w:rsidRPr="00BA4EB7" w:rsidRDefault="00AF2084" w:rsidP="00AF2084">
      <w:pPr>
        <w:pStyle w:val="Ttulo2"/>
        <w:ind w:left="709" w:hanging="425"/>
      </w:pPr>
      <w:bookmarkStart w:id="2" w:name="_Toc217581518"/>
      <w:r w:rsidRPr="00BA4EB7">
        <w:t>ANALISÍS, DISEÑO Y EFICIENCIA</w:t>
      </w:r>
      <w:bookmarkEnd w:id="2"/>
      <w:r w:rsidRPr="00BA4EB7">
        <w:t xml:space="preserve"> </w:t>
      </w:r>
    </w:p>
    <w:p w14:paraId="4930C4E0" w14:textId="77777777" w:rsidR="00AE37C2" w:rsidRPr="00BA4EB7" w:rsidRDefault="00AE37C2" w:rsidP="00AE37C2">
      <w:pPr>
        <w:rPr>
          <w:b/>
          <w:bCs/>
        </w:rPr>
      </w:pPr>
      <w:r w:rsidRPr="00BA4EB7">
        <w:rPr>
          <w:b/>
          <w:bCs/>
        </w:rPr>
        <w:t>401.cpp</w:t>
      </w:r>
    </w:p>
    <w:p w14:paraId="105EF900" w14:textId="3DCA30A2" w:rsidR="00023694" w:rsidRPr="00BA4EB7" w:rsidRDefault="00A61A68" w:rsidP="00A74306">
      <w:pPr>
        <w:ind w:firstLine="708"/>
      </w:pPr>
      <w:r w:rsidRPr="00BA4EB7">
        <w:rPr>
          <w:b/>
          <w:bCs/>
        </w:rPr>
        <w:t>Solucionado</w:t>
      </w:r>
      <w:r w:rsidRPr="00BA4EB7">
        <w:t xml:space="preserve"> en el </w:t>
      </w:r>
      <w:r w:rsidR="003171E9" w:rsidRPr="00BA4EB7">
        <w:t>ejercicio</w:t>
      </w:r>
      <w:r w:rsidR="00AE37C2" w:rsidRPr="00BA4EB7">
        <w:t>.</w:t>
      </w:r>
    </w:p>
    <w:p w14:paraId="6A3355A4" w14:textId="0D624A88" w:rsidR="00AE37C2" w:rsidRPr="00BA4EB7" w:rsidRDefault="00AE37C2" w:rsidP="00176736">
      <w:pPr>
        <w:jc w:val="both"/>
        <w:rPr>
          <w:b/>
          <w:bCs/>
        </w:rPr>
      </w:pPr>
      <w:r w:rsidRPr="00BA4EB7">
        <w:rPr>
          <w:b/>
          <w:bCs/>
        </w:rPr>
        <w:t>402.cpp</w:t>
      </w:r>
    </w:p>
    <w:p w14:paraId="1ECA95DB" w14:textId="5BF9F601" w:rsidR="005E771F" w:rsidRPr="00BA4EB7" w:rsidRDefault="005E771F" w:rsidP="00AE37C2">
      <w:r w:rsidRPr="00BA4EB7">
        <w:tab/>
      </w:r>
      <w:r w:rsidRPr="00285DF7">
        <w:rPr>
          <w:b/>
          <w:bCs/>
        </w:rPr>
        <w:t>Análisis</w:t>
      </w:r>
      <w:r w:rsidRPr="00BA4EB7">
        <w:t xml:space="preserve">: </w:t>
      </w:r>
      <w:r w:rsidR="00D67911" w:rsidRPr="00BA4EB7">
        <w:t xml:space="preserve">He </w:t>
      </w:r>
      <w:r w:rsidR="00DB254B" w:rsidRPr="00BA4EB7">
        <w:t>decidido</w:t>
      </w:r>
      <w:r w:rsidR="00D67911" w:rsidRPr="00BA4EB7">
        <w:t xml:space="preserve"> implementar un grafo no dirigido </w:t>
      </w:r>
      <w:r w:rsidR="0034590E" w:rsidRPr="00BA4EB7">
        <w:t>que empieza por la letra ‘A’ y así siguiendo</w:t>
      </w:r>
      <w:r w:rsidR="005F5BB2" w:rsidRPr="00BA4EB7">
        <w:t xml:space="preserve"> un orden alfabético ‘A-Z’</w:t>
      </w:r>
      <w:r w:rsidR="00252489" w:rsidRPr="00BA4EB7">
        <w:t xml:space="preserve"> como </w:t>
      </w:r>
      <w:r w:rsidR="00843215" w:rsidRPr="00BA4EB7">
        <w:t>indica</w:t>
      </w:r>
      <w:r w:rsidR="00252489" w:rsidRPr="00BA4EB7">
        <w:t xml:space="preserve"> el enunciado.</w:t>
      </w:r>
    </w:p>
    <w:p w14:paraId="26D82304" w14:textId="39B39DC8" w:rsidR="005F5BB2" w:rsidRPr="00BA4EB7" w:rsidRDefault="005E771F" w:rsidP="00B77F53">
      <w:pPr>
        <w:jc w:val="both"/>
      </w:pPr>
      <w:r w:rsidRPr="00BA4EB7">
        <w:tab/>
      </w:r>
      <w:r w:rsidRPr="00BA4EB7">
        <w:rPr>
          <w:b/>
          <w:bCs/>
        </w:rPr>
        <w:t>Diseño</w:t>
      </w:r>
      <w:r w:rsidRPr="00BA4EB7">
        <w:t xml:space="preserve">: </w:t>
      </w:r>
      <w:r w:rsidR="00D9146F" w:rsidRPr="00BA4EB7">
        <w:t xml:space="preserve">He utilizado una matriz de Adyacencia </w:t>
      </w:r>
      <w:r w:rsidR="00644C3E" w:rsidRPr="00BA4EB7">
        <w:t xml:space="preserve">donde hay de 0 hasta 25 </w:t>
      </w:r>
      <w:r w:rsidR="00C617F8" w:rsidRPr="00BA4EB7">
        <w:t>números</w:t>
      </w:r>
      <w:r w:rsidR="00644C3E" w:rsidRPr="00BA4EB7">
        <w:t xml:space="preserve"> que son el equivalente a </w:t>
      </w:r>
      <w:r w:rsidR="00DB254B" w:rsidRPr="00BA4EB7">
        <w:t>las letras del abecedario sin contar la</w:t>
      </w:r>
      <w:r w:rsidR="00311669" w:rsidRPr="00BA4EB7">
        <w:t xml:space="preserve"> ñ.</w:t>
      </w:r>
      <w:r w:rsidR="00B77F53" w:rsidRPr="00BA4EB7">
        <w:t xml:space="preserve"> </w:t>
      </w:r>
      <w:r w:rsidR="005F5BB2" w:rsidRPr="00BA4EB7">
        <w:t xml:space="preserve">Para el procedimiento recursivo de búsqueda primero en anchura he aplicado una cola </w:t>
      </w:r>
      <w:r w:rsidR="002F1C2F" w:rsidRPr="00BA4EB7">
        <w:t xml:space="preserve">para </w:t>
      </w:r>
      <w:r w:rsidR="0040006E" w:rsidRPr="00BA4EB7">
        <w:t xml:space="preserve">gestionar los niveles, </w:t>
      </w:r>
      <w:r w:rsidR="00FD02CA" w:rsidRPr="00BA4EB7">
        <w:t>primero encolamos el primer nodo y lo marcamos como visitado mientras que la cola no este vac</w:t>
      </w:r>
      <w:r w:rsidR="005F51CE" w:rsidRPr="00BA4EB7">
        <w:t>ía</w:t>
      </w:r>
      <w:r w:rsidR="00F2482F" w:rsidRPr="00BA4EB7">
        <w:t xml:space="preserve"> </w:t>
      </w:r>
      <w:r w:rsidR="0073027D" w:rsidRPr="00BA4EB7">
        <w:t xml:space="preserve">imprime y revisa sus adyacente </w:t>
      </w:r>
      <w:r w:rsidR="00F920D1">
        <w:t xml:space="preserve">por </w:t>
      </w:r>
      <w:r w:rsidR="00B035EE">
        <w:t>ú</w:t>
      </w:r>
      <w:r w:rsidR="00F920D1">
        <w:t>ltimo</w:t>
      </w:r>
      <w:r w:rsidR="009F1B98" w:rsidRPr="00BA4EB7">
        <w:t xml:space="preserve"> los que no están visitados se encolan</w:t>
      </w:r>
      <w:r w:rsidR="00E635BA" w:rsidRPr="00BA4EB7">
        <w:t>.</w:t>
      </w:r>
    </w:p>
    <w:p w14:paraId="4B084BEB" w14:textId="77777777" w:rsidR="00D25C18" w:rsidRPr="00BA4EB7" w:rsidRDefault="005E771F" w:rsidP="003C1B48">
      <w:pPr>
        <w:jc w:val="both"/>
      </w:pPr>
      <w:r w:rsidRPr="00BA4EB7">
        <w:tab/>
      </w:r>
      <w:r w:rsidRPr="00BA4EB7">
        <w:rPr>
          <w:b/>
          <w:bCs/>
        </w:rPr>
        <w:t>Eficiencia</w:t>
      </w:r>
      <w:r w:rsidRPr="00BA4EB7">
        <w:t xml:space="preserve">: </w:t>
      </w:r>
      <w:r w:rsidR="00586AB5" w:rsidRPr="00BA4EB7">
        <w:t xml:space="preserve">como usamos una matriz G </w:t>
      </w:r>
      <w:r w:rsidR="00F876E1" w:rsidRPr="00BA4EB7">
        <w:t xml:space="preserve">el orden de complejidad seria de O(n^2) en cambio los </w:t>
      </w:r>
      <w:proofErr w:type="spellStart"/>
      <w:r w:rsidR="00F876E1" w:rsidRPr="00BA4EB7">
        <w:t>arrays</w:t>
      </w:r>
      <w:proofErr w:type="spellEnd"/>
      <w:r w:rsidR="00F876E1" w:rsidRPr="00BA4EB7">
        <w:t xml:space="preserve"> de visitados o </w:t>
      </w:r>
      <w:r w:rsidR="00665A1E" w:rsidRPr="00BA4EB7">
        <w:t xml:space="preserve">cola solo requieren </w:t>
      </w:r>
      <w:r w:rsidR="002234C2" w:rsidRPr="00BA4EB7">
        <w:t>el</w:t>
      </w:r>
      <w:r w:rsidR="00665A1E" w:rsidRPr="00BA4EB7">
        <w:t xml:space="preserve"> orden de complejidad de O(n). Por otra parte </w:t>
      </w:r>
      <w:r w:rsidR="002E360E" w:rsidRPr="00BA4EB7">
        <w:t>también</w:t>
      </w:r>
      <w:r w:rsidR="00665A1E" w:rsidRPr="00BA4EB7">
        <w:t xml:space="preserve"> tenemos en cuenta que el máximos de nodos que vamos a usar es de 26 </w:t>
      </w:r>
      <w:r w:rsidR="00BD7FA0" w:rsidRPr="00BA4EB7">
        <w:t xml:space="preserve">que es la cantidad de letras que hay en el abecedario español </w:t>
      </w:r>
      <w:r w:rsidR="00665A1E" w:rsidRPr="00BA4EB7">
        <w:t xml:space="preserve">por lo </w:t>
      </w:r>
      <w:r w:rsidR="002D7465" w:rsidRPr="00BA4EB7">
        <w:t xml:space="preserve">que esto puede ser insignificante para las maquinas actuales que usamos. </w:t>
      </w:r>
    </w:p>
    <w:p w14:paraId="1DC78436" w14:textId="44CCA838" w:rsidR="00D25C18" w:rsidRDefault="00D25C18" w:rsidP="003C1B48">
      <w:pPr>
        <w:jc w:val="both"/>
      </w:pPr>
      <w:r w:rsidRPr="00BA4EB7">
        <w:tab/>
      </w:r>
      <w:r w:rsidRPr="00BA4EB7">
        <w:rPr>
          <w:b/>
          <w:bCs/>
        </w:rPr>
        <w:t>Problemas</w:t>
      </w:r>
      <w:r w:rsidRPr="00BA4EB7">
        <w:t xml:space="preserve">: </w:t>
      </w:r>
      <w:r w:rsidR="00F7777E" w:rsidRPr="00BA4EB7">
        <w:t xml:space="preserve">Siendo sincero </w:t>
      </w:r>
      <w:r w:rsidRPr="00BA4EB7">
        <w:t xml:space="preserve">debido a que era el primer problema </w:t>
      </w:r>
      <w:r w:rsidR="004A0F03" w:rsidRPr="00BA4EB7">
        <w:t xml:space="preserve">que me enfrentaba </w:t>
      </w:r>
      <w:r w:rsidRPr="00BA4EB7">
        <w:t xml:space="preserve">no </w:t>
      </w:r>
      <w:r w:rsidR="004A0F03" w:rsidRPr="00BA4EB7">
        <w:t>sabía</w:t>
      </w:r>
      <w:r w:rsidRPr="00BA4EB7">
        <w:t xml:space="preserve"> </w:t>
      </w:r>
      <w:r w:rsidR="004A0F03" w:rsidRPr="00BA4EB7">
        <w:t>cómo</w:t>
      </w:r>
      <w:r w:rsidRPr="00BA4EB7">
        <w:t xml:space="preserve"> empezarlo así </w:t>
      </w:r>
      <w:r w:rsidR="004A0F03" w:rsidRPr="00BA4EB7">
        <w:t xml:space="preserve">que decidí ayudarme de </w:t>
      </w:r>
      <w:r w:rsidR="00B8574B" w:rsidRPr="00BA4EB7">
        <w:t>Gemini</w:t>
      </w:r>
      <w:r w:rsidR="004A0F03" w:rsidRPr="00BA4EB7">
        <w:t xml:space="preserve"> </w:t>
      </w:r>
      <w:r w:rsidR="00950645" w:rsidRPr="00BA4EB7">
        <w:t xml:space="preserve">aunque el programa funcionaba correctamente y compilaba bien no entendía algunas funciones que aplicaba </w:t>
      </w:r>
      <w:r w:rsidR="00D12436" w:rsidRPr="00BA4EB7">
        <w:t>ni comprendía muy bien el código así que al</w:t>
      </w:r>
      <w:r w:rsidR="00BE1AEA" w:rsidRPr="00BA4EB7">
        <w:t xml:space="preserve"> </w:t>
      </w:r>
      <w:r w:rsidR="00D12436" w:rsidRPr="00BA4EB7">
        <w:t xml:space="preserve">final decidí hacerlo por mi cuenta en base a </w:t>
      </w:r>
      <w:r w:rsidR="00F7777E" w:rsidRPr="00BA4EB7">
        <w:t xml:space="preserve">los conocimientos que hemos dado en la clase de teoría. </w:t>
      </w:r>
    </w:p>
    <w:p w14:paraId="60C0C932" w14:textId="77777777" w:rsidR="00B035EE" w:rsidRPr="00BA4EB7" w:rsidRDefault="00B035EE" w:rsidP="003C1B48">
      <w:pPr>
        <w:jc w:val="both"/>
      </w:pPr>
    </w:p>
    <w:p w14:paraId="18769C4F" w14:textId="18555C6D" w:rsidR="00752A80" w:rsidRPr="00BA4EB7" w:rsidRDefault="00752A80" w:rsidP="003C1B48">
      <w:pPr>
        <w:jc w:val="both"/>
        <w:rPr>
          <w:b/>
          <w:bCs/>
        </w:rPr>
      </w:pPr>
      <w:r w:rsidRPr="00BA4EB7">
        <w:rPr>
          <w:b/>
          <w:bCs/>
        </w:rPr>
        <w:lastRenderedPageBreak/>
        <w:t xml:space="preserve">403.cpp </w:t>
      </w:r>
    </w:p>
    <w:p w14:paraId="0E7E1B1D" w14:textId="2C11DB82" w:rsidR="00CF2329" w:rsidRPr="00BA4EB7" w:rsidRDefault="00CF2329" w:rsidP="003C1B48">
      <w:pPr>
        <w:jc w:val="both"/>
      </w:pPr>
      <w:r w:rsidRPr="00BA4EB7">
        <w:tab/>
      </w:r>
      <w:r w:rsidRPr="00BA4EB7">
        <w:rPr>
          <w:b/>
          <w:bCs/>
        </w:rPr>
        <w:t>Análisis</w:t>
      </w:r>
      <w:r w:rsidRPr="00BA4EB7">
        <w:t xml:space="preserve">: </w:t>
      </w:r>
      <w:r w:rsidR="00F14203" w:rsidRPr="00BA4EB7">
        <w:t xml:space="preserve">Nos dice que tenemos que encontrar desde </w:t>
      </w:r>
      <w:r w:rsidR="00503E83" w:rsidRPr="00BA4EB7">
        <w:t>la entrada hasta la salida del laberi</w:t>
      </w:r>
      <w:r w:rsidR="00A97974" w:rsidRPr="00BA4EB7">
        <w:t>nto por otra parte también nos dice que tenemos que</w:t>
      </w:r>
      <w:r w:rsidR="003D51EF" w:rsidRPr="00BA4EB7">
        <w:t xml:space="preserve"> retroceder en el caso de que </w:t>
      </w:r>
      <w:r w:rsidR="00F87B77" w:rsidRPr="00BA4EB7">
        <w:t>haya un callejo sin salida o las salas ya estén visitadas</w:t>
      </w:r>
      <w:r w:rsidR="00843215" w:rsidRPr="00BA4EB7">
        <w:t xml:space="preserve">. </w:t>
      </w:r>
    </w:p>
    <w:p w14:paraId="1875D320" w14:textId="3AC88640" w:rsidR="00CF2329" w:rsidRPr="00BA4EB7" w:rsidRDefault="00CF2329" w:rsidP="003C1B48">
      <w:pPr>
        <w:jc w:val="both"/>
      </w:pPr>
      <w:r w:rsidRPr="00BA4EB7">
        <w:tab/>
      </w:r>
      <w:r w:rsidRPr="00BA4EB7">
        <w:rPr>
          <w:b/>
          <w:bCs/>
        </w:rPr>
        <w:t>Diseño</w:t>
      </w:r>
      <w:r w:rsidRPr="00BA4EB7">
        <w:t xml:space="preserve">: </w:t>
      </w:r>
      <w:r w:rsidR="00216506" w:rsidRPr="00BA4EB7">
        <w:t xml:space="preserve">Representamos una </w:t>
      </w:r>
      <w:r w:rsidR="00A357C3" w:rsidRPr="00BA4EB7">
        <w:t xml:space="preserve">Lista de Adyacencia donde el </w:t>
      </w:r>
      <w:r w:rsidR="00D40159" w:rsidRPr="00BA4EB7">
        <w:t>número</w:t>
      </w:r>
      <w:r w:rsidR="00A357C3" w:rsidRPr="00BA4EB7">
        <w:t xml:space="preserve"> de nodos nos puede ser mayor a 2000</w:t>
      </w:r>
      <w:r w:rsidR="00747D90" w:rsidRPr="00BA4EB7">
        <w:t>5</w:t>
      </w:r>
      <w:r w:rsidR="008505DF" w:rsidRPr="00BA4EB7">
        <w:t xml:space="preserve"> (no es 20000 ya que a la hora de ejecutar el programa me daba error de segmentación asique probe dejando un pequeño margen para este nodo)</w:t>
      </w:r>
      <w:r w:rsidR="00D40159" w:rsidRPr="00BA4EB7">
        <w:t xml:space="preserve">. Donde he implementado </w:t>
      </w:r>
      <w:r w:rsidR="00424829" w:rsidRPr="00BA4EB7">
        <w:t>u</w:t>
      </w:r>
      <w:r w:rsidR="003061DB" w:rsidRPr="00BA4EB7">
        <w:t xml:space="preserve">na matriz G y </w:t>
      </w:r>
      <w:r w:rsidR="00EA508E" w:rsidRPr="00BA4EB7">
        <w:t xml:space="preserve">un vector para conocer </w:t>
      </w:r>
      <w:r w:rsidR="00A05488" w:rsidRPr="00BA4EB7">
        <w:t xml:space="preserve">el </w:t>
      </w:r>
      <w:r w:rsidR="00285DF7" w:rsidRPr="00BA4EB7">
        <w:t>número</w:t>
      </w:r>
      <w:r w:rsidR="00A05488" w:rsidRPr="00BA4EB7">
        <w:t xml:space="preserve"> de vecinos de cada sala</w:t>
      </w:r>
      <w:r w:rsidR="00452B0E" w:rsidRPr="00BA4EB7">
        <w:t xml:space="preserve">. </w:t>
      </w:r>
      <w:r w:rsidR="008B6304" w:rsidRPr="00BA4EB7">
        <w:t xml:space="preserve">Por otra parte </w:t>
      </w:r>
      <w:r w:rsidR="008518D0" w:rsidRPr="00BA4EB7">
        <w:t>también</w:t>
      </w:r>
      <w:r w:rsidR="008B6304" w:rsidRPr="00BA4EB7">
        <w:t xml:space="preserve"> he aplicado el algoritmo de Búsqueda Primero en Profundidad </w:t>
      </w:r>
      <w:r w:rsidR="00C46B3D" w:rsidRPr="00BA4EB7">
        <w:t>con rec</w:t>
      </w:r>
      <w:r w:rsidR="000E74B7" w:rsidRPr="00BA4EB7">
        <w:t>ursividad donde tenemos la variable global éxito para</w:t>
      </w:r>
      <w:r w:rsidR="00FD7757" w:rsidRPr="00BA4EB7">
        <w:t xml:space="preserve"> terminar con la recursión</w:t>
      </w:r>
      <w:r w:rsidR="00BE35F0" w:rsidRPr="00BA4EB7">
        <w:t xml:space="preserve">, para gestionar el camino </w:t>
      </w:r>
      <w:r w:rsidR="00F45B48" w:rsidRPr="00BA4EB7">
        <w:t xml:space="preserve">si tras la llamada recursiva no ha habido éxito entonces </w:t>
      </w:r>
      <w:r w:rsidR="00C57CDC" w:rsidRPr="00BA4EB7">
        <w:t>tenemos que retroceder al nodo</w:t>
      </w:r>
      <w:r w:rsidR="00ED7DA8" w:rsidRPr="00BA4EB7">
        <w:t xml:space="preserve"> </w:t>
      </w:r>
      <w:r w:rsidR="00660A5B" w:rsidRPr="00BA4EB7">
        <w:t xml:space="preserve">‘u’ como se muestra en el </w:t>
      </w:r>
      <w:r w:rsidR="00285DF7">
        <w:t>c</w:t>
      </w:r>
      <w:r w:rsidR="00285DF7" w:rsidRPr="00BA4EB7">
        <w:t>ódigo</w:t>
      </w:r>
      <w:r w:rsidR="003A65F0" w:rsidRPr="00BA4EB7">
        <w:t xml:space="preserve"> a esto </w:t>
      </w:r>
      <w:r w:rsidR="00F2602D" w:rsidRPr="00BA4EB7">
        <w:t>también</w:t>
      </w:r>
      <w:r w:rsidR="003A65F0" w:rsidRPr="00BA4EB7">
        <w:t xml:space="preserve"> se le puede denominar </w:t>
      </w:r>
      <w:proofErr w:type="spellStart"/>
      <w:r w:rsidR="003A65F0" w:rsidRPr="00BA4EB7">
        <w:t>backtracking</w:t>
      </w:r>
      <w:proofErr w:type="spellEnd"/>
      <w:r w:rsidR="003A65F0" w:rsidRPr="00BA4EB7">
        <w:t xml:space="preserve"> </w:t>
      </w:r>
      <w:r w:rsidR="00F2602D" w:rsidRPr="00BA4EB7">
        <w:t>que se da en la asignatura de Algoritmos y estructuras de datos II</w:t>
      </w:r>
      <w:r w:rsidR="00ED7DA8" w:rsidRPr="00BA4EB7">
        <w:t>.</w:t>
      </w:r>
    </w:p>
    <w:p w14:paraId="54E2E9C5" w14:textId="29C18E7E" w:rsidR="00176911" w:rsidRPr="00BA4EB7" w:rsidRDefault="00CF2329" w:rsidP="00AE37C2">
      <w:r w:rsidRPr="00BA4EB7">
        <w:tab/>
      </w:r>
      <w:r w:rsidRPr="00BA4EB7">
        <w:rPr>
          <w:b/>
          <w:bCs/>
        </w:rPr>
        <w:t>Eficiencia</w:t>
      </w:r>
      <w:r w:rsidRPr="00BA4EB7">
        <w:t xml:space="preserve">: </w:t>
      </w:r>
      <w:r w:rsidR="00C5155B" w:rsidRPr="00BA4EB7">
        <w:t xml:space="preserve">En cuanto a la eficiencia </w:t>
      </w:r>
      <w:r w:rsidR="001308D6" w:rsidRPr="00BA4EB7">
        <w:t>el orden de complejidad seria de O(N + A)</w:t>
      </w:r>
      <w:r w:rsidR="001F17B9" w:rsidRPr="00BA4EB7">
        <w:t xml:space="preserve"> </w:t>
      </w:r>
      <w:r w:rsidR="00A17AAF" w:rsidRPr="00BA4EB7">
        <w:t>= O(2000</w:t>
      </w:r>
      <w:r w:rsidR="00747D90" w:rsidRPr="00BA4EB7">
        <w:t>5</w:t>
      </w:r>
      <w:r w:rsidR="00A17AAF" w:rsidRPr="00BA4EB7">
        <w:t>+10)</w:t>
      </w:r>
      <w:r w:rsidR="00F817F5">
        <w:t xml:space="preserve"> donde N es el número de nodos y A es el número de aristas</w:t>
      </w:r>
      <w:r w:rsidR="00A17AAF" w:rsidRPr="00BA4EB7">
        <w:t xml:space="preserve">. </w:t>
      </w:r>
    </w:p>
    <w:p w14:paraId="06446B52" w14:textId="503F6AB2" w:rsidR="00204E44" w:rsidRPr="00BA4EB7" w:rsidRDefault="00176911" w:rsidP="0036683D">
      <w:pPr>
        <w:jc w:val="both"/>
      </w:pPr>
      <w:r w:rsidRPr="00BA4EB7">
        <w:tab/>
      </w:r>
      <w:r w:rsidRPr="00BA4EB7">
        <w:rPr>
          <w:b/>
          <w:bCs/>
        </w:rPr>
        <w:t>Problemas</w:t>
      </w:r>
      <w:r w:rsidRPr="00BA4EB7">
        <w:t xml:space="preserve">: a la hora de realizar la función </w:t>
      </w:r>
      <w:proofErr w:type="spellStart"/>
      <w:r w:rsidRPr="00BA4EB7">
        <w:t>leeGrafo</w:t>
      </w:r>
      <w:proofErr w:type="spellEnd"/>
      <w:r w:rsidRPr="00BA4EB7">
        <w:t xml:space="preserve"> </w:t>
      </w:r>
      <w:r w:rsidR="00082B07" w:rsidRPr="00BA4EB7">
        <w:t xml:space="preserve">en un principio lo hice con enteros pero me daba problemas ya que no me leía los saltos de línea así que para poder realizarlo </w:t>
      </w:r>
      <w:r w:rsidR="00B61471" w:rsidRPr="00BA4EB7">
        <w:t xml:space="preserve">y que me lea </w:t>
      </w:r>
      <w:r w:rsidR="00DA7799" w:rsidRPr="00BA4EB7">
        <w:t>también</w:t>
      </w:r>
      <w:r w:rsidR="00B61471" w:rsidRPr="00BA4EB7">
        <w:t xml:space="preserve"> los saltos de línea lo he hecho directamente convirtiendo los caracteres a enteros</w:t>
      </w:r>
      <w:r w:rsidR="00204E44" w:rsidRPr="00BA4EB7">
        <w:t>.</w:t>
      </w:r>
      <w:r w:rsidR="00860C9C" w:rsidRPr="00BA4EB7">
        <w:t xml:space="preserve"> </w:t>
      </w:r>
    </w:p>
    <w:p w14:paraId="63F6AE22" w14:textId="0A3F6399" w:rsidR="00752A80" w:rsidRPr="00BA4EB7" w:rsidRDefault="00752A80" w:rsidP="00AE37C2">
      <w:pPr>
        <w:rPr>
          <w:b/>
          <w:bCs/>
        </w:rPr>
      </w:pPr>
      <w:r w:rsidRPr="00BA4EB7">
        <w:rPr>
          <w:b/>
          <w:bCs/>
        </w:rPr>
        <w:t>4</w:t>
      </w:r>
      <w:r w:rsidR="005E771F" w:rsidRPr="00BA4EB7">
        <w:rPr>
          <w:b/>
          <w:bCs/>
        </w:rPr>
        <w:t>11.cpp</w:t>
      </w:r>
    </w:p>
    <w:p w14:paraId="02A6977A" w14:textId="0DCC1AF0" w:rsidR="00CF2329" w:rsidRPr="00BA4EB7" w:rsidRDefault="00CF2329" w:rsidP="00D869F8">
      <w:pPr>
        <w:jc w:val="both"/>
      </w:pPr>
      <w:r w:rsidRPr="00BA4EB7">
        <w:tab/>
      </w:r>
      <w:r w:rsidRPr="00BA4EB7">
        <w:rPr>
          <w:b/>
          <w:bCs/>
        </w:rPr>
        <w:t>Análisis</w:t>
      </w:r>
      <w:r w:rsidRPr="00BA4EB7">
        <w:t xml:space="preserve">: </w:t>
      </w:r>
      <w:r w:rsidR="00886A51" w:rsidRPr="00BA4EB7">
        <w:t>El objetivo de este problema es</w:t>
      </w:r>
      <w:r w:rsidR="003D7E00" w:rsidRPr="00BA4EB7">
        <w:t xml:space="preserve"> identificar cuantas islas existen y a que isla pertenece cada persona</w:t>
      </w:r>
      <w:r w:rsidR="00E72561" w:rsidRPr="00BA4EB7">
        <w:t xml:space="preserve">. Donde las personas </w:t>
      </w:r>
      <w:r w:rsidR="00B575FC" w:rsidRPr="00BA4EB7">
        <w:t>se conocen ya sea directa o indirectamente</w:t>
      </w:r>
      <w:r w:rsidR="00936D46" w:rsidRPr="00BA4EB7">
        <w:t>. He decidido aplicar un grafo no dirigido</w:t>
      </w:r>
      <w:r w:rsidR="00D47EB8" w:rsidRPr="00BA4EB7">
        <w:t>.</w:t>
      </w:r>
    </w:p>
    <w:p w14:paraId="14FB2A7C" w14:textId="382609BC" w:rsidR="00AB68D5" w:rsidRPr="00BA4EB7" w:rsidRDefault="00CF2329" w:rsidP="00843227">
      <w:pPr>
        <w:jc w:val="both"/>
      </w:pPr>
      <w:r w:rsidRPr="00BA4EB7">
        <w:tab/>
      </w:r>
      <w:r w:rsidRPr="009F684A">
        <w:rPr>
          <w:b/>
          <w:bCs/>
        </w:rPr>
        <w:t>Diseño</w:t>
      </w:r>
      <w:r w:rsidRPr="00BA4EB7">
        <w:t xml:space="preserve">: </w:t>
      </w:r>
      <w:r w:rsidR="00D869F8" w:rsidRPr="00BA4EB7">
        <w:t xml:space="preserve">Utilizamos una lista de adyacencia como en el ejercicio anterior </w:t>
      </w:r>
      <w:r w:rsidR="006957D1" w:rsidRPr="00BA4EB7">
        <w:t>por otra parte</w:t>
      </w:r>
      <w:r w:rsidR="0041425B" w:rsidRPr="00BA4EB7">
        <w:t xml:space="preserve"> como es no dirigido entonces se deberá de leer tanto de </w:t>
      </w:r>
      <w:r w:rsidR="00893D55" w:rsidRPr="00BA4EB7">
        <w:t xml:space="preserve">(v, </w:t>
      </w:r>
      <w:r w:rsidR="00893D55" w:rsidRPr="00BA4EB7">
        <w:t>u</w:t>
      </w:r>
      <w:r w:rsidR="00893D55" w:rsidRPr="00BA4EB7">
        <w:t>) = (</w:t>
      </w:r>
      <w:r w:rsidR="00893D55" w:rsidRPr="00BA4EB7">
        <w:t>u</w:t>
      </w:r>
      <w:r w:rsidR="00893D55" w:rsidRPr="00BA4EB7">
        <w:t>, v)</w:t>
      </w:r>
      <w:r w:rsidR="00AB68D5" w:rsidRPr="00BA4EB7">
        <w:t xml:space="preserve">. He incorporado un </w:t>
      </w:r>
      <w:r w:rsidR="00AB68D5" w:rsidRPr="000170E9">
        <w:rPr>
          <w:u w:val="single"/>
        </w:rPr>
        <w:t>algoritmo</w:t>
      </w:r>
      <w:r w:rsidR="00AB68D5" w:rsidRPr="00BA4EB7">
        <w:t xml:space="preserve"> de búsqueda de profundidad </w:t>
      </w:r>
      <w:r w:rsidR="002E2EB1" w:rsidRPr="00BA4EB7">
        <w:t xml:space="preserve">donde </w:t>
      </w:r>
      <w:r w:rsidR="006C14D3" w:rsidRPr="00BA4EB7">
        <w:t>cuando iniciamos la búsqueda con el recorrido</w:t>
      </w:r>
      <w:r w:rsidR="007E4075" w:rsidRPr="00BA4EB7">
        <w:t xml:space="preserve"> </w:t>
      </w:r>
      <w:proofErr w:type="spellStart"/>
      <w:r w:rsidR="007E4075" w:rsidRPr="00BA4EB7">
        <w:t>for</w:t>
      </w:r>
      <w:proofErr w:type="spellEnd"/>
      <w:r w:rsidR="005E18FE" w:rsidRPr="00BA4EB7">
        <w:t>,</w:t>
      </w:r>
      <w:r w:rsidR="007E4075" w:rsidRPr="00BA4EB7">
        <w:t xml:space="preserve"> marcamos </w:t>
      </w:r>
      <w:r w:rsidR="00074134" w:rsidRPr="00BA4EB7">
        <w:t>los miembros que pertenecen a la isla en caso de que no sea visitado hacemos una llamada recursiva.</w:t>
      </w:r>
      <w:r w:rsidR="00BC4260" w:rsidRPr="00BA4EB7">
        <w:t xml:space="preserve"> Por ultimo </w:t>
      </w:r>
      <w:r w:rsidR="001B438F" w:rsidRPr="00BA4EB7">
        <w:t xml:space="preserve">para resolver e imprimir este ejercicio he declarado la función </w:t>
      </w:r>
      <w:proofErr w:type="spellStart"/>
      <w:r w:rsidR="001B438F" w:rsidRPr="00BA4EB7">
        <w:t>resolver</w:t>
      </w:r>
      <w:r w:rsidR="00C506DB" w:rsidRPr="00BA4EB7">
        <w:t>Caso</w:t>
      </w:r>
      <w:proofErr w:type="spellEnd"/>
      <w:r w:rsidR="00C506DB" w:rsidRPr="00BA4EB7">
        <w:t xml:space="preserve"> donde declaramos el contador de islas</w:t>
      </w:r>
      <w:r w:rsidR="00DA2680" w:rsidRPr="00BA4EB7">
        <w:t xml:space="preserve"> y recorremos todas las personas de 1…N si no hay visitado entonces </w:t>
      </w:r>
      <w:r w:rsidR="00DD0553" w:rsidRPr="00BA4EB7">
        <w:t>incrementamos el contador de islas y llamamos la función de búsqueda de profundidad</w:t>
      </w:r>
      <w:r w:rsidR="00BA42B9" w:rsidRPr="00BA4EB7">
        <w:t xml:space="preserve"> </w:t>
      </w:r>
      <w:r w:rsidR="0061602F" w:rsidRPr="00BA4EB7">
        <w:t xml:space="preserve">luego </w:t>
      </w:r>
      <w:r w:rsidR="003D7955" w:rsidRPr="00BA4EB7">
        <w:t>imprimir</w:t>
      </w:r>
      <w:r w:rsidR="0061602F" w:rsidRPr="00BA4EB7">
        <w:t xml:space="preserve"> el caso y la isla que pertenece cada persona.</w:t>
      </w:r>
    </w:p>
    <w:p w14:paraId="4E544D80" w14:textId="1CD2DD3D" w:rsidR="00AE37C2" w:rsidRDefault="00CF2329" w:rsidP="00AE37C2">
      <w:r w:rsidRPr="00BA4EB7">
        <w:tab/>
      </w:r>
      <w:r w:rsidRPr="009F684A">
        <w:rPr>
          <w:b/>
          <w:bCs/>
        </w:rPr>
        <w:t>Eficiencia</w:t>
      </w:r>
      <w:r w:rsidRPr="00BA4EB7">
        <w:t xml:space="preserve">: </w:t>
      </w:r>
      <w:r w:rsidR="0061602F" w:rsidRPr="00BA4EB7">
        <w:t xml:space="preserve">El orden de complejidad es de O(N+ M) dependiendo de </w:t>
      </w:r>
      <w:r w:rsidR="00000D9E" w:rsidRPr="00BA4EB7">
        <w:t>número</w:t>
      </w:r>
      <w:r w:rsidR="0061602F" w:rsidRPr="00BA4EB7">
        <w:t xml:space="preserve"> de personas y </w:t>
      </w:r>
      <w:r w:rsidR="003103CB" w:rsidRPr="00BA4EB7">
        <w:t xml:space="preserve">el numero pares de personas que se conocen entre sí. </w:t>
      </w:r>
    </w:p>
    <w:p w14:paraId="029C7F2A" w14:textId="2F7726B0" w:rsidR="00962EE2" w:rsidRPr="000170E9" w:rsidRDefault="00962EE2" w:rsidP="000170E9">
      <w:pPr>
        <w:jc w:val="both"/>
        <w:rPr>
          <w:u w:val="single"/>
        </w:rPr>
      </w:pPr>
      <w:r>
        <w:lastRenderedPageBreak/>
        <w:tab/>
      </w:r>
      <w:r w:rsidRPr="000170E9">
        <w:rPr>
          <w:b/>
          <w:bCs/>
        </w:rPr>
        <w:t>Problemas</w:t>
      </w:r>
      <w:r>
        <w:t xml:space="preserve">: No he tenido demasiado </w:t>
      </w:r>
      <w:r w:rsidR="00817A3E">
        <w:t xml:space="preserve">lo único </w:t>
      </w:r>
      <w:r w:rsidR="000170E9">
        <w:t xml:space="preserve">ha sido que no me daba la solución correcta y era debido al </w:t>
      </w:r>
      <w:proofErr w:type="spellStart"/>
      <w:r w:rsidR="000170E9">
        <w:t>main</w:t>
      </w:r>
      <w:proofErr w:type="spellEnd"/>
      <w:r w:rsidR="000170E9">
        <w:t xml:space="preserve"> donde se estaba inicializando a 0 en vez de 1. </w:t>
      </w:r>
    </w:p>
    <w:p w14:paraId="187260B2" w14:textId="0ADF7352" w:rsidR="00AF2084" w:rsidRPr="00BA4EB7" w:rsidRDefault="00AF2084" w:rsidP="00AF2084">
      <w:pPr>
        <w:pStyle w:val="Ttulo2"/>
        <w:ind w:left="709" w:hanging="425"/>
      </w:pPr>
      <w:bookmarkStart w:id="3" w:name="_Toc217581519"/>
      <w:r w:rsidRPr="00BA4EB7">
        <w:t>LISTADO DE CODIGO</w:t>
      </w:r>
      <w:bookmarkEnd w:id="3"/>
      <w:r w:rsidRPr="00BA4EB7">
        <w:t xml:space="preserve"> </w:t>
      </w:r>
    </w:p>
    <w:p w14:paraId="1E6B8BB4" w14:textId="0EE7B5CC" w:rsidR="00AE37C2" w:rsidRPr="00BA4EB7" w:rsidRDefault="00AE37C2" w:rsidP="00AE37C2">
      <w:r w:rsidRPr="00BA4EB7">
        <w:t>401.cpp</w:t>
      </w:r>
    </w:p>
    <w:p w14:paraId="780606E8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stdlib.h</w:t>
      </w:r>
      <w:proofErr w:type="spellEnd"/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Funcion</w:t>
      </w:r>
      <w:proofErr w:type="spellEnd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exit</w:t>
      </w:r>
      <w:proofErr w:type="spellEnd"/>
    </w:p>
    <w:p w14:paraId="1A43F26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string.h</w:t>
      </w:r>
      <w:proofErr w:type="spellEnd"/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Funcion</w:t>
      </w:r>
      <w:proofErr w:type="spellEnd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memset</w:t>
      </w:r>
      <w:proofErr w:type="spellEnd"/>
    </w:p>
    <w:p w14:paraId="3BB77100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Variables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cin</w:t>
      </w:r>
      <w:proofErr w:type="spellEnd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y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cout</w:t>
      </w:r>
      <w:proofErr w:type="spellEnd"/>
    </w:p>
    <w:p w14:paraId="0776D21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4665B9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5D4F2F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MAX_NODOS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</w:p>
    <w:p w14:paraId="2579EDA3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19E3C03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3E7128F7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   VARIABLES GLOBALES        ////////////////</w:t>
      </w:r>
    </w:p>
    <w:p w14:paraId="163D587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4A775A58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D1B3A4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// Numero de nodos del grafo</w:t>
      </w:r>
    </w:p>
    <w:p w14:paraId="0AE573F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// Numero de aristas del grafo</w:t>
      </w:r>
    </w:p>
    <w:p w14:paraId="1F9EBF52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[MAX_NODOS][MAX_NODOS];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Matriz de adyacencia</w:t>
      </w:r>
    </w:p>
    <w:p w14:paraId="281E788B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// Marcas de nodos visitados</w:t>
      </w:r>
    </w:p>
    <w:p w14:paraId="3403387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A9A5AD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0E9BBEA1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FUNCIONES DEL PROGRAMA       ////////////////</w:t>
      </w:r>
    </w:p>
    <w:p w14:paraId="07ECD5C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23D1B1A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98E0EE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9F9EA13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Procedimiento para leer un grafo de la entrada</w:t>
      </w:r>
    </w:p>
    <w:p w14:paraId="539585AF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A367FE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Lectura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numero</w:t>
      </w:r>
      <w:proofErr w:type="spellEnd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 y aristas</w:t>
      </w:r>
    </w:p>
    <w:p w14:paraId="07D5F8B9" w14:textId="7242652B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MAX_NODOS) {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3D7955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Comprobación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validez</w:t>
      </w:r>
    </w:p>
    <w:p w14:paraId="36B373F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cerr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"Numero de nodos ("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") no valido</w:t>
      </w:r>
      <w:r w:rsidRPr="00200FD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D74FC17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exit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BF7AFA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581AADCD" w14:textId="66D7CB4D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(G,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(G));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3D7955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inicialización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matriz de adyacencia a 0</w:t>
      </w:r>
    </w:p>
    <w:p w14:paraId="128A6F4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c1, c2; </w:t>
      </w:r>
    </w:p>
    <w:p w14:paraId="63DC06E1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Lectura de aristas</w:t>
      </w:r>
    </w:p>
    <w:p w14:paraId="0B00CAE5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c1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c2; </w:t>
      </w:r>
    </w:p>
    <w:p w14:paraId="38746EE9" w14:textId="193ABDE4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[c1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][c2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3D7955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actualización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matriz</w:t>
      </w:r>
    </w:p>
    <w:p w14:paraId="65CFB191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6BDBE81B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E644B3E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8A7780C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BB514D6" w14:textId="1F5E9126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Procedimiento recursivo de la </w:t>
      </w:r>
      <w:r w:rsidR="003D7955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primero en profundidad</w:t>
      </w:r>
    </w:p>
    <w:p w14:paraId="1CED4397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  v - primer nodo visitado en la </w:t>
      </w:r>
      <w:proofErr w:type="spellStart"/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bpp</w:t>
      </w:r>
      <w:proofErr w:type="spellEnd"/>
    </w:p>
    <w:p w14:paraId="5546B66B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14D11A6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EF0B6E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v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</w:t>
      </w:r>
      <w:proofErr w:type="spellEnd"/>
      <w:r w:rsidRPr="00200FDC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965A45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w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w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w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011E4B5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00FD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[w] </w:t>
      </w:r>
      <w:r w:rsidRPr="00200FD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[v][w])</w:t>
      </w:r>
    </w:p>
    <w:p w14:paraId="197FACD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(w);</w:t>
      </w:r>
    </w:p>
    <w:p w14:paraId="5216EA68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542B6EFF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14E16F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busquedaPP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BD3AB8A" w14:textId="4F898960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Procedimiento principal de la </w:t>
      </w:r>
      <w:r w:rsidR="003D7955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profundidad</w:t>
      </w:r>
    </w:p>
    <w:p w14:paraId="1268B49D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55E59897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(visitado,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(visitado));</w:t>
      </w:r>
    </w:p>
    <w:p w14:paraId="641BC37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v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v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8270B5F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200FDC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200FDC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[v])</w:t>
      </w:r>
    </w:p>
    <w:p w14:paraId="2CEBEC24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(v);</w:t>
      </w:r>
    </w:p>
    <w:p w14:paraId="71CEF67E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D342AD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2B1A6E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5D1E1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13587CAD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   PROGRAMA PRINCIPAL        ////////////////</w:t>
      </w:r>
    </w:p>
    <w:p w14:paraId="44B3B94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3DD80774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3A2B021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34BA44D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7EAEE4B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 </w:t>
      </w:r>
    </w:p>
    <w:p w14:paraId="0AC4A8AA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5872726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200FDC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200FDC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CF5A8C9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1758E18B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200FDC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busquedaPP</w:t>
      </w:r>
      <w:proofErr w:type="spellEnd"/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7D13FA7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4183BF50" w14:textId="77777777" w:rsidR="00200FDC" w:rsidRPr="00200FDC" w:rsidRDefault="00200FDC" w:rsidP="00200FD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200FDC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02931EE2" w14:textId="77777777" w:rsidR="00AE37C2" w:rsidRPr="00BA4EB7" w:rsidRDefault="00AE37C2" w:rsidP="00AE37C2"/>
    <w:p w14:paraId="3A0882D5" w14:textId="104D5A6F" w:rsidR="00AE37C2" w:rsidRPr="00BA4EB7" w:rsidRDefault="00AE37C2" w:rsidP="00AE37C2">
      <w:r w:rsidRPr="00BA4EB7">
        <w:t xml:space="preserve">402.cpp </w:t>
      </w:r>
    </w:p>
    <w:p w14:paraId="2A2CA791" w14:textId="5A5BB091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stdlib.h</w:t>
      </w:r>
      <w:proofErr w:type="spellEnd"/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r w:rsidR="00BA4EB7" w:rsidRPr="00BA4EB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Función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exit</w:t>
      </w:r>
      <w:proofErr w:type="spellEnd"/>
    </w:p>
    <w:p w14:paraId="0E252E6F" w14:textId="0B8A0E25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string.h</w:t>
      </w:r>
      <w:proofErr w:type="spellEnd"/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Función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memset</w:t>
      </w:r>
      <w:proofErr w:type="spellEnd"/>
    </w:p>
    <w:p w14:paraId="43731A1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Variables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cin</w:t>
      </w:r>
      <w:proofErr w:type="spellEnd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y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cout</w:t>
      </w:r>
      <w:proofErr w:type="spellEnd"/>
    </w:p>
    <w:p w14:paraId="31BD907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05B2AF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8B755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MAX_NODOS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26</w:t>
      </w:r>
    </w:p>
    <w:p w14:paraId="05211B8B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22A58EB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0DA21CC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   VARIABLES GLOBALES        ////////////////</w:t>
      </w:r>
    </w:p>
    <w:p w14:paraId="1F366C8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05EE9BB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DD95E9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  // Numero de nodos del grafo</w:t>
      </w:r>
    </w:p>
    <w:p w14:paraId="070E2118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 // Numero de aristas del grafo</w:t>
      </w:r>
    </w:p>
    <w:p w14:paraId="44185A9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[MAX_NODOS][MAX_NODOS];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Matriz de adyacencia</w:t>
      </w:r>
    </w:p>
    <w:p w14:paraId="7557B6D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// Marcas de nodos visitados</w:t>
      </w:r>
    </w:p>
    <w:p w14:paraId="410DE5C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D3468B1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lastRenderedPageBreak/>
        <w:t>//////////////////////////////////////////////////////////////</w:t>
      </w:r>
    </w:p>
    <w:p w14:paraId="6EA13BF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FUNCIONES DEL PROGRAMA       ////////////////</w:t>
      </w:r>
    </w:p>
    <w:p w14:paraId="3A877C7B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7ABF423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65D09E9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A51EAEB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Procedimiento para leer un grafo de la entrada</w:t>
      </w:r>
    </w:p>
    <w:p w14:paraId="03ADE07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4089C7D8" w14:textId="1626B15F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Lectura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 y aristas</w:t>
      </w:r>
    </w:p>
    <w:p w14:paraId="00C4784C" w14:textId="77838794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||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MAX_NODOS) {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Comprobación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validez</w:t>
      </w:r>
    </w:p>
    <w:p w14:paraId="0C47B263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cerr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"Numero de nodos ("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") no valido</w:t>
      </w:r>
      <w:r w:rsidRPr="008363E3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5932AF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exit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9E481D6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7E55DC22" w14:textId="5986149E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(G,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(G));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inicialización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matriz de adyacencia a 0</w:t>
      </w:r>
    </w:p>
    <w:p w14:paraId="3EEB0C0C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c1, c2; </w:t>
      </w:r>
    </w:p>
    <w:p w14:paraId="5A3A0066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naristas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Lectura de aristas</w:t>
      </w:r>
    </w:p>
    <w:p w14:paraId="7E2E334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c1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c2; </w:t>
      </w:r>
    </w:p>
    <w:p w14:paraId="4D73008A" w14:textId="155DA11F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[c1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][c2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actualización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matriz</w:t>
      </w:r>
    </w:p>
    <w:p w14:paraId="4FE899C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29614E5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507965C" w14:textId="77777777" w:rsidR="008363E3" w:rsidRPr="008363E3" w:rsidRDefault="008363E3" w:rsidP="008363E3">
      <w:pPr>
        <w:shd w:val="clear" w:color="auto" w:fill="23272E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F1FFBB8" w14:textId="0A031888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Procedimiento recursivo de la </w:t>
      </w:r>
      <w:r w:rsidR="00BA4EB7"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primero en anchura</w:t>
      </w:r>
    </w:p>
    <w:p w14:paraId="6908B9C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primero visitamos la v </w:t>
      </w:r>
    </w:p>
    <w:p w14:paraId="0ECCE643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luego visitamos sus adyacentes</w:t>
      </w:r>
    </w:p>
    <w:p w14:paraId="65AA445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luego los adyacentes de los adyacentes</w:t>
      </w:r>
    </w:p>
    <w:p w14:paraId="500BEF88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4F103E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bpa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v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5D2FAA6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Inicializacion</w:t>
      </w:r>
      <w:proofErr w:type="spellEnd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cola</w:t>
      </w:r>
    </w:p>
    <w:p w14:paraId="08A92A6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cola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[MAX_NODOS]; </w:t>
      </w:r>
    </w:p>
    <w:p w14:paraId="5CCD7ED9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frente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52883036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final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AE583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Encolar primer nodo</w:t>
      </w:r>
    </w:p>
    <w:p w14:paraId="347C071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[v]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5289230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cola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[final]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v; </w:t>
      </w:r>
    </w:p>
    <w:p w14:paraId="507D01F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final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66C077D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0C1F4D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(frente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final) {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Mientras NOT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EsVaciaCola</w:t>
      </w:r>
      <w:proofErr w:type="spellEnd"/>
    </w:p>
    <w:p w14:paraId="2BDA49A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cola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[frente];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FrenteCola</w:t>
      </w:r>
      <w:proofErr w:type="spellEnd"/>
    </w:p>
    <w:p w14:paraId="70493176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frente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FB6960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'A'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206608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</w:t>
      </w:r>
    </w:p>
    <w:p w14:paraId="09B17D3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w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w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w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Iterador sobre adyacentes</w:t>
      </w:r>
    </w:p>
    <w:p w14:paraId="791DC24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8363E3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[w] </w:t>
      </w:r>
      <w:r w:rsidRPr="008363E3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[v][w]){</w:t>
      </w:r>
    </w:p>
    <w:p w14:paraId="05B418EF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[w]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Marcar nodo como visitado</w:t>
      </w:r>
    </w:p>
    <w:p w14:paraId="692D403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cola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[final]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w;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Encolar</w:t>
      </w:r>
    </w:p>
    <w:p w14:paraId="0804A0EC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final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Incrementar final</w:t>
      </w:r>
    </w:p>
    <w:p w14:paraId="349E40A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3622DBA6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25143BF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}</w:t>
      </w:r>
    </w:p>
    <w:p w14:paraId="32A0EB6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627483F2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F6C27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busquedaPA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 {</w:t>
      </w:r>
    </w:p>
    <w:p w14:paraId="578F2A1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(visitado,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(visitado));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BorraMarcas</w:t>
      </w:r>
      <w:proofErr w:type="spellEnd"/>
    </w:p>
    <w:p w14:paraId="2A4FA76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v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v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CD5E07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8363E3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8363E3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[v]) {</w:t>
      </w:r>
    </w:p>
    <w:p w14:paraId="44117BC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bpa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(v);</w:t>
      </w: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Llamada a </w:t>
      </w:r>
      <w:proofErr w:type="spellStart"/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bpa</w:t>
      </w:r>
      <w:proofErr w:type="spellEnd"/>
    </w:p>
    <w:p w14:paraId="6DC6DB8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00E1DB5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73A92D2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C368ECF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4116575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A6DED34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6631CA7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        PROGRAMA PRINCIPAL        ////////////////</w:t>
      </w:r>
    </w:p>
    <w:p w14:paraId="1F312AB3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//////////////////////////////////////////////////////////////</w:t>
      </w:r>
    </w:p>
    <w:p w14:paraId="3C3FC4FB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574B49C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941C64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 </w:t>
      </w:r>
    </w:p>
    <w:p w14:paraId="0B6134BE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B311C6A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363E3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8363E3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61BDB9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45C4C5FD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3E3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busquedaPA</w:t>
      </w:r>
      <w:proofErr w:type="spellEnd"/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28EC5E57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0EEC0ADF" w14:textId="77777777" w:rsidR="008363E3" w:rsidRPr="008363E3" w:rsidRDefault="008363E3" w:rsidP="008363E3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363E3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23A7C6D1" w14:textId="77777777" w:rsidR="00AE37C2" w:rsidRPr="00BA4EB7" w:rsidRDefault="00AE37C2" w:rsidP="00AE37C2"/>
    <w:p w14:paraId="07F7C309" w14:textId="41A5FEEA" w:rsidR="00F178CB" w:rsidRPr="00BA4EB7" w:rsidRDefault="00F178CB" w:rsidP="00AE37C2">
      <w:r w:rsidRPr="00BA4EB7">
        <w:t xml:space="preserve">403.cpp </w:t>
      </w:r>
    </w:p>
    <w:p w14:paraId="7EB4A74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73823AE9" w14:textId="6E59145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string.h</w:t>
      </w:r>
      <w:proofErr w:type="spellEnd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Función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memset</w:t>
      </w:r>
      <w:proofErr w:type="spellEnd"/>
    </w:p>
    <w:p w14:paraId="661B010A" w14:textId="448C80D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#include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stdlib.h</w:t>
      </w:r>
      <w:proofErr w:type="spellEnd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Función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exit</w:t>
      </w:r>
      <w:proofErr w:type="spellEnd"/>
    </w:p>
    <w:p w14:paraId="3503DB5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00251F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410A91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E3377C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--- CONSTANTES Y GLOBALES ---</w:t>
      </w:r>
    </w:p>
    <w:p w14:paraId="0787BFE7" w14:textId="0E828142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MAX_NODOS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20005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máximo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</w:t>
      </w:r>
    </w:p>
    <w:p w14:paraId="7DD9BEE1" w14:textId="4BA1ABC4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MAX_ADY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máximo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10 adyacentes</w:t>
      </w:r>
    </w:p>
    <w:p w14:paraId="257CC64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MAX_CAMINO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200000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Espacio suficiente para el recorrido con retrocesos</w:t>
      </w:r>
    </w:p>
    <w:p w14:paraId="3ECEAA0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95D45B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// Numero de nodos del grafo</w:t>
      </w:r>
    </w:p>
    <w:p w14:paraId="2A47D39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[MAX_NODOS][MAX_ADY];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Matriz de adyacencia</w:t>
      </w:r>
    </w:p>
    <w:p w14:paraId="208D59D1" w14:textId="4CE0F03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// El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vecinos de cada sala</w:t>
      </w:r>
    </w:p>
    <w:p w14:paraId="69BB7A78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8563BB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Marcas de nodos visitados</w:t>
      </w:r>
    </w:p>
    <w:p w14:paraId="7F3E9BF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camino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[MAX_CAMINO];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// Camino actual (con retrocesos)</w:t>
      </w:r>
    </w:p>
    <w:p w14:paraId="1FF18E6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// Longitud del camino actual</w:t>
      </w:r>
    </w:p>
    <w:p w14:paraId="10F09FB9" w14:textId="7027AD81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exito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          // Indicador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éxito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</w:p>
    <w:p w14:paraId="7A2C265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AC6CE6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--- FUNCIONES DEL PROGRAMA ---</w:t>
      </w:r>
    </w:p>
    <w:p w14:paraId="07E97C0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347988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construimos la lista de adyacencia transformando los caracteres a enteros </w:t>
      </w:r>
    </w:p>
    <w:p w14:paraId="0CB3E657" w14:textId="2EC7D9DF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separados por un salto do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</w:p>
    <w:p w14:paraId="6C9842E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84BE46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0285EB5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66A2D4C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(grado,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(grado));</w:t>
      </w:r>
    </w:p>
    <w:p w14:paraId="0FC9C485" w14:textId="7101E86A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// leemos el salto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numero de nodos ya que este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no me sirve</w:t>
      </w:r>
    </w:p>
    <w:p w14:paraId="4A84CDD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char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c; </w:t>
      </w:r>
    </w:p>
    <w:p w14:paraId="63D9EC20" w14:textId="37EBA550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cin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(c);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Leer el salto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después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del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</w:t>
      </w:r>
    </w:p>
    <w:p w14:paraId="3A446FD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E83CB12" w14:textId="0CB576AC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cin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(c);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leemos el primer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carácter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</w:p>
    <w:p w14:paraId="51125950" w14:textId="2D068F8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!=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\n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mientras no sea salto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</w:p>
    <w:p w14:paraId="47F941E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'0'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'9'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si es un digito</w:t>
      </w:r>
    </w:p>
    <w:p w14:paraId="4063289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valor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37182C1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'0'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&amp;&amp;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'9'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3560AABA" w14:textId="123E7F71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valor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valor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(c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-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'0'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convertimos el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carácter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a entero cogemos el valor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ASCII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y restamos el de '0'</w:t>
      </w:r>
    </w:p>
    <w:p w14:paraId="58826DC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cin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(c); </w:t>
      </w:r>
    </w:p>
    <w:p w14:paraId="1EBA145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}</w:t>
      </w:r>
    </w:p>
    <w:p w14:paraId="63ABAF3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[i][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[i]]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valor;</w:t>
      </w:r>
    </w:p>
    <w:p w14:paraId="4C6DA7B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[i]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C93144" w14:textId="3437734E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}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en el caso de que no sea digito entonces leemos el siguiente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carácter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que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será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un espacio o salto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línea</w:t>
      </w:r>
    </w:p>
    <w:p w14:paraId="3273C03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cin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get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(c);</w:t>
      </w:r>
    </w:p>
    <w:p w14:paraId="1DA2C96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}</w:t>
      </w:r>
    </w:p>
    <w:p w14:paraId="0914C40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}</w:t>
      </w:r>
    </w:p>
    <w:p w14:paraId="7CB09A4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1E1A906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C234CC8" w14:textId="77777777" w:rsidR="009D4B37" w:rsidRPr="009D4B37" w:rsidRDefault="009D4B37" w:rsidP="009D4B37">
      <w:pPr>
        <w:shd w:val="clear" w:color="auto" w:fill="23272E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714594C8" w14:textId="50100961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Procedimiento recursivo de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profundidad con retrocesos</w:t>
      </w:r>
    </w:p>
    <w:p w14:paraId="1569ADE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depth</w:t>
      </w:r>
      <w:proofErr w:type="spellEnd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first</w:t>
      </w:r>
      <w:proofErr w:type="spellEnd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search</w:t>
      </w:r>
      <w:proofErr w:type="spellEnd"/>
    </w:p>
    <w:p w14:paraId="12402F8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36C675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camino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u; </w:t>
      </w:r>
    </w:p>
    <w:p w14:paraId="30C58D3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C810B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(u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0735EEC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exito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exitoso </w:t>
      </w:r>
    </w:p>
    <w:p w14:paraId="3B155DBF" w14:textId="6DFC83E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terminar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</w:p>
    <w:p w14:paraId="3DBA36F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2BDC502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[u]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marcar como visitado</w:t>
      </w:r>
    </w:p>
    <w:p w14:paraId="3DFB52D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// comprobamos todos los posibles adyacentes empezando desde el nodo u</w:t>
      </w:r>
    </w:p>
    <w:p w14:paraId="6DA4D85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[u];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iterar sobre adyacentes</w:t>
      </w:r>
    </w:p>
    <w:p w14:paraId="680B84B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[u][i];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nodo adyacente</w:t>
      </w:r>
    </w:p>
    <w:p w14:paraId="1CEEA8D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si no ha sido visitado</w:t>
      </w:r>
    </w:p>
    <w:p w14:paraId="0ACEE89E" w14:textId="631A10A9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llamada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recursiva para visitar v</w:t>
      </w:r>
    </w:p>
    <w:p w14:paraId="3EBE999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exito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3117056E" w14:textId="2197E512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si se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encontró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el camino, terminamos</w:t>
      </w:r>
    </w:p>
    <w:p w14:paraId="5B38230D" w14:textId="1D250C30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}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si no se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encontró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el camino, retrocedemos</w:t>
      </w:r>
    </w:p>
    <w:p w14:paraId="13A59E9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camino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u;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retroceder al nodo u</w:t>
      </w:r>
    </w:p>
    <w:p w14:paraId="53C2AE4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incrementar longitud del camino</w:t>
      </w:r>
    </w:p>
    <w:p w14:paraId="6EA57B7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5D7E669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55335B8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2E4BBA6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2A3B42F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8491A9" w14:textId="1A2AA985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invocamos el algoritmo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profundidad y luego </w:t>
      </w:r>
    </w:p>
    <w:p w14:paraId="7ED4E65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imprimimos las salidas </w:t>
      </w:r>
    </w:p>
    <w:p w14:paraId="4896AC8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765344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resolverCaso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0931F9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Longitud del camino actual</w:t>
      </w:r>
    </w:p>
    <w:p w14:paraId="0730E777" w14:textId="3AE22A1A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exito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Indicador de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éxito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</w:p>
    <w:p w14:paraId="7A2C6564" w14:textId="759250E8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(visitado,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(visitado));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inicialización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marcas de visitado</w:t>
      </w:r>
    </w:p>
    <w:p w14:paraId="143AB12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AA05F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nnodos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Si hay nodos en el grafo</w:t>
      </w:r>
    </w:p>
    <w:p w14:paraId="57B2EF4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dfs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Iniciar DFS desde el nodo 1 como indica en el enunciado</w:t>
      </w:r>
    </w:p>
    <w:p w14:paraId="069252E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368264A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35BDEC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"Caso "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67EC4D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exito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Si se ha encontrado un camino</w:t>
      </w:r>
    </w:p>
    <w:p w14:paraId="38528E0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21F6A2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i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long_camino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1A390CB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camino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[i]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Imprimir cada nodo del camino</w:t>
      </w:r>
    </w:p>
    <w:p w14:paraId="19A90C6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54D183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}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79A7DA0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"INFINITO"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No se ha encontrado un camino</w:t>
      </w:r>
    </w:p>
    <w:p w14:paraId="37649178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} </w:t>
      </w:r>
    </w:p>
    <w:p w14:paraId="282D685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1095B00" w14:textId="77777777" w:rsidR="009D4B37" w:rsidRPr="009D4B37" w:rsidRDefault="009D4B37" w:rsidP="009D4B37">
      <w:pPr>
        <w:shd w:val="clear" w:color="auto" w:fill="23272E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EF4F71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6B7794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27B48FC8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 </w:t>
      </w:r>
    </w:p>
    <w:p w14:paraId="54FCB03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D010F8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2CBDE7A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C6C559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resolverCaso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31B977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448E400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4BCB73D" w14:textId="77777777" w:rsidR="00795301" w:rsidRPr="00BA4EB7" w:rsidRDefault="00795301" w:rsidP="00AE37C2"/>
    <w:p w14:paraId="1848557E" w14:textId="7EBAB0A0" w:rsidR="002977A9" w:rsidRPr="00BA4EB7" w:rsidRDefault="002977A9" w:rsidP="00AE37C2">
      <w:r w:rsidRPr="00BA4EB7">
        <w:lastRenderedPageBreak/>
        <w:t>411.cpp</w:t>
      </w:r>
    </w:p>
    <w:p w14:paraId="293F419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bookmarkStart w:id="4" w:name="_Toc217581520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we</w:t>
      </w:r>
      <w:proofErr w:type="spellEnd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are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islands</w:t>
      </w:r>
      <w:proofErr w:type="spellEnd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</w:p>
    <w:p w14:paraId="7AC3718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 xml:space="preserve">#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include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&lt;iostream&gt;</w:t>
      </w:r>
    </w:p>
    <w:p w14:paraId="36E6382E" w14:textId="15D05E40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 xml:space="preserve">#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include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&lt;</w:t>
      </w:r>
      <w:proofErr w:type="spellStart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string.h</w:t>
      </w:r>
      <w:proofErr w:type="spellEnd"/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función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memset</w:t>
      </w:r>
      <w:proofErr w:type="spellEnd"/>
    </w:p>
    <w:p w14:paraId="3906202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B0BE05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using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namespace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AA4C9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D48EE5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--- CONSTANTES Y GLOBALES ---</w:t>
      </w:r>
    </w:p>
    <w:p w14:paraId="41EB220B" w14:textId="78225C5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MAX_NODOS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20000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máximo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 lo suficiente para que quepa toda la entrada de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mooshak</w:t>
      </w:r>
      <w:proofErr w:type="spellEnd"/>
    </w:p>
    <w:p w14:paraId="7485D590" w14:textId="5D2324CC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MAX_ADY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//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máximo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10 adyacentes</w:t>
      </w:r>
    </w:p>
    <w:p w14:paraId="4D5EDFC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BBC003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N,M; </w:t>
      </w:r>
    </w:p>
    <w:p w14:paraId="0660B11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[MAX_NODOS][MAX_ADY];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Matriz de adyacencia</w:t>
      </w:r>
    </w:p>
    <w:p w14:paraId="4676B644" w14:textId="5E0F3064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    // Grado de cada nodo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amigos</w:t>
      </w:r>
    </w:p>
    <w:p w14:paraId="533B32A8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1133CB6" w14:textId="237BF35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isla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para saber 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qué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isla pertenece cada nodo</w:t>
      </w:r>
    </w:p>
    <w:p w14:paraId="7A0CD83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bool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[MAX_NODOS];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// Marcas de nodos visitados</w:t>
      </w:r>
    </w:p>
    <w:p w14:paraId="59D0E9B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EA1E81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lectura del grafo </w:t>
      </w:r>
    </w:p>
    <w:p w14:paraId="6450B9E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7F9AC9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</w:t>
      </w:r>
    </w:p>
    <w:p w14:paraId="105DE6A2" w14:textId="03EF44D9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leemos el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personas y sus relaciones para construir el mapa usando listas de adyacencia</w:t>
      </w:r>
    </w:p>
    <w:p w14:paraId="7D6591EA" w14:textId="191B3F8D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una vez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leídas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guardamos y limpiamos gracias al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memset</w:t>
      </w:r>
      <w:proofErr w:type="spellEnd"/>
    </w:p>
    <w:p w14:paraId="3C9BBFA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*/</w:t>
      </w:r>
    </w:p>
    <w:p w14:paraId="3E138CF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0F145EF1" w14:textId="516978D8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N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M;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Lectura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nodos y aristas</w:t>
      </w:r>
    </w:p>
    <w:p w14:paraId="1B8AEA4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limpiamos las memorias para los nuevos casos</w:t>
      </w:r>
    </w:p>
    <w:p w14:paraId="3B4AEF3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(grado,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(grado));</w:t>
      </w:r>
    </w:p>
    <w:p w14:paraId="44C75AF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(visitado,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(visitado));</w:t>
      </w:r>
    </w:p>
    <w:p w14:paraId="2EF9444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memset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(isla,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sizeof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(isla));</w:t>
      </w:r>
    </w:p>
    <w:p w14:paraId="2BBCC7A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4455C6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 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73F63DA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u,v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48A8C50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u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v;</w:t>
      </w:r>
    </w:p>
    <w:p w14:paraId="0D9C6E5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542120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[u][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[u]]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v;</w:t>
      </w:r>
    </w:p>
    <w:p w14:paraId="12B9FA7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[u]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C9BCD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[v][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[v]]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u;</w:t>
      </w:r>
    </w:p>
    <w:p w14:paraId="6D5E13EA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D2EDE5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A154E0F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3E6058B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139027C" w14:textId="279053C3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vamos a usar el algoritmo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en profundidad</w:t>
      </w:r>
    </w:p>
    <w:p w14:paraId="53210EE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y marcamos su isla </w:t>
      </w:r>
    </w:p>
    <w:p w14:paraId="3644EB04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CF8B60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lastRenderedPageBreak/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num_isla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3C6CA9A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[u]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FB617F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isla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[u]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num_isla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7C2D29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 recorremos todos los vecinos del nodo u </w:t>
      </w:r>
    </w:p>
    <w:p w14:paraId="081700D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grado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[u];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recorremos todos los vecinos de u</w:t>
      </w:r>
    </w:p>
    <w:p w14:paraId="758730D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v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G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[u][i]; </w:t>
      </w:r>
    </w:p>
    <w:p w14:paraId="5E6A4714" w14:textId="41634904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    // si no ha sido visitado continuamos la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búsqueda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recursiva</w:t>
      </w:r>
    </w:p>
    <w:p w14:paraId="2E35BE7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[v]) {</w:t>
      </w:r>
    </w:p>
    <w:p w14:paraId="5ED943F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(v,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num_isla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010EE9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349DCF8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252E47A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B7EB511" w14:textId="77777777" w:rsidR="009D4B37" w:rsidRPr="009D4B37" w:rsidRDefault="009D4B37" w:rsidP="009D4B37">
      <w:pPr>
        <w:shd w:val="clear" w:color="auto" w:fill="23272E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6F5354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resolvemos</w:t>
      </w:r>
    </w:p>
    <w:p w14:paraId="4808BDA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// recorremos las personas cada vez que encuentra a alguien que no es visitado</w:t>
      </w:r>
    </w:p>
    <w:p w14:paraId="125F9A1D" w14:textId="667A382A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identifica una nueva isla iniciando un recorrido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al final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imprimimos el </w:t>
      </w:r>
      <w:r w:rsidR="00BA4EB7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número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de casos </w:t>
      </w:r>
    </w:p>
    <w:p w14:paraId="78A80F17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// y la isla asignada a cada persona </w:t>
      </w:r>
    </w:p>
    <w:p w14:paraId="6257ED4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resolverCaso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6236837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contador_islas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05DB7A1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recorremos las personas desde 1 hasta N</w:t>
      </w:r>
    </w:p>
    <w:p w14:paraId="065A8810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{ </w:t>
      </w:r>
    </w:p>
    <w:p w14:paraId="5A2288D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9D4B37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!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visitado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[i]) {  </w:t>
      </w:r>
    </w:p>
    <w:p w14:paraId="79E9187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contador_islas</w:t>
      </w:r>
      <w:proofErr w:type="spellEnd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</w:p>
    <w:p w14:paraId="7E5D78E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bpp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(i,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contador_islas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llamada a </w:t>
      </w:r>
      <w:proofErr w:type="spellStart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bpp</w:t>
      </w:r>
      <w:proofErr w:type="spellEnd"/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</w:p>
    <w:p w14:paraId="62F536A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743F5A3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3D7417B7" w14:textId="5BCAE711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    //imprimimos la salida de datos como indica el </w:t>
      </w:r>
      <w:r w:rsidR="00794EAA"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enunciado</w:t>
      </w: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</w:t>
      </w:r>
    </w:p>
    <w:p w14:paraId="29BEA28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"Caso "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16D966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contador_islas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2F5E82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849757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// imprimimos a que isla pertenece a la persona</w:t>
      </w:r>
    </w:p>
    <w:p w14:paraId="552B768C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7F6FB46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cout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isla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[i]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endl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B696BB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65685FB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105EA5B5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A07DB1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main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A6C95A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</w:p>
    <w:p w14:paraId="72B656D9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 </w:t>
      </w:r>
    </w:p>
    <w:p w14:paraId="582EB698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cin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&gt;&gt;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31FD77D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proofErr w:type="spellStart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ncasos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 {</w:t>
      </w:r>
    </w:p>
    <w:p w14:paraId="479A89F6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leeGrafo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();</w:t>
      </w:r>
    </w:p>
    <w:p w14:paraId="0EAB7B03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D4B37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resolverCaso</w:t>
      </w:r>
      <w:proofErr w:type="spellEnd"/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(i</w:t>
      </w:r>
      <w:r w:rsidRPr="009D4B37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9D4B37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39AD0FE" w14:textId="77777777" w:rsidR="009D4B37" w:rsidRPr="009D4B37" w:rsidRDefault="009D4B37" w:rsidP="009D4B3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42E7AC6F" w14:textId="76FC19B6" w:rsidR="00A34EB6" w:rsidRPr="00795301" w:rsidRDefault="009D4B37" w:rsidP="007953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9D4B37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60022A8" w14:textId="356DFEB2" w:rsidR="00AF2084" w:rsidRPr="00BA4EB7" w:rsidRDefault="00AF2084" w:rsidP="00AF2084">
      <w:pPr>
        <w:pStyle w:val="Ttulo1"/>
        <w:ind w:left="426" w:hanging="426"/>
      </w:pPr>
      <w:r w:rsidRPr="00BA4EB7">
        <w:lastRenderedPageBreak/>
        <w:t>CONCLUSI</w:t>
      </w:r>
      <w:r w:rsidR="00FE2EC4">
        <w:t>Ó</w:t>
      </w:r>
      <w:r w:rsidRPr="00BA4EB7">
        <w:t>N</w:t>
      </w:r>
      <w:bookmarkEnd w:id="4"/>
    </w:p>
    <w:p w14:paraId="4E1AA055" w14:textId="1D057873" w:rsidR="00AF2084" w:rsidRPr="00BA4EB7" w:rsidRDefault="008A5A83" w:rsidP="00637BBA">
      <w:pPr>
        <w:jc w:val="both"/>
      </w:pPr>
      <w:r w:rsidRPr="00BA4EB7">
        <w:t xml:space="preserve">En resumen realizar este proyecto </w:t>
      </w:r>
      <w:r w:rsidR="00D65142" w:rsidRPr="00BA4EB7">
        <w:t>me</w:t>
      </w:r>
      <w:r w:rsidRPr="00BA4EB7">
        <w:t xml:space="preserve"> ha ayudado a afianzar un poco </w:t>
      </w:r>
      <w:r w:rsidR="00637BBA" w:rsidRPr="00BA4EB7">
        <w:t>más</w:t>
      </w:r>
      <w:r w:rsidRPr="00BA4EB7">
        <w:t xml:space="preserve"> los conocimientos acerca sobre los </w:t>
      </w:r>
      <w:r w:rsidR="006D0FBC" w:rsidRPr="00BA4EB7">
        <w:t>grafos también a usar algunas funciones de librerías que desconocía</w:t>
      </w:r>
      <w:r w:rsidR="00196E58" w:rsidRPr="00BA4EB7">
        <w:t xml:space="preserve"> </w:t>
      </w:r>
      <w:r w:rsidR="00877440" w:rsidRPr="00BA4EB7">
        <w:t xml:space="preserve">y </w:t>
      </w:r>
      <w:r w:rsidR="009D3876">
        <w:t xml:space="preserve">por último las clases </w:t>
      </w:r>
      <w:r w:rsidR="00864BEF">
        <w:t>de teoría y las diapositivas han sido una gran ayuda para</w:t>
      </w:r>
    </w:p>
    <w:p w14:paraId="7C8ACF3E" w14:textId="40632904" w:rsidR="00932C41" w:rsidRPr="00BA4EB7" w:rsidRDefault="00932C41" w:rsidP="00637BBA">
      <w:pPr>
        <w:jc w:val="both"/>
      </w:pPr>
      <w:r w:rsidRPr="00BA4EB7">
        <w:t xml:space="preserve">Por otra parte también en el uso de la IA </w:t>
      </w:r>
      <w:r w:rsidR="00794EAA" w:rsidRPr="00BA4EB7">
        <w:t>está</w:t>
      </w:r>
      <w:r w:rsidR="00FE4225" w:rsidRPr="00BA4EB7">
        <w:t xml:space="preserve"> bien para realizar preguntas concretas </w:t>
      </w:r>
      <w:r w:rsidR="004100A0" w:rsidRPr="00BA4EB7">
        <w:t>sobre algoritmos u otro tipo de cosas</w:t>
      </w:r>
      <w:r w:rsidR="003D16AC" w:rsidRPr="00BA4EB7">
        <w:t xml:space="preserve"> concretas</w:t>
      </w:r>
      <w:r w:rsidR="004100A0" w:rsidRPr="00BA4EB7">
        <w:t>.</w:t>
      </w:r>
      <w:r w:rsidR="003D16AC" w:rsidRPr="00BA4EB7">
        <w:t xml:space="preserve"> Al</w:t>
      </w:r>
      <w:r w:rsidR="009269D1" w:rsidRPr="00BA4EB7">
        <w:t xml:space="preserve"> </w:t>
      </w:r>
      <w:r w:rsidR="003D16AC" w:rsidRPr="00BA4EB7">
        <w:t>final</w:t>
      </w:r>
      <w:r w:rsidR="004100A0" w:rsidRPr="00BA4EB7">
        <w:t xml:space="preserve"> </w:t>
      </w:r>
      <w:r w:rsidR="003D16AC" w:rsidRPr="00BA4EB7">
        <w:t>h</w:t>
      </w:r>
      <w:r w:rsidR="00E177FB" w:rsidRPr="00BA4EB7">
        <w:t xml:space="preserve">e </w:t>
      </w:r>
      <w:r w:rsidR="00204CB2">
        <w:t xml:space="preserve">llegado </w:t>
      </w:r>
      <w:r w:rsidR="009A3B27" w:rsidRPr="00BA4EB7">
        <w:t xml:space="preserve">a la conclusión de que tardas </w:t>
      </w:r>
      <w:r w:rsidR="00DD0E0C" w:rsidRPr="00BA4EB7">
        <w:t xml:space="preserve">mucho </w:t>
      </w:r>
      <w:r w:rsidR="009A3B27" w:rsidRPr="00BA4EB7">
        <w:t>menos en comprender el tem</w:t>
      </w:r>
      <w:r w:rsidR="00FB360E" w:rsidRPr="00BA4EB7">
        <w:t xml:space="preserve">a </w:t>
      </w:r>
      <w:r w:rsidR="003A12A7" w:rsidRPr="00BA4EB7">
        <w:t xml:space="preserve">y aplicar lo que se debe de aplicar </w:t>
      </w:r>
      <w:r w:rsidR="008F21F4" w:rsidRPr="00BA4EB7">
        <w:t>antes que comprender todos los nuevos conceptos que aplica la IA y nunca lo he implementado en el código.</w:t>
      </w:r>
    </w:p>
    <w:p w14:paraId="559AE9C5" w14:textId="78B5A54C" w:rsidR="009D4B37" w:rsidRPr="00BA4EB7" w:rsidRDefault="009D4B37" w:rsidP="00637BBA">
      <w:pPr>
        <w:jc w:val="both"/>
      </w:pPr>
      <w:r w:rsidRPr="00BA4EB7">
        <w:t xml:space="preserve">Por otra parte el tiempo que he estado realizando el proyecto rondara </w:t>
      </w:r>
      <w:r w:rsidR="00794EAA">
        <w:t>entre las 15 a las 20 horas</w:t>
      </w:r>
      <w:r w:rsidR="00FE2EC4">
        <w:t>.</w:t>
      </w:r>
    </w:p>
    <w:p w14:paraId="520D1FC3" w14:textId="77777777" w:rsidR="000C0593" w:rsidRPr="00BA4EB7" w:rsidRDefault="000C0593" w:rsidP="00637BBA">
      <w:pPr>
        <w:jc w:val="both"/>
      </w:pPr>
    </w:p>
    <w:p w14:paraId="77039218" w14:textId="77777777" w:rsidR="000C0593" w:rsidRPr="00BA4EB7" w:rsidRDefault="000C0593" w:rsidP="00637BBA">
      <w:pPr>
        <w:jc w:val="both"/>
      </w:pPr>
    </w:p>
    <w:p w14:paraId="12A8FCFE" w14:textId="2AD172E0" w:rsidR="00F2726B" w:rsidRDefault="00F2726B" w:rsidP="00637BBA">
      <w:pPr>
        <w:jc w:val="both"/>
      </w:pPr>
    </w:p>
    <w:sectPr w:rsidR="00F2726B" w:rsidSect="00AF2084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8D21" w14:textId="77777777" w:rsidR="00F762FF" w:rsidRPr="00BA4EB7" w:rsidRDefault="00F762FF" w:rsidP="00AF2084">
      <w:pPr>
        <w:spacing w:after="0" w:line="240" w:lineRule="auto"/>
      </w:pPr>
      <w:r w:rsidRPr="00BA4EB7">
        <w:separator/>
      </w:r>
    </w:p>
  </w:endnote>
  <w:endnote w:type="continuationSeparator" w:id="0">
    <w:p w14:paraId="1D96BBE4" w14:textId="77777777" w:rsidR="00F762FF" w:rsidRPr="00BA4EB7" w:rsidRDefault="00F762FF" w:rsidP="00AF2084">
      <w:pPr>
        <w:spacing w:after="0" w:line="240" w:lineRule="auto"/>
      </w:pPr>
      <w:r w:rsidRPr="00BA4E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9896169"/>
      <w:docPartObj>
        <w:docPartGallery w:val="Page Numbers (Bottom of Page)"/>
        <w:docPartUnique/>
      </w:docPartObj>
    </w:sdtPr>
    <w:sdtContent>
      <w:p w14:paraId="4AA083B6" w14:textId="77777777" w:rsidR="00AF2084" w:rsidRPr="00BA4EB7" w:rsidRDefault="00AF2084">
        <w:pPr>
          <w:pStyle w:val="Piedepgina"/>
          <w:jc w:val="right"/>
        </w:pPr>
      </w:p>
      <w:p w14:paraId="3B87F36A" w14:textId="11BE3FC1" w:rsidR="00AF2084" w:rsidRPr="00BA4EB7" w:rsidRDefault="00AF2084">
        <w:pPr>
          <w:pStyle w:val="Piedepgina"/>
          <w:jc w:val="right"/>
        </w:pPr>
        <w:r w:rsidRPr="00BA4EB7">
          <w:fldChar w:fldCharType="begin"/>
        </w:r>
        <w:r w:rsidRPr="00BA4EB7">
          <w:instrText>PAGE   \* MERGEFORMAT</w:instrText>
        </w:r>
        <w:r w:rsidRPr="00BA4EB7">
          <w:fldChar w:fldCharType="separate"/>
        </w:r>
        <w:r w:rsidRPr="00BA4EB7">
          <w:t>2</w:t>
        </w:r>
        <w:r w:rsidRPr="00BA4EB7">
          <w:fldChar w:fldCharType="end"/>
        </w:r>
      </w:p>
    </w:sdtContent>
  </w:sdt>
  <w:p w14:paraId="5EE95929" w14:textId="77777777" w:rsidR="00AF2084" w:rsidRPr="00BA4EB7" w:rsidRDefault="00AF20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174D" w14:textId="77777777" w:rsidR="00F762FF" w:rsidRPr="00BA4EB7" w:rsidRDefault="00F762FF" w:rsidP="00AF2084">
      <w:pPr>
        <w:spacing w:after="0" w:line="240" w:lineRule="auto"/>
      </w:pPr>
      <w:r w:rsidRPr="00BA4EB7">
        <w:separator/>
      </w:r>
    </w:p>
  </w:footnote>
  <w:footnote w:type="continuationSeparator" w:id="0">
    <w:p w14:paraId="217832E3" w14:textId="77777777" w:rsidR="00F762FF" w:rsidRPr="00BA4EB7" w:rsidRDefault="00F762FF" w:rsidP="00AF2084">
      <w:pPr>
        <w:spacing w:after="0" w:line="240" w:lineRule="auto"/>
      </w:pPr>
      <w:r w:rsidRPr="00BA4E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2329" w14:textId="69DFC5B5" w:rsidR="00AF2084" w:rsidRPr="00BA4EB7" w:rsidRDefault="00AF2084" w:rsidP="00AF2084">
    <w:pPr>
      <w:pStyle w:val="Encabezado"/>
      <w:ind w:right="120"/>
      <w:jc w:val="right"/>
    </w:pPr>
  </w:p>
  <w:p w14:paraId="481B6261" w14:textId="77777777" w:rsidR="00AF2084" w:rsidRPr="00BA4EB7" w:rsidRDefault="00AF20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371"/>
    <w:multiLevelType w:val="hybridMultilevel"/>
    <w:tmpl w:val="E0A46FD4"/>
    <w:lvl w:ilvl="0" w:tplc="1CCE5A74">
      <w:start w:val="1"/>
      <w:numFmt w:val="decimal"/>
      <w:pStyle w:val="Ttulo2"/>
      <w:lvlText w:val="2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4232F"/>
    <w:multiLevelType w:val="hybridMultilevel"/>
    <w:tmpl w:val="0D26E382"/>
    <w:lvl w:ilvl="0" w:tplc="2076C59C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418B8"/>
    <w:multiLevelType w:val="multilevel"/>
    <w:tmpl w:val="E8B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033214">
    <w:abstractNumId w:val="1"/>
  </w:num>
  <w:num w:numId="2" w16cid:durableId="1272585515">
    <w:abstractNumId w:val="0"/>
  </w:num>
  <w:num w:numId="3" w16cid:durableId="1149057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84"/>
    <w:rsid w:val="00000D9E"/>
    <w:rsid w:val="0000154B"/>
    <w:rsid w:val="000023FD"/>
    <w:rsid w:val="000170E9"/>
    <w:rsid w:val="00023694"/>
    <w:rsid w:val="000530EF"/>
    <w:rsid w:val="00067BA9"/>
    <w:rsid w:val="00074134"/>
    <w:rsid w:val="00082B07"/>
    <w:rsid w:val="000C0593"/>
    <w:rsid w:val="000E0ECB"/>
    <w:rsid w:val="000E42C3"/>
    <w:rsid w:val="000E671D"/>
    <w:rsid w:val="000E74B7"/>
    <w:rsid w:val="00107A51"/>
    <w:rsid w:val="0011100F"/>
    <w:rsid w:val="001308D6"/>
    <w:rsid w:val="00146E9B"/>
    <w:rsid w:val="00152B9C"/>
    <w:rsid w:val="00176736"/>
    <w:rsid w:val="00176911"/>
    <w:rsid w:val="00196E58"/>
    <w:rsid w:val="001B3DC2"/>
    <w:rsid w:val="001B438F"/>
    <w:rsid w:val="001B6D07"/>
    <w:rsid w:val="001F17B9"/>
    <w:rsid w:val="00200FDC"/>
    <w:rsid w:val="00204CB2"/>
    <w:rsid w:val="00204E44"/>
    <w:rsid w:val="00216506"/>
    <w:rsid w:val="002234C2"/>
    <w:rsid w:val="00252489"/>
    <w:rsid w:val="00277F17"/>
    <w:rsid w:val="00285DF7"/>
    <w:rsid w:val="00287B1F"/>
    <w:rsid w:val="002977A9"/>
    <w:rsid w:val="002D2E9F"/>
    <w:rsid w:val="002D7465"/>
    <w:rsid w:val="002E2EB1"/>
    <w:rsid w:val="002E360E"/>
    <w:rsid w:val="002E60E7"/>
    <w:rsid w:val="002F1C2F"/>
    <w:rsid w:val="003061DB"/>
    <w:rsid w:val="003103CB"/>
    <w:rsid w:val="00311669"/>
    <w:rsid w:val="003171E9"/>
    <w:rsid w:val="0034590E"/>
    <w:rsid w:val="0036683D"/>
    <w:rsid w:val="00390B17"/>
    <w:rsid w:val="003A12A7"/>
    <w:rsid w:val="003A65F0"/>
    <w:rsid w:val="003C1B48"/>
    <w:rsid w:val="003D16AC"/>
    <w:rsid w:val="003D51EF"/>
    <w:rsid w:val="003D7955"/>
    <w:rsid w:val="003D7E00"/>
    <w:rsid w:val="0040006E"/>
    <w:rsid w:val="00406063"/>
    <w:rsid w:val="004100A0"/>
    <w:rsid w:val="0041425B"/>
    <w:rsid w:val="00424829"/>
    <w:rsid w:val="00440759"/>
    <w:rsid w:val="00452B0E"/>
    <w:rsid w:val="004851AD"/>
    <w:rsid w:val="004A0F03"/>
    <w:rsid w:val="004A17A9"/>
    <w:rsid w:val="004A217C"/>
    <w:rsid w:val="004D225A"/>
    <w:rsid w:val="00503E83"/>
    <w:rsid w:val="005626FC"/>
    <w:rsid w:val="00567DB2"/>
    <w:rsid w:val="00567E6B"/>
    <w:rsid w:val="00586AB5"/>
    <w:rsid w:val="0059459B"/>
    <w:rsid w:val="00597552"/>
    <w:rsid w:val="005E18FE"/>
    <w:rsid w:val="005E771F"/>
    <w:rsid w:val="005F51CE"/>
    <w:rsid w:val="005F5BB2"/>
    <w:rsid w:val="00602D7F"/>
    <w:rsid w:val="0061602F"/>
    <w:rsid w:val="00627B40"/>
    <w:rsid w:val="00637BBA"/>
    <w:rsid w:val="00644C3E"/>
    <w:rsid w:val="00651A75"/>
    <w:rsid w:val="006523C7"/>
    <w:rsid w:val="00660A5B"/>
    <w:rsid w:val="00665A1E"/>
    <w:rsid w:val="00686688"/>
    <w:rsid w:val="006957D1"/>
    <w:rsid w:val="00696415"/>
    <w:rsid w:val="006A40DF"/>
    <w:rsid w:val="006C14D3"/>
    <w:rsid w:val="006D0FBC"/>
    <w:rsid w:val="006E50F0"/>
    <w:rsid w:val="006E6E86"/>
    <w:rsid w:val="0071313A"/>
    <w:rsid w:val="0073027D"/>
    <w:rsid w:val="00747477"/>
    <w:rsid w:val="00747D90"/>
    <w:rsid w:val="00752A80"/>
    <w:rsid w:val="00772EEE"/>
    <w:rsid w:val="00794EAA"/>
    <w:rsid w:val="00795301"/>
    <w:rsid w:val="007B094A"/>
    <w:rsid w:val="007E4075"/>
    <w:rsid w:val="007F4800"/>
    <w:rsid w:val="00801346"/>
    <w:rsid w:val="00805A80"/>
    <w:rsid w:val="00817A3E"/>
    <w:rsid w:val="008363E3"/>
    <w:rsid w:val="00843215"/>
    <w:rsid w:val="00843227"/>
    <w:rsid w:val="008505DF"/>
    <w:rsid w:val="008518D0"/>
    <w:rsid w:val="00857F2A"/>
    <w:rsid w:val="00860C9C"/>
    <w:rsid w:val="00864BEF"/>
    <w:rsid w:val="00877440"/>
    <w:rsid w:val="00886A51"/>
    <w:rsid w:val="00893D55"/>
    <w:rsid w:val="008A5A83"/>
    <w:rsid w:val="008B5646"/>
    <w:rsid w:val="008B6304"/>
    <w:rsid w:val="008D1106"/>
    <w:rsid w:val="008F21F4"/>
    <w:rsid w:val="00902ABE"/>
    <w:rsid w:val="009269D1"/>
    <w:rsid w:val="00932C41"/>
    <w:rsid w:val="00936D46"/>
    <w:rsid w:val="00950645"/>
    <w:rsid w:val="00962EE2"/>
    <w:rsid w:val="009632FD"/>
    <w:rsid w:val="009750E5"/>
    <w:rsid w:val="009A3B27"/>
    <w:rsid w:val="009D3876"/>
    <w:rsid w:val="009D4B37"/>
    <w:rsid w:val="009F1B98"/>
    <w:rsid w:val="009F684A"/>
    <w:rsid w:val="00A05488"/>
    <w:rsid w:val="00A17AAF"/>
    <w:rsid w:val="00A31199"/>
    <w:rsid w:val="00A34EB6"/>
    <w:rsid w:val="00A357C3"/>
    <w:rsid w:val="00A61A68"/>
    <w:rsid w:val="00A70667"/>
    <w:rsid w:val="00A74306"/>
    <w:rsid w:val="00A80A80"/>
    <w:rsid w:val="00A97974"/>
    <w:rsid w:val="00AB5283"/>
    <w:rsid w:val="00AB68D5"/>
    <w:rsid w:val="00AD1B9C"/>
    <w:rsid w:val="00AD5C90"/>
    <w:rsid w:val="00AE37C2"/>
    <w:rsid w:val="00AF2084"/>
    <w:rsid w:val="00B0064C"/>
    <w:rsid w:val="00B035EE"/>
    <w:rsid w:val="00B323D6"/>
    <w:rsid w:val="00B527D6"/>
    <w:rsid w:val="00B575FC"/>
    <w:rsid w:val="00B61471"/>
    <w:rsid w:val="00B77F53"/>
    <w:rsid w:val="00B8574B"/>
    <w:rsid w:val="00B91EDA"/>
    <w:rsid w:val="00BA42B9"/>
    <w:rsid w:val="00BA4EB7"/>
    <w:rsid w:val="00BC4260"/>
    <w:rsid w:val="00BD7FA0"/>
    <w:rsid w:val="00BE1AEA"/>
    <w:rsid w:val="00BE35F0"/>
    <w:rsid w:val="00C4312C"/>
    <w:rsid w:val="00C46B3D"/>
    <w:rsid w:val="00C506DB"/>
    <w:rsid w:val="00C5155B"/>
    <w:rsid w:val="00C57CDC"/>
    <w:rsid w:val="00C617F8"/>
    <w:rsid w:val="00C8771B"/>
    <w:rsid w:val="00C90EE7"/>
    <w:rsid w:val="00CC130B"/>
    <w:rsid w:val="00CD041E"/>
    <w:rsid w:val="00CD312B"/>
    <w:rsid w:val="00CF2329"/>
    <w:rsid w:val="00D12436"/>
    <w:rsid w:val="00D14070"/>
    <w:rsid w:val="00D25C18"/>
    <w:rsid w:val="00D33904"/>
    <w:rsid w:val="00D40159"/>
    <w:rsid w:val="00D47EB8"/>
    <w:rsid w:val="00D60C9D"/>
    <w:rsid w:val="00D65142"/>
    <w:rsid w:val="00D67911"/>
    <w:rsid w:val="00D869F8"/>
    <w:rsid w:val="00D9146F"/>
    <w:rsid w:val="00DA2680"/>
    <w:rsid w:val="00DA4FD1"/>
    <w:rsid w:val="00DA7799"/>
    <w:rsid w:val="00DB0E5B"/>
    <w:rsid w:val="00DB19F6"/>
    <w:rsid w:val="00DB254B"/>
    <w:rsid w:val="00DD0553"/>
    <w:rsid w:val="00DD0E0C"/>
    <w:rsid w:val="00DD6940"/>
    <w:rsid w:val="00DD7001"/>
    <w:rsid w:val="00E177FB"/>
    <w:rsid w:val="00E36E8B"/>
    <w:rsid w:val="00E635BA"/>
    <w:rsid w:val="00E71484"/>
    <w:rsid w:val="00E72561"/>
    <w:rsid w:val="00E85F16"/>
    <w:rsid w:val="00EA508E"/>
    <w:rsid w:val="00ED7DA8"/>
    <w:rsid w:val="00EE3F82"/>
    <w:rsid w:val="00F05966"/>
    <w:rsid w:val="00F135A1"/>
    <w:rsid w:val="00F14203"/>
    <w:rsid w:val="00F178CB"/>
    <w:rsid w:val="00F2482F"/>
    <w:rsid w:val="00F2602D"/>
    <w:rsid w:val="00F2726B"/>
    <w:rsid w:val="00F36FFF"/>
    <w:rsid w:val="00F45B48"/>
    <w:rsid w:val="00F762FF"/>
    <w:rsid w:val="00F7777E"/>
    <w:rsid w:val="00F817F5"/>
    <w:rsid w:val="00F876E1"/>
    <w:rsid w:val="00F87B77"/>
    <w:rsid w:val="00F920D1"/>
    <w:rsid w:val="00FA0307"/>
    <w:rsid w:val="00FA56A7"/>
    <w:rsid w:val="00FB360E"/>
    <w:rsid w:val="00FD02CA"/>
    <w:rsid w:val="00FD7757"/>
    <w:rsid w:val="00FE2EC4"/>
    <w:rsid w:val="00FE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83E8"/>
  <w15:chartTrackingRefBased/>
  <w15:docId w15:val="{FB7D0477-DC52-4841-8FD5-40CA373D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29"/>
  </w:style>
  <w:style w:type="paragraph" w:styleId="Ttulo1">
    <w:name w:val="heading 1"/>
    <w:basedOn w:val="Normal"/>
    <w:next w:val="Normal"/>
    <w:link w:val="Ttulo1Car"/>
    <w:uiPriority w:val="9"/>
    <w:qFormat/>
    <w:rsid w:val="00AF2084"/>
    <w:pPr>
      <w:keepNext/>
      <w:keepLines/>
      <w:numPr>
        <w:numId w:val="1"/>
      </w:numPr>
      <w:spacing w:after="0"/>
      <w:outlineLvl w:val="0"/>
    </w:pPr>
    <w:rPr>
      <w:rFonts w:ascii="Arial" w:eastAsiaTheme="majorEastAsia" w:hAnsi="Arial" w:cstheme="majorBidi"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084"/>
    <w:pPr>
      <w:keepNext/>
      <w:keepLines/>
      <w:numPr>
        <w:numId w:val="2"/>
      </w:numPr>
      <w:spacing w:after="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084"/>
    <w:rPr>
      <w:rFonts w:ascii="Arial" w:eastAsiaTheme="majorEastAsia" w:hAnsi="Arial" w:cstheme="majorBidi"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2084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0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F2084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2084"/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F2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084"/>
  </w:style>
  <w:style w:type="paragraph" w:styleId="Piedepgina">
    <w:name w:val="footer"/>
    <w:basedOn w:val="Normal"/>
    <w:link w:val="PiedepginaCar"/>
    <w:uiPriority w:val="99"/>
    <w:unhideWhenUsed/>
    <w:rsid w:val="00AF2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084"/>
  </w:style>
  <w:style w:type="paragraph" w:styleId="TtuloTDC">
    <w:name w:val="TOC Heading"/>
    <w:basedOn w:val="Ttulo1"/>
    <w:next w:val="Normal"/>
    <w:uiPriority w:val="39"/>
    <w:unhideWhenUsed/>
    <w:qFormat/>
    <w:rsid w:val="00AF2084"/>
    <w:pPr>
      <w:numPr>
        <w:numId w:val="0"/>
      </w:numPr>
      <w:spacing w:before="24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F20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208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F208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F2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23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3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2369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3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36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Fuentedeprrafopredeter"/>
    <w:rsid w:val="00023694"/>
  </w:style>
  <w:style w:type="character" w:customStyle="1" w:styleId="hljs-title">
    <w:name w:val="hljs-title"/>
    <w:basedOn w:val="Fuentedeprrafopredeter"/>
    <w:rsid w:val="00023694"/>
  </w:style>
  <w:style w:type="character" w:customStyle="1" w:styleId="hljs-params">
    <w:name w:val="hljs-params"/>
    <w:basedOn w:val="Fuentedeprrafopredeter"/>
    <w:rsid w:val="00023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70C360499EFA41B71BCFFAB0885878" ma:contentTypeVersion="12" ma:contentTypeDescription="Crear nuevo documento." ma:contentTypeScope="" ma:versionID="c1b5f266ef51c7c3ffa918e61f503e56">
  <xsd:schema xmlns:xsd="http://www.w3.org/2001/XMLSchema" xmlns:xs="http://www.w3.org/2001/XMLSchema" xmlns:p="http://schemas.microsoft.com/office/2006/metadata/properties" xmlns:ns3="60e5804e-3fe0-48f2-8b02-dc2e0bc34b78" targetNamespace="http://schemas.microsoft.com/office/2006/metadata/properties" ma:root="true" ma:fieldsID="d29bce9877628d37f1edcb4a7e8d0179" ns3:_="">
    <xsd:import namespace="60e5804e-3fe0-48f2-8b02-dc2e0bc34b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5804e-3fe0-48f2-8b02-dc2e0bc34b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e5804e-3fe0-48f2-8b02-dc2e0bc34b78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A5D0D5-3C78-46E3-ADCE-D4DC002A7B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2BD390-119A-4BE3-8D06-1EA46951A6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e5804e-3fe0-48f2-8b02-dc2e0bc34b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A10ACD-734E-4AE9-9A3D-70EA76B4CFD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FDD9033-F94A-48E1-A3D3-635A108A3AF4}">
  <ds:schemaRefs>
    <ds:schemaRef ds:uri="http://schemas.microsoft.com/office/2006/metadata/properties"/>
    <ds:schemaRef ds:uri="http://schemas.microsoft.com/office/infopath/2007/PartnerControls"/>
    <ds:schemaRef ds:uri="60e5804e-3fe0-48f2-8b02-dc2e0bc34b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2221</Words>
  <Characters>14087</Characters>
  <Application>Microsoft Office Word</Application>
  <DocSecurity>0</DocSecurity>
  <Lines>704</Lines>
  <Paragraphs>652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algoritmos y estructura de datos i</dc:title>
  <dc:subject>TEMA 4 GRAFOS</dc:subject>
  <dc:creator>ABELWANCHENG JIANG WAN</dc:creator>
  <cp:keywords/>
  <dc:description/>
  <cp:lastModifiedBy>ABELWANCHENG JIANG WAN</cp:lastModifiedBy>
  <cp:revision>2</cp:revision>
  <cp:lastPrinted>2025-12-26T22:08:00Z</cp:lastPrinted>
  <dcterms:created xsi:type="dcterms:W3CDTF">2025-12-26T22:14:00Z</dcterms:created>
  <dcterms:modified xsi:type="dcterms:W3CDTF">2025-12-26T22:14:00Z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0x010100F070C360499EFA41B71BCFFAB0885878</vt:lpwstr>
  </property>
</Properties>
</file>