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164"/>
        <w:gridCol w:w="1249"/>
        <w:gridCol w:w="1595"/>
        <w:gridCol w:w="325"/>
        <w:gridCol w:w="1493"/>
        <w:gridCol w:w="1094"/>
      </w:tblGrid>
      <w:tr w:rsidR="00D85FAF" w14:paraId="74F613D2" w14:textId="5CEA9D26" w:rsidTr="00D85FAF">
        <w:tc>
          <w:tcPr>
            <w:tcW w:w="0" w:type="auto"/>
          </w:tcPr>
          <w:p w14:paraId="5D56E374" w14:textId="0985BC2B" w:rsidR="00D85FAF" w:rsidRPr="00DE2832" w:rsidRDefault="00D85FAF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 xml:space="preserve">Comuna </w:t>
            </w:r>
          </w:p>
        </w:tc>
        <w:tc>
          <w:tcPr>
            <w:tcW w:w="0" w:type="auto"/>
          </w:tcPr>
          <w:p w14:paraId="5A921E45" w14:textId="1C57A599" w:rsidR="00D85FAF" w:rsidRPr="00DE2832" w:rsidRDefault="00D85FAF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>Provincia</w:t>
            </w:r>
          </w:p>
        </w:tc>
        <w:tc>
          <w:tcPr>
            <w:tcW w:w="0" w:type="auto"/>
          </w:tcPr>
          <w:p w14:paraId="6960B261" w14:textId="286EA075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Envío</w:t>
            </w:r>
            <w:r w:rsidRPr="00DE283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3DA819E4" w14:textId="72C8C036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0" w:type="auto"/>
          </w:tcPr>
          <w:p w14:paraId="4F439F47" w14:textId="7BBE81DF" w:rsidR="00D85FAF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0" w:type="auto"/>
          </w:tcPr>
          <w:p w14:paraId="48B85766" w14:textId="519B561E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Amparo</w:t>
            </w:r>
          </w:p>
        </w:tc>
        <w:tc>
          <w:tcPr>
            <w:tcW w:w="0" w:type="auto"/>
          </w:tcPr>
          <w:p w14:paraId="2F9BAF65" w14:textId="3B9ADB94" w:rsidR="00D85FAF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</w:tr>
      <w:tr w:rsidR="00D85FAF" w:rsidRPr="00DE2832" w14:paraId="1401F434" w14:textId="649C1B64" w:rsidTr="00D85FAF">
        <w:tc>
          <w:tcPr>
            <w:tcW w:w="0" w:type="auto"/>
            <w:shd w:val="clear" w:color="auto" w:fill="C5E0B3" w:themeFill="accent6" w:themeFillTint="66"/>
          </w:tcPr>
          <w:p w14:paraId="41D53BF8" w14:textId="188D0C0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065DFFF4" w14:textId="52867FA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2C6A77F4" w14:textId="16A18BF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B88A3D6" w14:textId="625DB68F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de noviembre</w:t>
            </w:r>
          </w:p>
        </w:tc>
        <w:tc>
          <w:tcPr>
            <w:tcW w:w="0" w:type="auto"/>
          </w:tcPr>
          <w:p w14:paraId="69EB31EF" w14:textId="28E0D948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658261" w14:textId="42058C7B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3C9F5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4F61DF3A" w14:textId="4C27E0FF" w:rsidTr="00D85FAF">
        <w:tc>
          <w:tcPr>
            <w:tcW w:w="0" w:type="auto"/>
            <w:shd w:val="clear" w:color="auto" w:fill="C5E0B3" w:themeFill="accent6" w:themeFillTint="66"/>
          </w:tcPr>
          <w:p w14:paraId="6033BBEF" w14:textId="302BFD66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Coronel</w:t>
            </w:r>
          </w:p>
        </w:tc>
        <w:tc>
          <w:tcPr>
            <w:tcW w:w="0" w:type="auto"/>
          </w:tcPr>
          <w:p w14:paraId="215FE40A" w14:textId="0CDCE904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3BBD9DDC" w14:textId="209401EC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6 de octubre </w:t>
            </w:r>
          </w:p>
        </w:tc>
        <w:tc>
          <w:tcPr>
            <w:tcW w:w="0" w:type="auto"/>
          </w:tcPr>
          <w:p w14:paraId="745DD92F" w14:textId="23326C7B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3B35A126" w14:textId="54FC783F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D521BB" w14:textId="4D1BB683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F860E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73E6C775" w14:textId="7D21F874" w:rsidTr="00D85FAF">
        <w:tc>
          <w:tcPr>
            <w:tcW w:w="0" w:type="auto"/>
            <w:shd w:val="clear" w:color="auto" w:fill="C5E0B3" w:themeFill="accent6" w:themeFillTint="66"/>
          </w:tcPr>
          <w:p w14:paraId="4B5982B3" w14:textId="10E69A15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Chiguayante</w:t>
            </w:r>
          </w:p>
        </w:tc>
        <w:tc>
          <w:tcPr>
            <w:tcW w:w="0" w:type="auto"/>
          </w:tcPr>
          <w:p w14:paraId="3C9F368F" w14:textId="11E3F7C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3F7E96A" w14:textId="0B9E5BA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18C25FED" w14:textId="11A619D1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67487A82" w14:textId="749DE199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0B38FB" w14:textId="4F756FA2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456272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69E6646B" w14:textId="008D6EA4" w:rsidTr="00D85FAF">
        <w:tc>
          <w:tcPr>
            <w:tcW w:w="0" w:type="auto"/>
            <w:shd w:val="clear" w:color="auto" w:fill="C5E0B3" w:themeFill="accent6" w:themeFillTint="66"/>
          </w:tcPr>
          <w:p w14:paraId="49442CD4" w14:textId="737F215A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Florida</w:t>
            </w:r>
          </w:p>
        </w:tc>
        <w:tc>
          <w:tcPr>
            <w:tcW w:w="0" w:type="auto"/>
          </w:tcPr>
          <w:p w14:paraId="1CE561B1" w14:textId="71A53F0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5778A14C" w14:textId="70290E2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49D0CA1C" w14:textId="0135A589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5AD387C7" w14:textId="67E4AD2E" w:rsidR="00D85FAF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B31CB" w14:textId="40A48D12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A39D5" w14:textId="7E5C93F1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1A73AA92" w14:textId="4493B071" w:rsidTr="00D85FAF">
        <w:tc>
          <w:tcPr>
            <w:tcW w:w="0" w:type="auto"/>
            <w:shd w:val="clear" w:color="auto" w:fill="C5E0B3" w:themeFill="accent6" w:themeFillTint="66"/>
          </w:tcPr>
          <w:p w14:paraId="052BA4EB" w14:textId="2BC32C82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Hualpén</w:t>
            </w:r>
          </w:p>
        </w:tc>
        <w:tc>
          <w:tcPr>
            <w:tcW w:w="0" w:type="auto"/>
          </w:tcPr>
          <w:p w14:paraId="5D77831C" w14:textId="0826AD65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6628DC1" w14:textId="0DCB9F4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3DE522C5" w14:textId="57DAFFBF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0" w:type="auto"/>
          </w:tcPr>
          <w:p w14:paraId="54C79BFF" w14:textId="4AD4AEA1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21B5F7" w14:textId="0EA7C1EF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4C566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77686A" w:rsidRPr="00DE2832" w14:paraId="2F717186" w14:textId="75CE29C8" w:rsidTr="00D85FAF">
        <w:tc>
          <w:tcPr>
            <w:tcW w:w="0" w:type="auto"/>
            <w:shd w:val="clear" w:color="auto" w:fill="C5E0B3" w:themeFill="accent6" w:themeFillTint="66"/>
          </w:tcPr>
          <w:p w14:paraId="1F6350E2" w14:textId="3E5C6F7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Hualqui </w:t>
            </w:r>
          </w:p>
        </w:tc>
        <w:tc>
          <w:tcPr>
            <w:tcW w:w="0" w:type="auto"/>
          </w:tcPr>
          <w:p w14:paraId="595D506D" w14:textId="4ED6B66F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022AFAA" w14:textId="11EE62E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DB9E421" w14:textId="3072C705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0" w:type="auto"/>
          </w:tcPr>
          <w:p w14:paraId="00CFD9BC" w14:textId="5C3C2610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5A969" w14:textId="22DF18F8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0125E55B" w14:textId="63CD99B0" w:rsidR="0077686A" w:rsidRPr="00DE2832" w:rsidRDefault="0077686A" w:rsidP="0077686A">
            <w:pPr>
              <w:rPr>
                <w:sz w:val="20"/>
                <w:szCs w:val="20"/>
              </w:rPr>
            </w:pPr>
            <w:r w:rsidRPr="00E41DB9">
              <w:rPr>
                <w:sz w:val="20"/>
                <w:szCs w:val="20"/>
              </w:rPr>
              <w:t>C11303-22</w:t>
            </w:r>
          </w:p>
        </w:tc>
      </w:tr>
      <w:tr w:rsidR="0077686A" w:rsidRPr="00DE2832" w14:paraId="579E2CBC" w14:textId="55A83A91" w:rsidTr="00D85FAF">
        <w:tc>
          <w:tcPr>
            <w:tcW w:w="0" w:type="auto"/>
            <w:shd w:val="clear" w:color="auto" w:fill="C5E0B3" w:themeFill="accent6" w:themeFillTint="66"/>
          </w:tcPr>
          <w:p w14:paraId="2E1CE99D" w14:textId="50199932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Lota</w:t>
            </w:r>
          </w:p>
        </w:tc>
        <w:tc>
          <w:tcPr>
            <w:tcW w:w="0" w:type="auto"/>
          </w:tcPr>
          <w:p w14:paraId="4192EB5E" w14:textId="1E21A9C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263AEDE6" w14:textId="5B46291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3DC55D6E" w14:textId="623DAD9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13 de octubre</w:t>
            </w:r>
          </w:p>
        </w:tc>
        <w:tc>
          <w:tcPr>
            <w:tcW w:w="0" w:type="auto"/>
          </w:tcPr>
          <w:p w14:paraId="7DBB47D3" w14:textId="0A8D09E9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FA442A" w14:textId="33E89C27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octubre</w:t>
            </w:r>
          </w:p>
        </w:tc>
        <w:tc>
          <w:tcPr>
            <w:tcW w:w="0" w:type="auto"/>
          </w:tcPr>
          <w:p w14:paraId="31DBA08F" w14:textId="5D1B3143" w:rsidR="0077686A" w:rsidRPr="00DE2832" w:rsidRDefault="0077686A" w:rsidP="0077686A">
            <w:pPr>
              <w:rPr>
                <w:sz w:val="20"/>
                <w:szCs w:val="20"/>
              </w:rPr>
            </w:pPr>
            <w:r w:rsidRPr="00F614F3">
              <w:rPr>
                <w:sz w:val="20"/>
                <w:szCs w:val="20"/>
              </w:rPr>
              <w:t>C10224-22</w:t>
            </w:r>
          </w:p>
        </w:tc>
      </w:tr>
      <w:tr w:rsidR="0077686A" w:rsidRPr="00DE2832" w14:paraId="0FCC69D9" w14:textId="5B047F1D" w:rsidTr="00D85FAF">
        <w:tc>
          <w:tcPr>
            <w:tcW w:w="0" w:type="auto"/>
            <w:shd w:val="clear" w:color="auto" w:fill="C5E0B3" w:themeFill="accent6" w:themeFillTint="66"/>
          </w:tcPr>
          <w:p w14:paraId="6A271816" w14:textId="2EE77419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Penco</w:t>
            </w:r>
          </w:p>
        </w:tc>
        <w:tc>
          <w:tcPr>
            <w:tcW w:w="0" w:type="auto"/>
          </w:tcPr>
          <w:p w14:paraId="3BB37034" w14:textId="0C79F409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8D4047E" w14:textId="65215F4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78BD4351" w14:textId="000247D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12 de octubre </w:t>
            </w:r>
          </w:p>
        </w:tc>
        <w:tc>
          <w:tcPr>
            <w:tcW w:w="0" w:type="auto"/>
          </w:tcPr>
          <w:p w14:paraId="4CF2AAE4" w14:textId="5FC1D7CE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DC4C64" w14:textId="6FB6A55C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D5287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3ECB10B0" w14:textId="526EFEC5" w:rsidTr="00D85FAF">
        <w:tc>
          <w:tcPr>
            <w:tcW w:w="0" w:type="auto"/>
            <w:shd w:val="clear" w:color="auto" w:fill="C5E0B3" w:themeFill="accent6" w:themeFillTint="66"/>
          </w:tcPr>
          <w:p w14:paraId="30056135" w14:textId="5965A63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Pedro de la Paz</w:t>
            </w:r>
          </w:p>
        </w:tc>
        <w:tc>
          <w:tcPr>
            <w:tcW w:w="0" w:type="auto"/>
          </w:tcPr>
          <w:p w14:paraId="798CDC64" w14:textId="3D93A31C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596EEAA5" w14:textId="3B0C772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F2CA538" w14:textId="3C396B15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52F0B009" w14:textId="2A80E1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70C094" w14:textId="0444800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30AA0E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7FDB55F6" w14:textId="7C8D2346" w:rsidTr="00D85FAF">
        <w:tc>
          <w:tcPr>
            <w:tcW w:w="0" w:type="auto"/>
            <w:shd w:val="clear" w:color="auto" w:fill="C5E0B3" w:themeFill="accent6" w:themeFillTint="66"/>
          </w:tcPr>
          <w:p w14:paraId="0F4C0463" w14:textId="4428EBA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Juana</w:t>
            </w:r>
          </w:p>
        </w:tc>
        <w:tc>
          <w:tcPr>
            <w:tcW w:w="0" w:type="auto"/>
          </w:tcPr>
          <w:p w14:paraId="2D9BD97A" w14:textId="63E5389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250F246" w14:textId="50F1698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266B5CFE" w14:textId="5454B529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30A44E6E" w14:textId="2D564DB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F86D77" w14:textId="69A9C2D5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8F395A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3EE998A3" w14:textId="60F26351" w:rsidTr="00D85FAF">
        <w:tc>
          <w:tcPr>
            <w:tcW w:w="0" w:type="auto"/>
            <w:shd w:val="clear" w:color="auto" w:fill="C5E0B3" w:themeFill="accent6" w:themeFillTint="66"/>
          </w:tcPr>
          <w:p w14:paraId="1C7DA878" w14:textId="6A64115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Talcahuano</w:t>
            </w:r>
          </w:p>
        </w:tc>
        <w:tc>
          <w:tcPr>
            <w:tcW w:w="0" w:type="auto"/>
          </w:tcPr>
          <w:p w14:paraId="01460B2F" w14:textId="6BB90DBC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1BB4BEDD" w14:textId="4E5E553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00AF1C4" w14:textId="01CF3237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octubre</w:t>
            </w:r>
          </w:p>
        </w:tc>
        <w:tc>
          <w:tcPr>
            <w:tcW w:w="0" w:type="auto"/>
          </w:tcPr>
          <w:p w14:paraId="70663B65" w14:textId="62F09496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E4F1BE" w14:textId="7371D0D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D9159B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100EE12C" w14:textId="19F28B29" w:rsidTr="00D85FAF">
        <w:tc>
          <w:tcPr>
            <w:tcW w:w="0" w:type="auto"/>
            <w:shd w:val="clear" w:color="auto" w:fill="C5E0B3" w:themeFill="accent6" w:themeFillTint="66"/>
          </w:tcPr>
          <w:p w14:paraId="2291740B" w14:textId="0A11104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Tomé </w:t>
            </w:r>
          </w:p>
        </w:tc>
        <w:tc>
          <w:tcPr>
            <w:tcW w:w="0" w:type="auto"/>
          </w:tcPr>
          <w:p w14:paraId="637B78E4" w14:textId="3550E26E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11D8E68" w14:textId="699CC61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25ECFF67" w14:textId="151D4399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19 de octubre</w:t>
            </w:r>
          </w:p>
        </w:tc>
        <w:tc>
          <w:tcPr>
            <w:tcW w:w="0" w:type="auto"/>
          </w:tcPr>
          <w:p w14:paraId="27039111" w14:textId="42812B4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ED1397" w14:textId="11EF5E5B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D1756C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5FFDAE9C" w14:textId="305CC9C4" w:rsidTr="00D85FAF">
        <w:tc>
          <w:tcPr>
            <w:tcW w:w="0" w:type="auto"/>
            <w:shd w:val="clear" w:color="auto" w:fill="BDD6EE" w:themeFill="accent5" w:themeFillTint="66"/>
          </w:tcPr>
          <w:p w14:paraId="11DF7359" w14:textId="4EFE994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BF758FF" w14:textId="239771DA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458EB08" w14:textId="33465ABE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223D799C" w14:textId="22AA827F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70E9CA7" w14:textId="706685D4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F1823" w14:textId="6B2289D5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B53739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6EC419B7" w14:textId="2723673C" w:rsidTr="00D85FAF">
        <w:tc>
          <w:tcPr>
            <w:tcW w:w="0" w:type="auto"/>
            <w:shd w:val="clear" w:color="auto" w:fill="BDD6EE" w:themeFill="accent5" w:themeFillTint="66"/>
          </w:tcPr>
          <w:p w14:paraId="3C922DBF" w14:textId="29103E1D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Cañete</w:t>
            </w:r>
          </w:p>
        </w:tc>
        <w:tc>
          <w:tcPr>
            <w:tcW w:w="0" w:type="auto"/>
          </w:tcPr>
          <w:p w14:paraId="7BE21C23" w14:textId="77883C7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EF1C197" w14:textId="52D2467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2B9CA974" w14:textId="5E63F6AE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14 de octubre</w:t>
            </w:r>
          </w:p>
        </w:tc>
        <w:tc>
          <w:tcPr>
            <w:tcW w:w="0" w:type="auto"/>
          </w:tcPr>
          <w:p w14:paraId="61AAF377" w14:textId="28290EF4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1D9AB0" w14:textId="1B352A78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C3DFF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47EBCB59" w14:textId="51B870A5" w:rsidTr="00D85FAF">
        <w:tc>
          <w:tcPr>
            <w:tcW w:w="0" w:type="auto"/>
            <w:shd w:val="clear" w:color="auto" w:fill="BDD6EE" w:themeFill="accent5" w:themeFillTint="66"/>
          </w:tcPr>
          <w:p w14:paraId="0AAE5DE1" w14:textId="15977B5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Contulmo </w:t>
            </w:r>
          </w:p>
        </w:tc>
        <w:tc>
          <w:tcPr>
            <w:tcW w:w="0" w:type="auto"/>
          </w:tcPr>
          <w:p w14:paraId="5E087441" w14:textId="2D3DD90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E544106" w14:textId="2C0B4A5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14F7D89" w14:textId="016FBC2D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noviembre</w:t>
            </w:r>
          </w:p>
        </w:tc>
        <w:tc>
          <w:tcPr>
            <w:tcW w:w="0" w:type="auto"/>
          </w:tcPr>
          <w:p w14:paraId="533F2812" w14:textId="4A2F60B6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8FE25C" w14:textId="3E3A0784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65038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1FC58724" w14:textId="7754D03D" w:rsidTr="00D85FAF">
        <w:tc>
          <w:tcPr>
            <w:tcW w:w="0" w:type="auto"/>
            <w:shd w:val="clear" w:color="auto" w:fill="BDD6EE" w:themeFill="accent5" w:themeFillTint="66"/>
          </w:tcPr>
          <w:p w14:paraId="633A8284" w14:textId="32DB9799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Curanilahue</w:t>
            </w:r>
          </w:p>
        </w:tc>
        <w:tc>
          <w:tcPr>
            <w:tcW w:w="0" w:type="auto"/>
          </w:tcPr>
          <w:p w14:paraId="463CE8C2" w14:textId="794BD01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6ADF0B2" w14:textId="1038D71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9F7C855" w14:textId="706D47E7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0" w:type="auto"/>
          </w:tcPr>
          <w:p w14:paraId="67388D2E" w14:textId="169DF731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D65C1" w14:textId="70F0F6C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C5A41B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542F90A9" w14:textId="1B764133" w:rsidTr="00D85FAF">
        <w:tc>
          <w:tcPr>
            <w:tcW w:w="0" w:type="auto"/>
            <w:shd w:val="clear" w:color="auto" w:fill="BDD6EE" w:themeFill="accent5" w:themeFillTint="66"/>
          </w:tcPr>
          <w:p w14:paraId="1CED2294" w14:textId="4395089F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Lebu</w:t>
            </w:r>
          </w:p>
        </w:tc>
        <w:tc>
          <w:tcPr>
            <w:tcW w:w="0" w:type="auto"/>
          </w:tcPr>
          <w:p w14:paraId="4D136CE8" w14:textId="49CFAF1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05457A3" w14:textId="5A18FDF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4EB2FA2E" w14:textId="595D26AA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 noviembre</w:t>
            </w:r>
          </w:p>
        </w:tc>
        <w:tc>
          <w:tcPr>
            <w:tcW w:w="0" w:type="auto"/>
          </w:tcPr>
          <w:p w14:paraId="3F4D6A92" w14:textId="4520DACF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349B1D" w14:textId="1C95F10E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22B00B09" w14:textId="320C645C" w:rsidR="0077686A" w:rsidRPr="00DE2832" w:rsidRDefault="0077686A" w:rsidP="0077686A">
            <w:pPr>
              <w:rPr>
                <w:sz w:val="20"/>
                <w:szCs w:val="20"/>
              </w:rPr>
            </w:pPr>
            <w:r w:rsidRPr="00172750">
              <w:rPr>
                <w:sz w:val="20"/>
                <w:szCs w:val="20"/>
              </w:rPr>
              <w:t>C11301-22</w:t>
            </w:r>
          </w:p>
        </w:tc>
      </w:tr>
      <w:tr w:rsidR="0077686A" w:rsidRPr="00DE2832" w14:paraId="0868718A" w14:textId="407CE83C" w:rsidTr="00D85FAF">
        <w:tc>
          <w:tcPr>
            <w:tcW w:w="0" w:type="auto"/>
            <w:shd w:val="clear" w:color="auto" w:fill="BDD6EE" w:themeFill="accent5" w:themeFillTint="66"/>
          </w:tcPr>
          <w:p w14:paraId="31168BCB" w14:textId="5D4B0B1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Álamos</w:t>
            </w:r>
          </w:p>
        </w:tc>
        <w:tc>
          <w:tcPr>
            <w:tcW w:w="0" w:type="auto"/>
          </w:tcPr>
          <w:p w14:paraId="49108058" w14:textId="1B86F2FA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8FDCA21" w14:textId="4D94F71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4B403698" w14:textId="7C652730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octubre</w:t>
            </w:r>
          </w:p>
        </w:tc>
        <w:tc>
          <w:tcPr>
            <w:tcW w:w="0" w:type="auto"/>
          </w:tcPr>
          <w:p w14:paraId="48225606" w14:textId="18770008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7B408E" w14:textId="7F039970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E61227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601667B0" w14:textId="6313CD49" w:rsidTr="00D85FAF">
        <w:tc>
          <w:tcPr>
            <w:tcW w:w="0" w:type="auto"/>
            <w:shd w:val="clear" w:color="auto" w:fill="BDD6EE" w:themeFill="accent5" w:themeFillTint="66"/>
          </w:tcPr>
          <w:p w14:paraId="0DC6F269" w14:textId="74232FF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Tirúa</w:t>
            </w:r>
          </w:p>
        </w:tc>
        <w:tc>
          <w:tcPr>
            <w:tcW w:w="0" w:type="auto"/>
          </w:tcPr>
          <w:p w14:paraId="2B149A28" w14:textId="3C08A3D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244E6CCE" w14:textId="11CBD2F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FB0D953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49FC80" w14:textId="77777777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8E31B9" w14:textId="2D5F1F8C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09B7495B" w14:textId="30E1969B" w:rsidR="0077686A" w:rsidRDefault="0077686A" w:rsidP="0077686A">
            <w:pPr>
              <w:rPr>
                <w:sz w:val="20"/>
                <w:szCs w:val="20"/>
              </w:rPr>
            </w:pPr>
            <w:r w:rsidRPr="00A259C4">
              <w:rPr>
                <w:sz w:val="20"/>
                <w:szCs w:val="20"/>
              </w:rPr>
              <w:t>C11293-22</w:t>
            </w:r>
          </w:p>
        </w:tc>
      </w:tr>
      <w:tr w:rsidR="0077686A" w:rsidRPr="00DE2832" w14:paraId="012FF740" w14:textId="100E7C9F" w:rsidTr="00D85FAF">
        <w:tc>
          <w:tcPr>
            <w:tcW w:w="0" w:type="auto"/>
            <w:shd w:val="clear" w:color="auto" w:fill="FFE599" w:themeFill="accent4" w:themeFillTint="66"/>
          </w:tcPr>
          <w:p w14:paraId="5E5AB645" w14:textId="784887BF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Alto Biobío</w:t>
            </w:r>
          </w:p>
        </w:tc>
        <w:tc>
          <w:tcPr>
            <w:tcW w:w="0" w:type="auto"/>
          </w:tcPr>
          <w:p w14:paraId="484E5329" w14:textId="2A4E8FB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90F568D" w14:textId="3D2ED15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3C7835C4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F09A2" w14:textId="77777777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B3722C" w14:textId="0276D0A5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16CF9E54" w14:textId="21650BB5" w:rsidR="0077686A" w:rsidRPr="00DE2832" w:rsidRDefault="0077686A" w:rsidP="0077686A">
            <w:pPr>
              <w:rPr>
                <w:sz w:val="20"/>
                <w:szCs w:val="20"/>
              </w:rPr>
            </w:pPr>
            <w:r w:rsidRPr="00B92CC0">
              <w:rPr>
                <w:sz w:val="20"/>
                <w:szCs w:val="20"/>
              </w:rPr>
              <w:t>C11295-22</w:t>
            </w:r>
          </w:p>
        </w:tc>
      </w:tr>
      <w:tr w:rsidR="0077686A" w:rsidRPr="00DE2832" w14:paraId="4D6A680C" w14:textId="12A821CE" w:rsidTr="00D85FAF">
        <w:tc>
          <w:tcPr>
            <w:tcW w:w="0" w:type="auto"/>
            <w:shd w:val="clear" w:color="auto" w:fill="FFE599" w:themeFill="accent4" w:themeFillTint="66"/>
          </w:tcPr>
          <w:p w14:paraId="39EE2162" w14:textId="2BE22E1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Antuco</w:t>
            </w:r>
          </w:p>
        </w:tc>
        <w:tc>
          <w:tcPr>
            <w:tcW w:w="0" w:type="auto"/>
          </w:tcPr>
          <w:p w14:paraId="51B30ED5" w14:textId="181248D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7F838A8F" w14:textId="502707D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74679312" w14:textId="57F06F53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3615DA3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8214F2" w14:textId="3C4E500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25911C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6CDD6054" w14:textId="0FF70D08" w:rsidTr="00D85FAF">
        <w:tc>
          <w:tcPr>
            <w:tcW w:w="0" w:type="auto"/>
            <w:shd w:val="clear" w:color="auto" w:fill="FFE599" w:themeFill="accent4" w:themeFillTint="66"/>
          </w:tcPr>
          <w:p w14:paraId="5C5E24D2" w14:textId="5859FCD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Cabrero</w:t>
            </w:r>
          </w:p>
        </w:tc>
        <w:tc>
          <w:tcPr>
            <w:tcW w:w="0" w:type="auto"/>
          </w:tcPr>
          <w:p w14:paraId="48D0D745" w14:textId="1081B3B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2B77138" w14:textId="0FFEF3EC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727F3E84" w14:textId="383A54F9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60A62D2E" w14:textId="2848FBAA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8E519B" w14:textId="331C52ED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BBAFDF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60071C00" w14:textId="18B6D520" w:rsidTr="00D85FAF">
        <w:tc>
          <w:tcPr>
            <w:tcW w:w="0" w:type="auto"/>
            <w:shd w:val="clear" w:color="auto" w:fill="FFE599" w:themeFill="accent4" w:themeFillTint="66"/>
          </w:tcPr>
          <w:p w14:paraId="6021F429" w14:textId="398534B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Laja</w:t>
            </w:r>
          </w:p>
        </w:tc>
        <w:tc>
          <w:tcPr>
            <w:tcW w:w="0" w:type="auto"/>
          </w:tcPr>
          <w:p w14:paraId="4D12DAD6" w14:textId="5AD7D86E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11A0C14F" w14:textId="1C16340D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F24A334" w14:textId="3BE927BE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8075D78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95E1E0" w14:textId="1A4D717C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1AF0E3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2273BE3F" w14:textId="42FC1987" w:rsidTr="00D85FAF">
        <w:tc>
          <w:tcPr>
            <w:tcW w:w="0" w:type="auto"/>
            <w:shd w:val="clear" w:color="auto" w:fill="FFE599" w:themeFill="accent4" w:themeFillTint="66"/>
          </w:tcPr>
          <w:p w14:paraId="38C9FA2C" w14:textId="326A675A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Ángeles</w:t>
            </w:r>
          </w:p>
        </w:tc>
        <w:tc>
          <w:tcPr>
            <w:tcW w:w="0" w:type="auto"/>
          </w:tcPr>
          <w:p w14:paraId="5B4B3ED4" w14:textId="2596DE3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378F4C84" w14:textId="71610D1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F773853" w14:textId="7D926CF2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noviembre</w:t>
            </w:r>
          </w:p>
        </w:tc>
        <w:tc>
          <w:tcPr>
            <w:tcW w:w="0" w:type="auto"/>
          </w:tcPr>
          <w:p w14:paraId="04133837" w14:textId="77777777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88FDB" w14:textId="7C2DCCB5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5C6C2C94" w14:textId="11528DC0" w:rsidR="0077686A" w:rsidRPr="00DE2832" w:rsidRDefault="0077686A" w:rsidP="0077686A">
            <w:pPr>
              <w:rPr>
                <w:sz w:val="20"/>
                <w:szCs w:val="20"/>
              </w:rPr>
            </w:pPr>
            <w:r w:rsidRPr="00E61E5A">
              <w:rPr>
                <w:sz w:val="20"/>
                <w:szCs w:val="20"/>
              </w:rPr>
              <w:t>C11298-22</w:t>
            </w:r>
          </w:p>
        </w:tc>
      </w:tr>
      <w:tr w:rsidR="0077686A" w:rsidRPr="00DE2832" w14:paraId="36145F54" w14:textId="3903E451" w:rsidTr="00D85FAF">
        <w:tc>
          <w:tcPr>
            <w:tcW w:w="0" w:type="auto"/>
            <w:shd w:val="clear" w:color="auto" w:fill="FFE599" w:themeFill="accent4" w:themeFillTint="66"/>
          </w:tcPr>
          <w:p w14:paraId="6BD4748A" w14:textId="58A7DAF7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Mulchén</w:t>
            </w:r>
          </w:p>
        </w:tc>
        <w:tc>
          <w:tcPr>
            <w:tcW w:w="0" w:type="auto"/>
          </w:tcPr>
          <w:p w14:paraId="7EFA53BA" w14:textId="27D786D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087CBBE" w14:textId="0DE3813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4A00A60" w14:textId="6647F6C9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noviembre</w:t>
            </w:r>
          </w:p>
        </w:tc>
        <w:tc>
          <w:tcPr>
            <w:tcW w:w="0" w:type="auto"/>
          </w:tcPr>
          <w:p w14:paraId="5A2A1478" w14:textId="77777777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BAA9E5" w14:textId="21B28F24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655AB77D" w14:textId="3B07AF6C" w:rsidR="0077686A" w:rsidRPr="00DE2832" w:rsidRDefault="0077686A" w:rsidP="0077686A">
            <w:pPr>
              <w:rPr>
                <w:sz w:val="20"/>
                <w:szCs w:val="20"/>
              </w:rPr>
            </w:pPr>
            <w:r w:rsidRPr="00B413DB">
              <w:rPr>
                <w:sz w:val="20"/>
                <w:szCs w:val="20"/>
              </w:rPr>
              <w:t>C11296-22</w:t>
            </w:r>
          </w:p>
        </w:tc>
      </w:tr>
      <w:tr w:rsidR="0077686A" w:rsidRPr="00DE2832" w14:paraId="3DF03B91" w14:textId="00F0AC2E" w:rsidTr="00D85FAF">
        <w:tc>
          <w:tcPr>
            <w:tcW w:w="0" w:type="auto"/>
            <w:shd w:val="clear" w:color="auto" w:fill="FFE599" w:themeFill="accent4" w:themeFillTint="66"/>
          </w:tcPr>
          <w:p w14:paraId="21F54B3A" w14:textId="795FFF48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Nacimiento</w:t>
            </w:r>
          </w:p>
        </w:tc>
        <w:tc>
          <w:tcPr>
            <w:tcW w:w="0" w:type="auto"/>
          </w:tcPr>
          <w:p w14:paraId="0846BD01" w14:textId="125C11E4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A53B4A1" w14:textId="440B97AE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845660B" w14:textId="6810EFD5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0" w:type="auto"/>
          </w:tcPr>
          <w:p w14:paraId="44D1FC8A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68A0DD" w14:textId="2889AD81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A1C48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7D29E92B" w14:textId="5BA03295" w:rsidTr="00D85FAF">
        <w:tc>
          <w:tcPr>
            <w:tcW w:w="0" w:type="auto"/>
            <w:shd w:val="clear" w:color="auto" w:fill="FFE599" w:themeFill="accent4" w:themeFillTint="66"/>
          </w:tcPr>
          <w:p w14:paraId="510B6960" w14:textId="7A33F464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Negrete</w:t>
            </w:r>
          </w:p>
        </w:tc>
        <w:tc>
          <w:tcPr>
            <w:tcW w:w="0" w:type="auto"/>
          </w:tcPr>
          <w:p w14:paraId="13EDC5CD" w14:textId="71270502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3DD66C6E" w14:textId="4AC74A4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60A88A8" w14:textId="345FA106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de octubre </w:t>
            </w:r>
          </w:p>
        </w:tc>
        <w:tc>
          <w:tcPr>
            <w:tcW w:w="0" w:type="auto"/>
          </w:tcPr>
          <w:p w14:paraId="25C8AAAD" w14:textId="12EB6A8C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2986EC" w14:textId="223D53E8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173EB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3012AFE2" w14:textId="2D468F14" w:rsidTr="00D85FAF">
        <w:tc>
          <w:tcPr>
            <w:tcW w:w="0" w:type="auto"/>
            <w:shd w:val="clear" w:color="auto" w:fill="FFE599" w:themeFill="accent4" w:themeFillTint="66"/>
          </w:tcPr>
          <w:p w14:paraId="786C9E02" w14:textId="1DBD8EAD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Quilaco</w:t>
            </w:r>
          </w:p>
        </w:tc>
        <w:tc>
          <w:tcPr>
            <w:tcW w:w="0" w:type="auto"/>
          </w:tcPr>
          <w:p w14:paraId="5C62ADBA" w14:textId="00F80BE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79F699C0" w14:textId="46428C6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47551AA" w14:textId="3D4F920F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2CA7EB00" w14:textId="6C6342C4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AA46D" w14:textId="0BDCB211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EBB4CE" w14:textId="0E8130EB" w:rsidR="0077686A" w:rsidRPr="00DE2832" w:rsidRDefault="0077686A" w:rsidP="0077686A">
            <w:pPr>
              <w:rPr>
                <w:sz w:val="20"/>
                <w:szCs w:val="20"/>
              </w:rPr>
            </w:pPr>
            <w:r w:rsidRPr="00693E52">
              <w:rPr>
                <w:sz w:val="20"/>
                <w:szCs w:val="20"/>
              </w:rPr>
              <w:t>C11297-22</w:t>
            </w:r>
          </w:p>
        </w:tc>
      </w:tr>
      <w:tr w:rsidR="0077686A" w:rsidRPr="00DE2832" w14:paraId="1C2B81BD" w14:textId="2CC8E112" w:rsidTr="00D85FAF">
        <w:tc>
          <w:tcPr>
            <w:tcW w:w="0" w:type="auto"/>
            <w:shd w:val="clear" w:color="auto" w:fill="FFE599" w:themeFill="accent4" w:themeFillTint="66"/>
          </w:tcPr>
          <w:p w14:paraId="1C1EF894" w14:textId="04928CBF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Quilleco</w:t>
            </w:r>
          </w:p>
        </w:tc>
        <w:tc>
          <w:tcPr>
            <w:tcW w:w="0" w:type="auto"/>
          </w:tcPr>
          <w:p w14:paraId="00B163DC" w14:textId="46EC447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6B330215" w14:textId="552B521D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EE3C1F0" w14:textId="11826C97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11 de octubre </w:t>
            </w:r>
          </w:p>
        </w:tc>
        <w:tc>
          <w:tcPr>
            <w:tcW w:w="0" w:type="auto"/>
          </w:tcPr>
          <w:p w14:paraId="4C1B65AE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93D3A7" w14:textId="0801E784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F29FC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64CE2E8B" w14:textId="5FB92D89" w:rsidTr="00D85FAF">
        <w:tc>
          <w:tcPr>
            <w:tcW w:w="0" w:type="auto"/>
            <w:shd w:val="clear" w:color="auto" w:fill="FFE599" w:themeFill="accent4" w:themeFillTint="66"/>
          </w:tcPr>
          <w:p w14:paraId="3EC5C090" w14:textId="16CE3DC2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Rosendo</w:t>
            </w:r>
          </w:p>
        </w:tc>
        <w:tc>
          <w:tcPr>
            <w:tcW w:w="0" w:type="auto"/>
          </w:tcPr>
          <w:p w14:paraId="38F2A0B3" w14:textId="710AD2D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4379180C" w14:textId="7A8B90A0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79C65FE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60C6D0" w14:textId="77777777" w:rsidR="0077686A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018EBF" w14:textId="2E6B09B9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5E14BE5A" w14:textId="5ED19849" w:rsidR="0077686A" w:rsidRPr="00DE2832" w:rsidRDefault="0077686A" w:rsidP="0077686A">
            <w:pPr>
              <w:rPr>
                <w:sz w:val="20"/>
                <w:szCs w:val="20"/>
              </w:rPr>
            </w:pPr>
            <w:r w:rsidRPr="00C52CFB">
              <w:rPr>
                <w:sz w:val="20"/>
                <w:szCs w:val="20"/>
              </w:rPr>
              <w:t>C11304-22</w:t>
            </w:r>
          </w:p>
        </w:tc>
      </w:tr>
      <w:tr w:rsidR="0077686A" w:rsidRPr="00DE2832" w14:paraId="5048EA16" w14:textId="21DA6ACA" w:rsidTr="00D85FAF">
        <w:tc>
          <w:tcPr>
            <w:tcW w:w="0" w:type="auto"/>
            <w:shd w:val="clear" w:color="auto" w:fill="FFE599" w:themeFill="accent4" w:themeFillTint="66"/>
          </w:tcPr>
          <w:p w14:paraId="4DB3E4AB" w14:textId="3C1E8C5B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Barbara</w:t>
            </w:r>
          </w:p>
        </w:tc>
        <w:tc>
          <w:tcPr>
            <w:tcW w:w="0" w:type="auto"/>
          </w:tcPr>
          <w:p w14:paraId="04036E60" w14:textId="47471FA1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09584559" w14:textId="2B5E2263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A6916EA" w14:textId="02DA492F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de noviembre</w:t>
            </w:r>
          </w:p>
        </w:tc>
        <w:tc>
          <w:tcPr>
            <w:tcW w:w="0" w:type="auto"/>
          </w:tcPr>
          <w:p w14:paraId="645005C6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A0CF98" w14:textId="732EC532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3F7C82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4CE89BC5" w14:textId="6A49665B" w:rsidTr="00D85FAF">
        <w:tc>
          <w:tcPr>
            <w:tcW w:w="0" w:type="auto"/>
            <w:shd w:val="clear" w:color="auto" w:fill="FFE599" w:themeFill="accent4" w:themeFillTint="66"/>
          </w:tcPr>
          <w:p w14:paraId="43262163" w14:textId="2CFA969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Tucapel</w:t>
            </w:r>
          </w:p>
        </w:tc>
        <w:tc>
          <w:tcPr>
            <w:tcW w:w="0" w:type="auto"/>
          </w:tcPr>
          <w:p w14:paraId="7BDC98B1" w14:textId="0E952CD9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8DB9B1F" w14:textId="4F0A9136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BDACB08" w14:textId="6A254E53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octubre</w:t>
            </w:r>
          </w:p>
        </w:tc>
        <w:tc>
          <w:tcPr>
            <w:tcW w:w="0" w:type="auto"/>
          </w:tcPr>
          <w:p w14:paraId="59860D27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ABB26B" w14:textId="32574886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8A26E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  <w:tr w:rsidR="0077686A" w:rsidRPr="00DE2832" w14:paraId="175D5089" w14:textId="4A7D4B08" w:rsidTr="00D85FAF">
        <w:tc>
          <w:tcPr>
            <w:tcW w:w="0" w:type="auto"/>
            <w:shd w:val="clear" w:color="auto" w:fill="FFE599" w:themeFill="accent4" w:themeFillTint="66"/>
          </w:tcPr>
          <w:p w14:paraId="6371FF15" w14:textId="4EC1EE47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Yumbel</w:t>
            </w:r>
          </w:p>
        </w:tc>
        <w:tc>
          <w:tcPr>
            <w:tcW w:w="0" w:type="auto"/>
          </w:tcPr>
          <w:p w14:paraId="3E9B4323" w14:textId="0BE62DA5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753BD4B" w14:textId="22B4F30A" w:rsidR="0077686A" w:rsidRPr="00DE2832" w:rsidRDefault="0077686A" w:rsidP="0077686A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291B8F7" w14:textId="09C4962F" w:rsidR="0077686A" w:rsidRPr="00DE2832" w:rsidRDefault="0077686A" w:rsidP="0077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de noviembre </w:t>
            </w:r>
          </w:p>
        </w:tc>
        <w:tc>
          <w:tcPr>
            <w:tcW w:w="0" w:type="auto"/>
          </w:tcPr>
          <w:p w14:paraId="78730B27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71C9F3" w14:textId="06BF6ADB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B4575C" w14:textId="77777777" w:rsidR="0077686A" w:rsidRPr="00DE2832" w:rsidRDefault="0077686A" w:rsidP="0077686A">
            <w:pPr>
              <w:rPr>
                <w:sz w:val="20"/>
                <w:szCs w:val="20"/>
              </w:rPr>
            </w:pPr>
          </w:p>
        </w:tc>
      </w:tr>
    </w:tbl>
    <w:p w14:paraId="17E556C4" w14:textId="77777777" w:rsidR="005F3882" w:rsidRDefault="005F3882" w:rsidP="005F3882"/>
    <w:p w14:paraId="3C3CF182" w14:textId="31849588" w:rsidR="00CD509E" w:rsidRDefault="00EA231C" w:rsidP="005F3882">
      <w:r>
        <w:rPr>
          <w:b/>
          <w:bCs/>
          <w:color w:val="A8D08D" w:themeColor="accent6" w:themeTint="99"/>
        </w:rPr>
        <w:t xml:space="preserve"> </w:t>
      </w:r>
    </w:p>
    <w:sectPr w:rsidR="00CD509E" w:rsidSect="0001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F"/>
    <w:rsid w:val="00015DBD"/>
    <w:rsid w:val="0009224A"/>
    <w:rsid w:val="0009455A"/>
    <w:rsid w:val="000A3E12"/>
    <w:rsid w:val="000D7B89"/>
    <w:rsid w:val="0010556E"/>
    <w:rsid w:val="00172750"/>
    <w:rsid w:val="00185B59"/>
    <w:rsid w:val="00195085"/>
    <w:rsid w:val="001A7AF9"/>
    <w:rsid w:val="001D7F4C"/>
    <w:rsid w:val="001E1103"/>
    <w:rsid w:val="002175BB"/>
    <w:rsid w:val="002372CA"/>
    <w:rsid w:val="00250D16"/>
    <w:rsid w:val="00265CFD"/>
    <w:rsid w:val="00266D92"/>
    <w:rsid w:val="00275270"/>
    <w:rsid w:val="002967A1"/>
    <w:rsid w:val="00297D96"/>
    <w:rsid w:val="00362422"/>
    <w:rsid w:val="003922A1"/>
    <w:rsid w:val="003A0D0E"/>
    <w:rsid w:val="003A298C"/>
    <w:rsid w:val="003B47D0"/>
    <w:rsid w:val="003D61D2"/>
    <w:rsid w:val="00412F51"/>
    <w:rsid w:val="0042242B"/>
    <w:rsid w:val="004512A6"/>
    <w:rsid w:val="004D075F"/>
    <w:rsid w:val="004E7630"/>
    <w:rsid w:val="00534094"/>
    <w:rsid w:val="00592D9B"/>
    <w:rsid w:val="005B6C5B"/>
    <w:rsid w:val="005F3882"/>
    <w:rsid w:val="00603295"/>
    <w:rsid w:val="00616CCC"/>
    <w:rsid w:val="0064698D"/>
    <w:rsid w:val="006700DB"/>
    <w:rsid w:val="00693E52"/>
    <w:rsid w:val="006D5DF5"/>
    <w:rsid w:val="006E320E"/>
    <w:rsid w:val="00713E70"/>
    <w:rsid w:val="00771D01"/>
    <w:rsid w:val="0077686A"/>
    <w:rsid w:val="00783397"/>
    <w:rsid w:val="007A7D13"/>
    <w:rsid w:val="007B3293"/>
    <w:rsid w:val="007F1EC5"/>
    <w:rsid w:val="007F5BC5"/>
    <w:rsid w:val="00806644"/>
    <w:rsid w:val="0081649B"/>
    <w:rsid w:val="0084238B"/>
    <w:rsid w:val="008C0F6E"/>
    <w:rsid w:val="009425CC"/>
    <w:rsid w:val="00945665"/>
    <w:rsid w:val="00957916"/>
    <w:rsid w:val="009600FD"/>
    <w:rsid w:val="00960782"/>
    <w:rsid w:val="009679C7"/>
    <w:rsid w:val="009759E7"/>
    <w:rsid w:val="009C17E1"/>
    <w:rsid w:val="00A13833"/>
    <w:rsid w:val="00A240AF"/>
    <w:rsid w:val="00A259C4"/>
    <w:rsid w:val="00A532B6"/>
    <w:rsid w:val="00A76CA7"/>
    <w:rsid w:val="00A837E1"/>
    <w:rsid w:val="00B34CB6"/>
    <w:rsid w:val="00B413DB"/>
    <w:rsid w:val="00B4341F"/>
    <w:rsid w:val="00B92CC0"/>
    <w:rsid w:val="00B96B35"/>
    <w:rsid w:val="00BC6353"/>
    <w:rsid w:val="00C001BB"/>
    <w:rsid w:val="00C325A9"/>
    <w:rsid w:val="00C52CFB"/>
    <w:rsid w:val="00C7332A"/>
    <w:rsid w:val="00CD509E"/>
    <w:rsid w:val="00CF1A9D"/>
    <w:rsid w:val="00CF2BC0"/>
    <w:rsid w:val="00D85FAF"/>
    <w:rsid w:val="00D93A64"/>
    <w:rsid w:val="00DB4CC5"/>
    <w:rsid w:val="00DD4AF9"/>
    <w:rsid w:val="00DE2832"/>
    <w:rsid w:val="00DF61BC"/>
    <w:rsid w:val="00E41DB9"/>
    <w:rsid w:val="00E61E5A"/>
    <w:rsid w:val="00EA231C"/>
    <w:rsid w:val="00ED7320"/>
    <w:rsid w:val="00F3439A"/>
    <w:rsid w:val="00F4147F"/>
    <w:rsid w:val="00F450B6"/>
    <w:rsid w:val="00F548B1"/>
    <w:rsid w:val="00F614F3"/>
    <w:rsid w:val="00F86593"/>
    <w:rsid w:val="00FB11B6"/>
    <w:rsid w:val="00FB5281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C56"/>
  <w15:chartTrackingRefBased/>
  <w15:docId w15:val="{A10FF0DA-6454-4E71-AB00-2F75EB49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Munoz Vera</dc:creator>
  <cp:keywords/>
  <dc:description/>
  <cp:lastModifiedBy>Abel Luis Munoz Vera</cp:lastModifiedBy>
  <cp:revision>100</cp:revision>
  <dcterms:created xsi:type="dcterms:W3CDTF">2022-10-05T23:53:00Z</dcterms:created>
  <dcterms:modified xsi:type="dcterms:W3CDTF">2022-12-04T00:37:00Z</dcterms:modified>
</cp:coreProperties>
</file>