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AFAFE" w14:textId="77777777" w:rsidR="00C4207E" w:rsidRPr="00C4207E" w:rsidRDefault="00C4207E" w:rsidP="00B05B90">
      <w:pPr>
        <w:pStyle w:val="Ttulo1"/>
      </w:pPr>
      <w:r w:rsidRPr="00C4207E">
        <w:t xml:space="preserve">Documento adjunto Solicitud de información </w:t>
      </w:r>
    </w:p>
    <w:p w14:paraId="4FFBCD7F" w14:textId="77777777" w:rsidR="00B540E5" w:rsidRDefault="00B540E5" w:rsidP="00B540E5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 la Infraestructura tecnológica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4"/>
        <w:gridCol w:w="1436"/>
        <w:gridCol w:w="1436"/>
      </w:tblGrid>
      <w:tr w:rsidR="006478C8" w:rsidRPr="00F9308B" w14:paraId="6464A919" w14:textId="77777777" w:rsidTr="00F9308B">
        <w:trPr>
          <w:trHeight w:val="180"/>
        </w:trPr>
        <w:tc>
          <w:tcPr>
            <w:tcW w:w="0" w:type="auto"/>
            <w:vMerge w:val="restart"/>
            <w:shd w:val="clear" w:color="auto" w:fill="auto"/>
          </w:tcPr>
          <w:p w14:paraId="0A075848" w14:textId="77777777" w:rsidR="006478C8" w:rsidRPr="00F9308B" w:rsidRDefault="006478C8" w:rsidP="00F9308B">
            <w:pPr>
              <w:spacing w:after="0" w:line="240" w:lineRule="auto"/>
              <w:jc w:val="both"/>
              <w:rPr>
                <w:b/>
                <w:bCs/>
              </w:rPr>
            </w:pPr>
            <w:r w:rsidRPr="00F9308B">
              <w:rPr>
                <w:b/>
                <w:bCs/>
              </w:rPr>
              <w:t>Indicar si se hace uso de los siguientes elementos de seguridad informática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56D27F26" w14:textId="77777777" w:rsidR="006478C8" w:rsidRPr="00F9308B" w:rsidRDefault="006478C8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 xml:space="preserve">Respuesta (Marque con una X) </w:t>
            </w:r>
          </w:p>
        </w:tc>
      </w:tr>
      <w:tr w:rsidR="006478C8" w:rsidRPr="00F9308B" w14:paraId="4D6D0519" w14:textId="77777777" w:rsidTr="00F9308B">
        <w:trPr>
          <w:trHeight w:val="180"/>
        </w:trPr>
        <w:tc>
          <w:tcPr>
            <w:tcW w:w="0" w:type="auto"/>
            <w:vMerge/>
            <w:shd w:val="clear" w:color="auto" w:fill="auto"/>
          </w:tcPr>
          <w:p w14:paraId="04B80B30" w14:textId="77777777" w:rsidR="006478C8" w:rsidRPr="00F9308B" w:rsidRDefault="006478C8" w:rsidP="00F9308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2391E185" w14:textId="77777777" w:rsidR="006478C8" w:rsidRPr="00F9308B" w:rsidRDefault="006478C8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Si</w:t>
            </w:r>
          </w:p>
        </w:tc>
        <w:tc>
          <w:tcPr>
            <w:tcW w:w="0" w:type="auto"/>
            <w:shd w:val="clear" w:color="auto" w:fill="auto"/>
          </w:tcPr>
          <w:p w14:paraId="2E855DD2" w14:textId="77777777" w:rsidR="006478C8" w:rsidRPr="00F9308B" w:rsidRDefault="006478C8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Si</w:t>
            </w:r>
          </w:p>
        </w:tc>
      </w:tr>
      <w:tr w:rsidR="006478C8" w:rsidRPr="00F9308B" w14:paraId="2C3A654E" w14:textId="77777777" w:rsidTr="00F9308B">
        <w:tc>
          <w:tcPr>
            <w:tcW w:w="0" w:type="auto"/>
            <w:shd w:val="clear" w:color="auto" w:fill="auto"/>
          </w:tcPr>
          <w:p w14:paraId="6A6978AE" w14:textId="77777777" w:rsidR="006478C8" w:rsidRPr="00F9308B" w:rsidRDefault="006478C8" w:rsidP="00F9308B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 w:rsidRPr="00F9308B">
              <w:t xml:space="preserve">Antivirus </w:t>
            </w:r>
          </w:p>
        </w:tc>
        <w:tc>
          <w:tcPr>
            <w:tcW w:w="0" w:type="auto"/>
            <w:shd w:val="clear" w:color="auto" w:fill="auto"/>
          </w:tcPr>
          <w:p w14:paraId="6B479AED" w14:textId="6A04A566" w:rsidR="006478C8" w:rsidRPr="00F9308B" w:rsidRDefault="00DC125B" w:rsidP="00F9308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50F6FA2" w14:textId="77777777" w:rsidR="006478C8" w:rsidRPr="00F9308B" w:rsidRDefault="006478C8" w:rsidP="00F9308B">
            <w:pPr>
              <w:spacing w:after="0" w:line="240" w:lineRule="auto"/>
              <w:rPr>
                <w:b/>
                <w:bCs/>
              </w:rPr>
            </w:pPr>
          </w:p>
        </w:tc>
      </w:tr>
      <w:tr w:rsidR="006478C8" w:rsidRPr="00F9308B" w14:paraId="2E97725B" w14:textId="77777777" w:rsidTr="00F9308B">
        <w:tc>
          <w:tcPr>
            <w:tcW w:w="0" w:type="auto"/>
            <w:shd w:val="clear" w:color="auto" w:fill="auto"/>
          </w:tcPr>
          <w:p w14:paraId="574D37CD" w14:textId="77777777" w:rsidR="006478C8" w:rsidRPr="00F9308B" w:rsidRDefault="006478C8" w:rsidP="00F9308B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 w:rsidRPr="00F9308B">
              <w:t>Antispam</w:t>
            </w:r>
          </w:p>
        </w:tc>
        <w:tc>
          <w:tcPr>
            <w:tcW w:w="0" w:type="auto"/>
            <w:shd w:val="clear" w:color="auto" w:fill="auto"/>
          </w:tcPr>
          <w:p w14:paraId="4862A4D7" w14:textId="4F4A177D" w:rsidR="006478C8" w:rsidRPr="00F9308B" w:rsidRDefault="00DC125B" w:rsidP="00F9308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0B5A9F21" w14:textId="77777777" w:rsidR="006478C8" w:rsidRPr="00F9308B" w:rsidRDefault="006478C8" w:rsidP="00F9308B">
            <w:pPr>
              <w:spacing w:after="0" w:line="240" w:lineRule="auto"/>
              <w:rPr>
                <w:b/>
                <w:bCs/>
              </w:rPr>
            </w:pPr>
          </w:p>
        </w:tc>
      </w:tr>
      <w:tr w:rsidR="006478C8" w:rsidRPr="00F9308B" w14:paraId="72479C8F" w14:textId="77777777" w:rsidTr="00F9308B">
        <w:tc>
          <w:tcPr>
            <w:tcW w:w="0" w:type="auto"/>
            <w:shd w:val="clear" w:color="auto" w:fill="auto"/>
          </w:tcPr>
          <w:p w14:paraId="030ADDD6" w14:textId="77777777" w:rsidR="006478C8" w:rsidRPr="00F9308B" w:rsidRDefault="006478C8" w:rsidP="00F9308B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 w:rsidRPr="00F9308B">
              <w:t>Firewall</w:t>
            </w:r>
          </w:p>
        </w:tc>
        <w:tc>
          <w:tcPr>
            <w:tcW w:w="0" w:type="auto"/>
            <w:shd w:val="clear" w:color="auto" w:fill="auto"/>
          </w:tcPr>
          <w:p w14:paraId="52ED06E0" w14:textId="687403A7" w:rsidR="006478C8" w:rsidRPr="00F9308B" w:rsidRDefault="00DC125B" w:rsidP="00F9308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6A2D98B1" w14:textId="77777777" w:rsidR="006478C8" w:rsidRPr="00F9308B" w:rsidRDefault="006478C8" w:rsidP="00F9308B">
            <w:pPr>
              <w:spacing w:after="0" w:line="240" w:lineRule="auto"/>
              <w:rPr>
                <w:b/>
                <w:bCs/>
              </w:rPr>
            </w:pPr>
          </w:p>
        </w:tc>
      </w:tr>
      <w:tr w:rsidR="006478C8" w:rsidRPr="00F9308B" w14:paraId="26D60CC0" w14:textId="77777777" w:rsidTr="00F9308B">
        <w:tc>
          <w:tcPr>
            <w:tcW w:w="0" w:type="auto"/>
            <w:shd w:val="clear" w:color="auto" w:fill="auto"/>
          </w:tcPr>
          <w:p w14:paraId="404E071F" w14:textId="77777777" w:rsidR="006478C8" w:rsidRPr="00F9308B" w:rsidRDefault="006478C8" w:rsidP="00F9308B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 w:rsidRPr="00F9308B">
              <w:t xml:space="preserve">Autentificación y criptografía </w:t>
            </w:r>
          </w:p>
        </w:tc>
        <w:tc>
          <w:tcPr>
            <w:tcW w:w="0" w:type="auto"/>
            <w:shd w:val="clear" w:color="auto" w:fill="auto"/>
          </w:tcPr>
          <w:p w14:paraId="0C73FCC4" w14:textId="77777777" w:rsidR="006478C8" w:rsidRPr="00F9308B" w:rsidRDefault="006478C8" w:rsidP="00F9308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58B4B023" w14:textId="45BD176D" w:rsidR="006478C8" w:rsidRPr="00F9308B" w:rsidRDefault="00DC125B" w:rsidP="00F9308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4A4B31" w:rsidRPr="00F9308B" w14:paraId="3CC5E1CE" w14:textId="77777777" w:rsidTr="00F9308B">
        <w:tc>
          <w:tcPr>
            <w:tcW w:w="0" w:type="auto"/>
            <w:vMerge w:val="restart"/>
            <w:shd w:val="clear" w:color="auto" w:fill="auto"/>
          </w:tcPr>
          <w:p w14:paraId="7CB3FA03" w14:textId="77777777" w:rsidR="004A4B31" w:rsidRPr="00F9308B" w:rsidRDefault="004A4B31" w:rsidP="00F9308B">
            <w:pPr>
              <w:spacing w:after="0" w:line="240" w:lineRule="auto"/>
              <w:jc w:val="both"/>
              <w:rPr>
                <w:b/>
                <w:bCs/>
              </w:rPr>
            </w:pPr>
            <w:r w:rsidRPr="00F9308B">
              <w:rPr>
                <w:b/>
                <w:bCs/>
              </w:rPr>
              <w:t>Indicar el número de servidores presentes en la municipalidad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1F8B443F" w14:textId="77777777" w:rsidR="004A4B31" w:rsidRPr="00F9308B" w:rsidRDefault="004A4B31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Cantidad (Número)</w:t>
            </w:r>
          </w:p>
        </w:tc>
      </w:tr>
      <w:tr w:rsidR="004A4B31" w:rsidRPr="00F9308B" w14:paraId="674996F7" w14:textId="77777777" w:rsidTr="00F9308B">
        <w:tc>
          <w:tcPr>
            <w:tcW w:w="0" w:type="auto"/>
            <w:vMerge/>
            <w:shd w:val="clear" w:color="auto" w:fill="auto"/>
          </w:tcPr>
          <w:p w14:paraId="0E74692A" w14:textId="77777777" w:rsidR="004A4B31" w:rsidRPr="00F9308B" w:rsidRDefault="004A4B31" w:rsidP="00F9308B">
            <w:pPr>
              <w:spacing w:after="0" w:line="240" w:lineRule="auto"/>
              <w:jc w:val="center"/>
            </w:pPr>
          </w:p>
        </w:tc>
        <w:tc>
          <w:tcPr>
            <w:tcW w:w="0" w:type="auto"/>
            <w:gridSpan w:val="2"/>
            <w:shd w:val="clear" w:color="auto" w:fill="auto"/>
          </w:tcPr>
          <w:p w14:paraId="22F3351E" w14:textId="023890CF" w:rsidR="004A4B31" w:rsidRPr="00F9308B" w:rsidRDefault="00DC125B" w:rsidP="00F9308B">
            <w:pPr>
              <w:spacing w:after="0" w:line="240" w:lineRule="auto"/>
              <w:jc w:val="center"/>
            </w:pPr>
            <w:r>
              <w:t>1</w:t>
            </w:r>
          </w:p>
        </w:tc>
      </w:tr>
    </w:tbl>
    <w:p w14:paraId="0D315E1F" w14:textId="77777777" w:rsidR="00C4207E" w:rsidRDefault="00C4207E" w:rsidP="004A4B31"/>
    <w:p w14:paraId="39F47D51" w14:textId="77777777" w:rsidR="00F4094D" w:rsidRDefault="00F4094D" w:rsidP="00F4094D">
      <w:pPr>
        <w:pStyle w:val="Prrafodelista"/>
        <w:numPr>
          <w:ilvl w:val="0"/>
          <w:numId w:val="6"/>
        </w:numPr>
        <w:rPr>
          <w:b/>
          <w:bCs/>
        </w:rPr>
      </w:pPr>
      <w:r w:rsidRPr="00B82261">
        <w:rPr>
          <w:b/>
          <w:bCs/>
        </w:rPr>
        <w:t>De recursos humanos del área informática: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8"/>
        <w:gridCol w:w="1267"/>
        <w:gridCol w:w="1621"/>
      </w:tblGrid>
      <w:tr w:rsidR="002B0E7A" w:rsidRPr="00F9308B" w14:paraId="402395BB" w14:textId="77777777" w:rsidTr="00F9308B">
        <w:tc>
          <w:tcPr>
            <w:tcW w:w="0" w:type="auto"/>
            <w:vMerge w:val="restart"/>
            <w:shd w:val="clear" w:color="auto" w:fill="auto"/>
          </w:tcPr>
          <w:p w14:paraId="73784CC9" w14:textId="77777777" w:rsidR="00B05B90" w:rsidRDefault="00B05B90" w:rsidP="00F9308B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6926BC58" w14:textId="77777777" w:rsidR="002B0E7A" w:rsidRPr="00F9308B" w:rsidRDefault="002B0E7A" w:rsidP="00F9308B">
            <w:pPr>
              <w:spacing w:after="0" w:line="240" w:lineRule="auto"/>
              <w:jc w:val="both"/>
              <w:rPr>
                <w:b/>
                <w:bCs/>
              </w:rPr>
            </w:pPr>
            <w:r w:rsidRPr="00F9308B">
              <w:rPr>
                <w:b/>
                <w:bCs/>
              </w:rPr>
              <w:t xml:space="preserve">Señalar si el municipio cuenta con un área informática 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0E146998" w14:textId="77777777" w:rsidR="002B0E7A" w:rsidRPr="00F9308B" w:rsidRDefault="002B0E7A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Respuesta (Marque con una X)</w:t>
            </w:r>
          </w:p>
        </w:tc>
      </w:tr>
      <w:tr w:rsidR="002B0E7A" w:rsidRPr="00F9308B" w14:paraId="605A68F1" w14:textId="77777777" w:rsidTr="00F9308B">
        <w:tc>
          <w:tcPr>
            <w:tcW w:w="0" w:type="auto"/>
            <w:vMerge/>
            <w:shd w:val="clear" w:color="auto" w:fill="auto"/>
          </w:tcPr>
          <w:p w14:paraId="3033F28A" w14:textId="77777777" w:rsidR="002B0E7A" w:rsidRPr="00F9308B" w:rsidRDefault="002B0E7A" w:rsidP="00F9308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53EC562C" w14:textId="77777777" w:rsidR="002B0E7A" w:rsidRPr="00F9308B" w:rsidRDefault="002B0E7A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Si</w:t>
            </w:r>
          </w:p>
        </w:tc>
        <w:tc>
          <w:tcPr>
            <w:tcW w:w="0" w:type="auto"/>
            <w:shd w:val="clear" w:color="auto" w:fill="auto"/>
          </w:tcPr>
          <w:p w14:paraId="2CB2BF1C" w14:textId="77777777" w:rsidR="002B0E7A" w:rsidRPr="00F9308B" w:rsidRDefault="002B0E7A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No</w:t>
            </w:r>
          </w:p>
        </w:tc>
      </w:tr>
      <w:tr w:rsidR="002B0E7A" w:rsidRPr="00F9308B" w14:paraId="3DCF0042" w14:textId="77777777" w:rsidTr="00F9308B">
        <w:tc>
          <w:tcPr>
            <w:tcW w:w="0" w:type="auto"/>
            <w:vMerge/>
            <w:shd w:val="clear" w:color="auto" w:fill="auto"/>
          </w:tcPr>
          <w:p w14:paraId="0778C23E" w14:textId="77777777" w:rsidR="002B0E7A" w:rsidRPr="00F9308B" w:rsidRDefault="002B0E7A" w:rsidP="00F9308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3EC06C16" w14:textId="4F31B63E" w:rsidR="002B0E7A" w:rsidRPr="00F9308B" w:rsidRDefault="00096618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76FF5E3B" w14:textId="4129528C" w:rsidR="002B0E7A" w:rsidRPr="00F9308B" w:rsidRDefault="002B0E7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B0E7A" w:rsidRPr="00F9308B" w14:paraId="53474D5F" w14:textId="77777777" w:rsidTr="00F9308B">
        <w:tc>
          <w:tcPr>
            <w:tcW w:w="0" w:type="auto"/>
            <w:shd w:val="clear" w:color="auto" w:fill="auto"/>
          </w:tcPr>
          <w:p w14:paraId="4949C383" w14:textId="77777777" w:rsidR="00B05B90" w:rsidRDefault="00B05B90" w:rsidP="00F9308B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2DDE42C5" w14:textId="77777777" w:rsidR="002B0E7A" w:rsidRPr="00F9308B" w:rsidRDefault="002B0E7A" w:rsidP="00F9308B">
            <w:pPr>
              <w:spacing w:after="0" w:line="240" w:lineRule="auto"/>
              <w:jc w:val="both"/>
              <w:rPr>
                <w:b/>
                <w:bCs/>
              </w:rPr>
            </w:pPr>
            <w:r w:rsidRPr="00F9308B">
              <w:rPr>
                <w:b/>
                <w:bCs/>
              </w:rPr>
              <w:t>Indicar el nivel de estudios del jefe del área informática encargado de esta</w:t>
            </w:r>
          </w:p>
          <w:p w14:paraId="42B452A9" w14:textId="77777777" w:rsidR="002B0E7A" w:rsidRPr="00F9308B" w:rsidRDefault="002B0E7A" w:rsidP="00F9308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14:paraId="1AD40818" w14:textId="77777777" w:rsidR="002B0E7A" w:rsidRPr="00F9308B" w:rsidRDefault="002B0E7A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Respuesta (Marque con una X)</w:t>
            </w:r>
          </w:p>
        </w:tc>
      </w:tr>
      <w:tr w:rsidR="006904EB" w:rsidRPr="00F9308B" w14:paraId="48B794C8" w14:textId="77777777" w:rsidTr="00F9308B">
        <w:tc>
          <w:tcPr>
            <w:tcW w:w="0" w:type="auto"/>
            <w:shd w:val="clear" w:color="auto" w:fill="auto"/>
          </w:tcPr>
          <w:p w14:paraId="71700861" w14:textId="77777777" w:rsidR="006904EB" w:rsidRPr="00F9308B" w:rsidRDefault="006904EB" w:rsidP="00F9308B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 w:rsidRPr="00F9308B">
              <w:t>Educación Media Científico Humanista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71FE6D64" w14:textId="77777777" w:rsidR="006904EB" w:rsidRPr="00F9308B" w:rsidRDefault="006904EB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6904EB" w:rsidRPr="00F9308B" w14:paraId="1AF8AF1F" w14:textId="77777777" w:rsidTr="00F9308B">
        <w:tc>
          <w:tcPr>
            <w:tcW w:w="0" w:type="auto"/>
            <w:shd w:val="clear" w:color="auto" w:fill="auto"/>
          </w:tcPr>
          <w:p w14:paraId="45D39572" w14:textId="77777777" w:rsidR="006904EB" w:rsidRPr="00F9308B" w:rsidRDefault="006904EB" w:rsidP="00F9308B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 w:rsidRPr="00F9308B">
              <w:t>Educación Media Técnico Profesional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6119199E" w14:textId="77777777" w:rsidR="006904EB" w:rsidRPr="00F9308B" w:rsidRDefault="006904EB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6904EB" w:rsidRPr="00F9308B" w14:paraId="787DE3E3" w14:textId="77777777" w:rsidTr="00F9308B">
        <w:tc>
          <w:tcPr>
            <w:tcW w:w="0" w:type="auto"/>
            <w:shd w:val="clear" w:color="auto" w:fill="auto"/>
          </w:tcPr>
          <w:p w14:paraId="5163013E" w14:textId="77777777" w:rsidR="006904EB" w:rsidRPr="00F9308B" w:rsidRDefault="006904EB" w:rsidP="00F9308B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 w:rsidRPr="00F9308B">
              <w:t>Técnico de Nivel Superior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5E337E37" w14:textId="77777777" w:rsidR="006904EB" w:rsidRPr="00F9308B" w:rsidRDefault="006904EB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6904EB" w:rsidRPr="00F9308B" w14:paraId="3D2CE0FF" w14:textId="77777777" w:rsidTr="00F9308B">
        <w:tc>
          <w:tcPr>
            <w:tcW w:w="0" w:type="auto"/>
            <w:shd w:val="clear" w:color="auto" w:fill="auto"/>
          </w:tcPr>
          <w:p w14:paraId="109C687D" w14:textId="77777777" w:rsidR="006904EB" w:rsidRPr="00F9308B" w:rsidRDefault="006904EB" w:rsidP="00F9308B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 w:rsidRPr="00F9308B">
              <w:t>Educación Universitaria (Pregrado)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5B6141F9" w14:textId="77777777" w:rsidR="006904EB" w:rsidRPr="00F9308B" w:rsidRDefault="006904EB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6904EB" w:rsidRPr="00F9308B" w14:paraId="42A3F5A2" w14:textId="77777777" w:rsidTr="00F9308B">
        <w:tc>
          <w:tcPr>
            <w:tcW w:w="0" w:type="auto"/>
            <w:shd w:val="clear" w:color="auto" w:fill="auto"/>
          </w:tcPr>
          <w:p w14:paraId="7DC073EB" w14:textId="77777777" w:rsidR="006904EB" w:rsidRPr="00F9308B" w:rsidRDefault="006904EB" w:rsidP="00F9308B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 w:rsidRPr="00F9308B">
              <w:t>Postgrado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5B2C040B" w14:textId="77777777" w:rsidR="006904EB" w:rsidRPr="00F9308B" w:rsidRDefault="006904EB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6904EB" w:rsidRPr="00F9308B" w14:paraId="51401FE0" w14:textId="77777777" w:rsidTr="00F9308B">
        <w:tc>
          <w:tcPr>
            <w:tcW w:w="0" w:type="auto"/>
            <w:shd w:val="clear" w:color="auto" w:fill="auto"/>
          </w:tcPr>
          <w:p w14:paraId="27132750" w14:textId="77777777" w:rsidR="00B05B90" w:rsidRDefault="00B05B90" w:rsidP="00F9308B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24D7EB46" w14:textId="77777777" w:rsidR="006904EB" w:rsidRDefault="006904EB" w:rsidP="00F9308B">
            <w:pPr>
              <w:spacing w:after="0" w:line="240" w:lineRule="auto"/>
              <w:jc w:val="both"/>
              <w:rPr>
                <w:b/>
                <w:bCs/>
              </w:rPr>
            </w:pPr>
            <w:r w:rsidRPr="00F9308B">
              <w:rPr>
                <w:b/>
                <w:bCs/>
              </w:rPr>
              <w:t>Precisar cuál es la dependencia organizacional del área informática</w:t>
            </w:r>
          </w:p>
          <w:p w14:paraId="0A69B3A6" w14:textId="77777777" w:rsidR="00B05B90" w:rsidRPr="00F9308B" w:rsidRDefault="00B05B90" w:rsidP="00F9308B">
            <w:pPr>
              <w:spacing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14:paraId="141DAB45" w14:textId="77777777" w:rsidR="006904EB" w:rsidRPr="00F9308B" w:rsidRDefault="006904E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Respuesta (Marque con una X)</w:t>
            </w:r>
          </w:p>
        </w:tc>
      </w:tr>
      <w:tr w:rsidR="006904EB" w:rsidRPr="00F9308B" w14:paraId="24FF3929" w14:textId="77777777" w:rsidTr="00F9308B">
        <w:tc>
          <w:tcPr>
            <w:tcW w:w="0" w:type="auto"/>
            <w:shd w:val="clear" w:color="auto" w:fill="auto"/>
          </w:tcPr>
          <w:p w14:paraId="2413BBDA" w14:textId="77777777" w:rsidR="00B01A83" w:rsidRPr="00F9308B" w:rsidRDefault="00B01A83" w:rsidP="00F9308B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 w:rsidRPr="00F9308B">
              <w:t>Alcalde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241A6E1E" w14:textId="77777777" w:rsidR="006904EB" w:rsidRPr="00F9308B" w:rsidRDefault="006904EB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6904EB" w:rsidRPr="00F9308B" w14:paraId="109A32F9" w14:textId="77777777" w:rsidTr="00F9308B">
        <w:tc>
          <w:tcPr>
            <w:tcW w:w="0" w:type="auto"/>
            <w:shd w:val="clear" w:color="auto" w:fill="auto"/>
          </w:tcPr>
          <w:p w14:paraId="6E409F93" w14:textId="77777777" w:rsidR="006904EB" w:rsidRPr="00F9308B" w:rsidRDefault="00B01A83" w:rsidP="00F9308B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 w:rsidRPr="00F9308B">
              <w:t>Administrador municipal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4036C7C2" w14:textId="695F1785" w:rsidR="006904EB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6904EB" w:rsidRPr="00F9308B" w14:paraId="48E06C6C" w14:textId="77777777" w:rsidTr="00F9308B">
        <w:tc>
          <w:tcPr>
            <w:tcW w:w="0" w:type="auto"/>
            <w:shd w:val="clear" w:color="auto" w:fill="auto"/>
          </w:tcPr>
          <w:p w14:paraId="06A2379A" w14:textId="77777777" w:rsidR="006904EB" w:rsidRPr="00F9308B" w:rsidRDefault="00B01A83" w:rsidP="00F9308B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 w:rsidRPr="00F9308B">
              <w:t>Dirección de ad</w:t>
            </w:r>
            <w:r w:rsidR="009326CA" w:rsidRPr="00F9308B">
              <w:t>ministración y finanzas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183BCAD1" w14:textId="77777777" w:rsidR="006904EB" w:rsidRPr="00F9308B" w:rsidRDefault="006904EB" w:rsidP="00F9308B">
            <w:pPr>
              <w:spacing w:after="0" w:line="240" w:lineRule="auto"/>
              <w:jc w:val="center"/>
            </w:pPr>
          </w:p>
        </w:tc>
      </w:tr>
      <w:tr w:rsidR="006904EB" w:rsidRPr="00F9308B" w14:paraId="7E35B632" w14:textId="77777777" w:rsidTr="00F9308B">
        <w:tc>
          <w:tcPr>
            <w:tcW w:w="0" w:type="auto"/>
            <w:shd w:val="clear" w:color="auto" w:fill="auto"/>
          </w:tcPr>
          <w:p w14:paraId="64AC436C" w14:textId="77777777" w:rsidR="006904EB" w:rsidRPr="00F9308B" w:rsidRDefault="009326CA" w:rsidP="00F9308B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 w:rsidRPr="00F9308B">
              <w:t>SECPLAN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3FA37E6B" w14:textId="77777777" w:rsidR="006904EB" w:rsidRPr="00F9308B" w:rsidRDefault="006904EB" w:rsidP="00F9308B">
            <w:pPr>
              <w:spacing w:after="0" w:line="240" w:lineRule="auto"/>
              <w:jc w:val="center"/>
            </w:pPr>
          </w:p>
        </w:tc>
      </w:tr>
      <w:tr w:rsidR="006904EB" w:rsidRPr="00F9308B" w14:paraId="20B7DB79" w14:textId="77777777" w:rsidTr="00F9308B">
        <w:tc>
          <w:tcPr>
            <w:tcW w:w="0" w:type="auto"/>
            <w:shd w:val="clear" w:color="auto" w:fill="auto"/>
          </w:tcPr>
          <w:p w14:paraId="6D9B8882" w14:textId="77777777" w:rsidR="006904EB" w:rsidRPr="00F9308B" w:rsidRDefault="009326CA" w:rsidP="00F9308B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 w:rsidRPr="00F9308B">
              <w:t>Secretaría Municipal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02D0D63F" w14:textId="77777777" w:rsidR="006904EB" w:rsidRPr="00F9308B" w:rsidRDefault="006904EB" w:rsidP="00F9308B">
            <w:pPr>
              <w:spacing w:after="0" w:line="240" w:lineRule="auto"/>
              <w:jc w:val="center"/>
            </w:pPr>
          </w:p>
        </w:tc>
      </w:tr>
      <w:tr w:rsidR="009326CA" w:rsidRPr="00F9308B" w14:paraId="6549F50F" w14:textId="77777777" w:rsidTr="00F9308B">
        <w:tc>
          <w:tcPr>
            <w:tcW w:w="0" w:type="auto"/>
            <w:shd w:val="clear" w:color="auto" w:fill="auto"/>
          </w:tcPr>
          <w:p w14:paraId="486B675B" w14:textId="77777777" w:rsidR="009326CA" w:rsidRPr="00F9308B" w:rsidRDefault="009326CA" w:rsidP="00F9308B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 w:rsidRPr="00F9308B">
              <w:t>Otros, indicar</w:t>
            </w:r>
            <w:r w:rsidR="002B7F42" w:rsidRPr="00F9308B">
              <w:t xml:space="preserve"> la dependencia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5B68F9F4" w14:textId="77777777" w:rsidR="009326CA" w:rsidRPr="00F9308B" w:rsidRDefault="009326CA" w:rsidP="00F9308B">
            <w:pPr>
              <w:spacing w:after="0" w:line="240" w:lineRule="auto"/>
              <w:jc w:val="center"/>
            </w:pPr>
          </w:p>
        </w:tc>
      </w:tr>
    </w:tbl>
    <w:p w14:paraId="614B1E1C" w14:textId="77777777" w:rsidR="006478C8" w:rsidRPr="004D5662" w:rsidRDefault="006478C8" w:rsidP="006904EB"/>
    <w:p w14:paraId="19CEF3F6" w14:textId="77777777" w:rsidR="009C06FE" w:rsidRDefault="009C06FE" w:rsidP="002018CE">
      <w:pPr>
        <w:pStyle w:val="Prrafodelista"/>
        <w:numPr>
          <w:ilvl w:val="0"/>
          <w:numId w:val="18"/>
        </w:numPr>
        <w:rPr>
          <w:b/>
          <w:bCs/>
        </w:rPr>
      </w:pPr>
      <w:r w:rsidRPr="00E44BEF">
        <w:rPr>
          <w:b/>
          <w:bCs/>
        </w:rPr>
        <w:t xml:space="preserve">Gestión de la tecnología municipal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89"/>
        <w:gridCol w:w="784"/>
        <w:gridCol w:w="1003"/>
      </w:tblGrid>
      <w:tr w:rsidR="009C06FE" w:rsidRPr="00F9308B" w14:paraId="5719016C" w14:textId="77777777" w:rsidTr="00F9308B">
        <w:tc>
          <w:tcPr>
            <w:tcW w:w="0" w:type="auto"/>
            <w:vMerge w:val="restart"/>
            <w:shd w:val="clear" w:color="auto" w:fill="auto"/>
          </w:tcPr>
          <w:p w14:paraId="3371EB66" w14:textId="77777777" w:rsidR="00D37359" w:rsidRPr="00F9308B" w:rsidRDefault="00D37359" w:rsidP="00F9308B">
            <w:pPr>
              <w:spacing w:after="0" w:line="240" w:lineRule="auto"/>
              <w:rPr>
                <w:b/>
                <w:bCs/>
              </w:rPr>
            </w:pPr>
          </w:p>
          <w:p w14:paraId="34608963" w14:textId="77777777" w:rsidR="00D37359" w:rsidRPr="00F9308B" w:rsidRDefault="00D37359" w:rsidP="00F9308B">
            <w:pPr>
              <w:spacing w:after="0" w:line="240" w:lineRule="auto"/>
              <w:rPr>
                <w:b/>
                <w:bCs/>
              </w:rPr>
            </w:pPr>
          </w:p>
          <w:p w14:paraId="768372ED" w14:textId="77777777" w:rsidR="009C06FE" w:rsidRPr="00F9308B" w:rsidRDefault="009C06FE" w:rsidP="00F9308B">
            <w:pPr>
              <w:spacing w:after="0" w:line="240" w:lineRule="auto"/>
              <w:rPr>
                <w:b/>
                <w:bCs/>
              </w:rPr>
            </w:pPr>
            <w:r w:rsidRPr="00F9308B">
              <w:rPr>
                <w:b/>
                <w:bCs/>
              </w:rPr>
              <w:t xml:space="preserve">Señalar si el municipio cuenta con intranet municipal  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2BDCF7BE" w14:textId="77777777" w:rsidR="009C06FE" w:rsidRPr="00F9308B" w:rsidRDefault="009C06FE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Respuesta (Marque con una X)</w:t>
            </w:r>
          </w:p>
        </w:tc>
      </w:tr>
      <w:tr w:rsidR="009C06FE" w:rsidRPr="00F9308B" w14:paraId="6633C3BD" w14:textId="77777777" w:rsidTr="00F9308B">
        <w:tc>
          <w:tcPr>
            <w:tcW w:w="0" w:type="auto"/>
            <w:vMerge/>
            <w:shd w:val="clear" w:color="auto" w:fill="auto"/>
          </w:tcPr>
          <w:p w14:paraId="75587E6C" w14:textId="77777777" w:rsidR="009C06FE" w:rsidRPr="00F9308B" w:rsidRDefault="009C06FE" w:rsidP="00F9308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5EF6EE8B" w14:textId="77777777" w:rsidR="009C06FE" w:rsidRPr="00F9308B" w:rsidRDefault="009C06FE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Si</w:t>
            </w:r>
          </w:p>
        </w:tc>
        <w:tc>
          <w:tcPr>
            <w:tcW w:w="0" w:type="auto"/>
            <w:shd w:val="clear" w:color="auto" w:fill="auto"/>
          </w:tcPr>
          <w:p w14:paraId="422A2755" w14:textId="77777777" w:rsidR="009C06FE" w:rsidRPr="00F9308B" w:rsidRDefault="009C06FE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No</w:t>
            </w:r>
          </w:p>
        </w:tc>
      </w:tr>
      <w:tr w:rsidR="009C06FE" w:rsidRPr="00F9308B" w14:paraId="697D34E1" w14:textId="77777777" w:rsidTr="00F9308B">
        <w:tc>
          <w:tcPr>
            <w:tcW w:w="0" w:type="auto"/>
            <w:vMerge/>
            <w:shd w:val="clear" w:color="auto" w:fill="auto"/>
          </w:tcPr>
          <w:p w14:paraId="6AE91E06" w14:textId="77777777" w:rsidR="009C06FE" w:rsidRPr="00F9308B" w:rsidRDefault="009C06FE" w:rsidP="00F9308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0C31A965" w14:textId="00162808" w:rsidR="009C06FE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683C39AB" w14:textId="77777777" w:rsidR="009C06FE" w:rsidRPr="00F9308B" w:rsidRDefault="009C06F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0570A" w:rsidRPr="00F9308B" w14:paraId="2D829C4D" w14:textId="77777777" w:rsidTr="00F9308B">
        <w:tc>
          <w:tcPr>
            <w:tcW w:w="0" w:type="auto"/>
            <w:vMerge w:val="restart"/>
            <w:shd w:val="clear" w:color="auto" w:fill="auto"/>
          </w:tcPr>
          <w:p w14:paraId="03627AD4" w14:textId="77777777" w:rsidR="00D37359" w:rsidRPr="00F9308B" w:rsidRDefault="00D37359" w:rsidP="00F9308B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740EB762" w14:textId="77777777" w:rsidR="0020570A" w:rsidRPr="00F9308B" w:rsidRDefault="0020570A" w:rsidP="00F9308B">
            <w:pPr>
              <w:spacing w:after="0" w:line="240" w:lineRule="auto"/>
              <w:jc w:val="both"/>
              <w:rPr>
                <w:b/>
                <w:bCs/>
              </w:rPr>
            </w:pPr>
            <w:r w:rsidRPr="00F9308B">
              <w:rPr>
                <w:b/>
                <w:bCs/>
              </w:rPr>
              <w:t xml:space="preserve">Indicar el nivel de informatización de los siguientes procesos internos; en caso de que no se ocupen sistemas informáticos, debe señalar si se emplea un sistema manual o plantillas electrónicas. </w:t>
            </w:r>
          </w:p>
          <w:p w14:paraId="739E166C" w14:textId="77777777" w:rsidR="0020570A" w:rsidRPr="00F9308B" w:rsidRDefault="0020570A" w:rsidP="00F9308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14:paraId="12CF15C3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Respuesta (Marque con una X)</w:t>
            </w:r>
          </w:p>
        </w:tc>
      </w:tr>
      <w:tr w:rsidR="0020570A" w:rsidRPr="00F9308B" w14:paraId="670D86A0" w14:textId="77777777" w:rsidTr="00F9308B">
        <w:tc>
          <w:tcPr>
            <w:tcW w:w="0" w:type="auto"/>
            <w:vMerge/>
            <w:shd w:val="clear" w:color="auto" w:fill="auto"/>
          </w:tcPr>
          <w:p w14:paraId="06B3143C" w14:textId="77777777" w:rsidR="0020570A" w:rsidRPr="00F9308B" w:rsidRDefault="0020570A" w:rsidP="00F9308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1F1C089B" w14:textId="77777777" w:rsidR="0020570A" w:rsidRPr="00F9308B" w:rsidRDefault="0020570A" w:rsidP="00F9308B">
            <w:pPr>
              <w:spacing w:after="0" w:line="240" w:lineRule="auto"/>
              <w:jc w:val="center"/>
            </w:pPr>
            <w:r w:rsidRPr="00F9308B">
              <w:t>Si</w:t>
            </w:r>
          </w:p>
        </w:tc>
        <w:tc>
          <w:tcPr>
            <w:tcW w:w="0" w:type="auto"/>
            <w:shd w:val="clear" w:color="auto" w:fill="auto"/>
          </w:tcPr>
          <w:p w14:paraId="1182EEBD" w14:textId="77777777" w:rsidR="0020570A" w:rsidRPr="00F9308B" w:rsidRDefault="0020570A" w:rsidP="00F9308B">
            <w:pPr>
              <w:spacing w:after="0" w:line="240" w:lineRule="auto"/>
              <w:jc w:val="center"/>
            </w:pPr>
            <w:r w:rsidRPr="00F9308B">
              <w:t>No</w:t>
            </w:r>
          </w:p>
        </w:tc>
      </w:tr>
      <w:tr w:rsidR="009C6335" w:rsidRPr="00F9308B" w14:paraId="2D1E83EF" w14:textId="77777777" w:rsidTr="00F9308B">
        <w:tc>
          <w:tcPr>
            <w:tcW w:w="0" w:type="auto"/>
            <w:shd w:val="clear" w:color="auto" w:fill="auto"/>
          </w:tcPr>
          <w:p w14:paraId="0CF28A49" w14:textId="77777777" w:rsidR="00193A9B" w:rsidRPr="00F9308B" w:rsidRDefault="00193A9B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>Inventario</w:t>
            </w:r>
          </w:p>
        </w:tc>
        <w:tc>
          <w:tcPr>
            <w:tcW w:w="0" w:type="auto"/>
            <w:shd w:val="clear" w:color="auto" w:fill="auto"/>
          </w:tcPr>
          <w:p w14:paraId="4FAFC40C" w14:textId="6D0A5ECB" w:rsidR="009C6335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2500DCAC" w14:textId="77777777" w:rsidR="009C6335" w:rsidRPr="00F9308B" w:rsidRDefault="009C6335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0570A" w:rsidRPr="00F9308B" w14:paraId="563C0A22" w14:textId="77777777" w:rsidTr="00F9308B">
        <w:tc>
          <w:tcPr>
            <w:tcW w:w="0" w:type="auto"/>
            <w:shd w:val="clear" w:color="auto" w:fill="auto"/>
          </w:tcPr>
          <w:p w14:paraId="06B82C50" w14:textId="77777777" w:rsidR="0020570A" w:rsidRPr="00F9308B" w:rsidRDefault="00193A9B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>Oficina de Partes (Documentos)</w:t>
            </w:r>
          </w:p>
        </w:tc>
        <w:tc>
          <w:tcPr>
            <w:tcW w:w="0" w:type="auto"/>
            <w:shd w:val="clear" w:color="auto" w:fill="auto"/>
          </w:tcPr>
          <w:p w14:paraId="6288AD49" w14:textId="0473B18C" w:rsidR="0020570A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06CBA83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0570A" w:rsidRPr="00F9308B" w14:paraId="41DD8344" w14:textId="77777777" w:rsidTr="00F9308B">
        <w:tc>
          <w:tcPr>
            <w:tcW w:w="0" w:type="auto"/>
            <w:shd w:val="clear" w:color="auto" w:fill="auto"/>
          </w:tcPr>
          <w:p w14:paraId="585D8C52" w14:textId="77777777" w:rsidR="0020570A" w:rsidRPr="00F9308B" w:rsidRDefault="00193A9B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>Aseo y Ornato (Parques y Jardines)</w:t>
            </w:r>
          </w:p>
        </w:tc>
        <w:tc>
          <w:tcPr>
            <w:tcW w:w="0" w:type="auto"/>
            <w:shd w:val="clear" w:color="auto" w:fill="auto"/>
          </w:tcPr>
          <w:p w14:paraId="17DD1B0E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1863A5D4" w14:textId="7F301B95" w:rsidR="0020570A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20570A" w:rsidRPr="00F9308B" w14:paraId="226A8780" w14:textId="77777777" w:rsidTr="00F9308B">
        <w:tc>
          <w:tcPr>
            <w:tcW w:w="0" w:type="auto"/>
            <w:shd w:val="clear" w:color="auto" w:fill="auto"/>
          </w:tcPr>
          <w:p w14:paraId="6A01ABF4" w14:textId="77777777" w:rsidR="0020570A" w:rsidRPr="00F9308B" w:rsidRDefault="00193A9B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>Planificación y control presupuestario</w:t>
            </w:r>
          </w:p>
        </w:tc>
        <w:tc>
          <w:tcPr>
            <w:tcW w:w="0" w:type="auto"/>
            <w:shd w:val="clear" w:color="auto" w:fill="auto"/>
          </w:tcPr>
          <w:p w14:paraId="5D2EB131" w14:textId="366DDB55" w:rsidR="0020570A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635080D0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0570A" w:rsidRPr="00F9308B" w14:paraId="56F216FD" w14:textId="77777777" w:rsidTr="00F9308B">
        <w:tc>
          <w:tcPr>
            <w:tcW w:w="0" w:type="auto"/>
            <w:shd w:val="clear" w:color="auto" w:fill="auto"/>
          </w:tcPr>
          <w:p w14:paraId="6BDD0E77" w14:textId="77777777" w:rsidR="0020570A" w:rsidRPr="00F9308B" w:rsidRDefault="00193A9B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>Ingreso/egreso Tesorería</w:t>
            </w:r>
          </w:p>
        </w:tc>
        <w:tc>
          <w:tcPr>
            <w:tcW w:w="0" w:type="auto"/>
            <w:shd w:val="clear" w:color="auto" w:fill="auto"/>
          </w:tcPr>
          <w:p w14:paraId="1A80EAB0" w14:textId="12DEDC09" w:rsidR="0020570A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5EB8145D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0570A" w:rsidRPr="00F9308B" w14:paraId="3FF5F786" w14:textId="77777777" w:rsidTr="00F9308B">
        <w:tc>
          <w:tcPr>
            <w:tcW w:w="0" w:type="auto"/>
            <w:shd w:val="clear" w:color="auto" w:fill="auto"/>
          </w:tcPr>
          <w:p w14:paraId="2068D4A2" w14:textId="77777777" w:rsidR="0020570A" w:rsidRPr="00F9308B" w:rsidRDefault="00193A9B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 xml:space="preserve">Rentas y Patentes (Industriales, profesionales, </w:t>
            </w:r>
            <w:r w:rsidR="001B3224" w:rsidRPr="00F9308B">
              <w:t xml:space="preserve">alcoholes, etc.) </w:t>
            </w:r>
          </w:p>
        </w:tc>
        <w:tc>
          <w:tcPr>
            <w:tcW w:w="0" w:type="auto"/>
            <w:shd w:val="clear" w:color="auto" w:fill="auto"/>
          </w:tcPr>
          <w:p w14:paraId="70B213D4" w14:textId="7501F517" w:rsidR="0020570A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7AAFA911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0570A" w:rsidRPr="00F9308B" w14:paraId="63ADB26C" w14:textId="77777777" w:rsidTr="00F9308B">
        <w:tc>
          <w:tcPr>
            <w:tcW w:w="0" w:type="auto"/>
            <w:shd w:val="clear" w:color="auto" w:fill="auto"/>
          </w:tcPr>
          <w:p w14:paraId="5A259D61" w14:textId="77777777" w:rsidR="0020570A" w:rsidRPr="00F9308B" w:rsidRDefault="001B3224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>Licencias de conducir</w:t>
            </w:r>
          </w:p>
        </w:tc>
        <w:tc>
          <w:tcPr>
            <w:tcW w:w="0" w:type="auto"/>
            <w:shd w:val="clear" w:color="auto" w:fill="auto"/>
          </w:tcPr>
          <w:p w14:paraId="701379F0" w14:textId="3A046A58" w:rsidR="0020570A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639D503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0570A" w:rsidRPr="00F9308B" w14:paraId="748C8A24" w14:textId="77777777" w:rsidTr="00F9308B">
        <w:tc>
          <w:tcPr>
            <w:tcW w:w="0" w:type="auto"/>
            <w:shd w:val="clear" w:color="auto" w:fill="auto"/>
          </w:tcPr>
          <w:p w14:paraId="19A2CD60" w14:textId="77777777" w:rsidR="0020570A" w:rsidRPr="00F9308B" w:rsidRDefault="001B3224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>Permisos de circulación</w:t>
            </w:r>
          </w:p>
        </w:tc>
        <w:tc>
          <w:tcPr>
            <w:tcW w:w="0" w:type="auto"/>
            <w:shd w:val="clear" w:color="auto" w:fill="auto"/>
          </w:tcPr>
          <w:p w14:paraId="15ADA42F" w14:textId="530F0027" w:rsidR="0020570A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41805D6A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0570A" w:rsidRPr="00F9308B" w14:paraId="0516A6C2" w14:textId="77777777" w:rsidTr="00F9308B">
        <w:tc>
          <w:tcPr>
            <w:tcW w:w="0" w:type="auto"/>
            <w:shd w:val="clear" w:color="auto" w:fill="auto"/>
          </w:tcPr>
          <w:p w14:paraId="4E9C70BA" w14:textId="77777777" w:rsidR="0020570A" w:rsidRPr="00F9308B" w:rsidRDefault="001B3224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>Juzgado de policía local y registro de multas</w:t>
            </w:r>
          </w:p>
        </w:tc>
        <w:tc>
          <w:tcPr>
            <w:tcW w:w="0" w:type="auto"/>
            <w:shd w:val="clear" w:color="auto" w:fill="auto"/>
          </w:tcPr>
          <w:p w14:paraId="629D6DE7" w14:textId="3317F327" w:rsidR="0020570A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4C8E2B0E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0570A" w:rsidRPr="00F9308B" w14:paraId="7B41ACC3" w14:textId="77777777" w:rsidTr="00F9308B">
        <w:tc>
          <w:tcPr>
            <w:tcW w:w="0" w:type="auto"/>
            <w:shd w:val="clear" w:color="auto" w:fill="auto"/>
          </w:tcPr>
          <w:p w14:paraId="51081ED1" w14:textId="77777777" w:rsidR="0020570A" w:rsidRPr="00F9308B" w:rsidRDefault="001B3224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>Inspección</w:t>
            </w:r>
          </w:p>
        </w:tc>
        <w:tc>
          <w:tcPr>
            <w:tcW w:w="0" w:type="auto"/>
            <w:shd w:val="clear" w:color="auto" w:fill="auto"/>
          </w:tcPr>
          <w:p w14:paraId="3F931690" w14:textId="19F175DD" w:rsidR="0020570A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08D5559A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0570A" w:rsidRPr="00F9308B" w14:paraId="0FA30E46" w14:textId="77777777" w:rsidTr="00F9308B">
        <w:tc>
          <w:tcPr>
            <w:tcW w:w="0" w:type="auto"/>
            <w:shd w:val="clear" w:color="auto" w:fill="auto"/>
          </w:tcPr>
          <w:p w14:paraId="218DC168" w14:textId="77777777" w:rsidR="0020570A" w:rsidRPr="00F9308B" w:rsidRDefault="001B3224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 xml:space="preserve">Administración del cementerio municipal </w:t>
            </w:r>
          </w:p>
        </w:tc>
        <w:tc>
          <w:tcPr>
            <w:tcW w:w="0" w:type="auto"/>
            <w:shd w:val="clear" w:color="auto" w:fill="auto"/>
          </w:tcPr>
          <w:p w14:paraId="56418354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2A581179" w14:textId="20F0B475" w:rsidR="0020570A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20570A" w:rsidRPr="00F9308B" w14:paraId="7F0BC07D" w14:textId="77777777" w:rsidTr="00F9308B">
        <w:tc>
          <w:tcPr>
            <w:tcW w:w="0" w:type="auto"/>
            <w:shd w:val="clear" w:color="auto" w:fill="auto"/>
          </w:tcPr>
          <w:p w14:paraId="7D67598F" w14:textId="77777777" w:rsidR="0020570A" w:rsidRPr="00F9308B" w:rsidRDefault="007424F2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>Registro Social de hogares</w:t>
            </w:r>
            <w:r w:rsidR="00A32F34" w:rsidRPr="00F9308B"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00E3C3C1" w14:textId="054A9E43" w:rsidR="0020570A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CD97FE1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0570A" w:rsidRPr="00F9308B" w14:paraId="3E18D977" w14:textId="77777777" w:rsidTr="00F9308B">
        <w:tc>
          <w:tcPr>
            <w:tcW w:w="0" w:type="auto"/>
            <w:shd w:val="clear" w:color="auto" w:fill="auto"/>
          </w:tcPr>
          <w:p w14:paraId="00E47A58" w14:textId="77777777" w:rsidR="0020570A" w:rsidRPr="00F9308B" w:rsidRDefault="00F41292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>Subsidios (incluye asistencia social y apoyo a la comunidad)</w:t>
            </w:r>
          </w:p>
        </w:tc>
        <w:tc>
          <w:tcPr>
            <w:tcW w:w="0" w:type="auto"/>
            <w:shd w:val="clear" w:color="auto" w:fill="auto"/>
          </w:tcPr>
          <w:p w14:paraId="58362A0E" w14:textId="22C2436A" w:rsidR="0020570A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0F83BBF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0570A" w:rsidRPr="00F9308B" w14:paraId="5293805B" w14:textId="77777777" w:rsidTr="00F9308B">
        <w:tc>
          <w:tcPr>
            <w:tcW w:w="0" w:type="auto"/>
            <w:shd w:val="clear" w:color="auto" w:fill="auto"/>
          </w:tcPr>
          <w:p w14:paraId="5A5B8438" w14:textId="77777777" w:rsidR="0020570A" w:rsidRPr="00F9308B" w:rsidRDefault="00F41292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>OMIL (bolsa de empleo)</w:t>
            </w:r>
          </w:p>
        </w:tc>
        <w:tc>
          <w:tcPr>
            <w:tcW w:w="0" w:type="auto"/>
            <w:shd w:val="clear" w:color="auto" w:fill="auto"/>
          </w:tcPr>
          <w:p w14:paraId="03EC37F5" w14:textId="74556BC8" w:rsidR="0020570A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82B5CCA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0570A" w:rsidRPr="00F9308B" w14:paraId="0252EABC" w14:textId="77777777" w:rsidTr="00F9308B">
        <w:tc>
          <w:tcPr>
            <w:tcW w:w="0" w:type="auto"/>
            <w:shd w:val="clear" w:color="auto" w:fill="auto"/>
          </w:tcPr>
          <w:p w14:paraId="7FB00E21" w14:textId="77777777" w:rsidR="0020570A" w:rsidRPr="00F9308B" w:rsidRDefault="00F41292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>Organizaciones comun</w:t>
            </w:r>
            <w:r w:rsidR="005F40FE" w:rsidRPr="00F9308B">
              <w:t>itarias</w:t>
            </w:r>
          </w:p>
        </w:tc>
        <w:tc>
          <w:tcPr>
            <w:tcW w:w="0" w:type="auto"/>
            <w:shd w:val="clear" w:color="auto" w:fill="auto"/>
          </w:tcPr>
          <w:p w14:paraId="201AF77C" w14:textId="25177E77" w:rsidR="0020570A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45950E50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0570A" w:rsidRPr="00F9308B" w14:paraId="5EF2BAE2" w14:textId="77777777" w:rsidTr="00F9308B">
        <w:tc>
          <w:tcPr>
            <w:tcW w:w="0" w:type="auto"/>
            <w:shd w:val="clear" w:color="auto" w:fill="auto"/>
          </w:tcPr>
          <w:p w14:paraId="4203CF57" w14:textId="77777777" w:rsidR="0020570A" w:rsidRPr="00F9308B" w:rsidRDefault="005F40FE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>Dirección de obras municipales (DOM)</w:t>
            </w:r>
          </w:p>
        </w:tc>
        <w:tc>
          <w:tcPr>
            <w:tcW w:w="0" w:type="auto"/>
            <w:shd w:val="clear" w:color="auto" w:fill="auto"/>
          </w:tcPr>
          <w:p w14:paraId="27361A6B" w14:textId="7BBB4FD0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61A0553C" w14:textId="53D70401" w:rsidR="0020570A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20570A" w:rsidRPr="00F9308B" w14:paraId="417FDDFE" w14:textId="77777777" w:rsidTr="00F9308B">
        <w:tc>
          <w:tcPr>
            <w:tcW w:w="0" w:type="auto"/>
            <w:shd w:val="clear" w:color="auto" w:fill="auto"/>
          </w:tcPr>
          <w:p w14:paraId="20F85302" w14:textId="77777777" w:rsidR="0020570A" w:rsidRPr="00F9308B" w:rsidRDefault="005F40FE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 xml:space="preserve">Administración de consultorios / farmacias </w:t>
            </w:r>
          </w:p>
        </w:tc>
        <w:tc>
          <w:tcPr>
            <w:tcW w:w="0" w:type="auto"/>
            <w:shd w:val="clear" w:color="auto" w:fill="auto"/>
          </w:tcPr>
          <w:p w14:paraId="71954492" w14:textId="0AB14199" w:rsidR="0020570A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067494DF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20570A" w:rsidRPr="00F9308B" w14:paraId="464A079C" w14:textId="77777777" w:rsidTr="00F9308B">
        <w:tc>
          <w:tcPr>
            <w:tcW w:w="0" w:type="auto"/>
            <w:shd w:val="clear" w:color="auto" w:fill="auto"/>
          </w:tcPr>
          <w:p w14:paraId="61742ED7" w14:textId="77777777" w:rsidR="0020570A" w:rsidRPr="00F9308B" w:rsidRDefault="005F40FE" w:rsidP="00F9308B">
            <w:pPr>
              <w:pStyle w:val="Prrafodelista"/>
              <w:numPr>
                <w:ilvl w:val="0"/>
                <w:numId w:val="14"/>
              </w:numPr>
              <w:spacing w:after="0" w:line="240" w:lineRule="auto"/>
            </w:pPr>
            <w:r w:rsidRPr="00F9308B">
              <w:t>Ventanilla única</w:t>
            </w:r>
          </w:p>
        </w:tc>
        <w:tc>
          <w:tcPr>
            <w:tcW w:w="0" w:type="auto"/>
            <w:shd w:val="clear" w:color="auto" w:fill="auto"/>
          </w:tcPr>
          <w:p w14:paraId="4135D894" w14:textId="77777777" w:rsidR="0020570A" w:rsidRPr="00F9308B" w:rsidRDefault="0020570A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49C283E0" w14:textId="5A9D6FC9" w:rsidR="0020570A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2B22EC" w:rsidRPr="00F9308B" w14:paraId="1EA53730" w14:textId="77777777" w:rsidTr="00F9308B">
        <w:tc>
          <w:tcPr>
            <w:tcW w:w="0" w:type="auto"/>
            <w:vMerge w:val="restart"/>
            <w:shd w:val="clear" w:color="auto" w:fill="auto"/>
          </w:tcPr>
          <w:p w14:paraId="2112C058" w14:textId="77777777" w:rsidR="003C2927" w:rsidRPr="00F9308B" w:rsidRDefault="003C2927" w:rsidP="00F9308B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6769AD2F" w14:textId="77777777" w:rsidR="002B22EC" w:rsidRPr="00F9308B" w:rsidRDefault="002B22EC" w:rsidP="00F9308B">
            <w:pPr>
              <w:spacing w:after="0" w:line="240" w:lineRule="auto"/>
              <w:jc w:val="both"/>
              <w:rPr>
                <w:b/>
                <w:bCs/>
              </w:rPr>
            </w:pPr>
            <w:r w:rsidRPr="00F9308B">
              <w:rPr>
                <w:b/>
                <w:bCs/>
              </w:rPr>
              <w:t xml:space="preserve">Señalar si el Plan de desarrollo comunal cuenta con una estrategia de desarrollo de servicios informáticos dirigidos a la ciudadanía, ya sea a mejorar la atención y/o servicios a la comunidad. </w:t>
            </w:r>
          </w:p>
          <w:p w14:paraId="5C25CD46" w14:textId="77777777" w:rsidR="002B22EC" w:rsidRPr="00F9308B" w:rsidRDefault="002B22EC" w:rsidP="00F9308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14:paraId="3140D12B" w14:textId="77777777" w:rsidR="002B22EC" w:rsidRPr="00F9308B" w:rsidRDefault="002B22EC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Respuesta (Marque con una X)</w:t>
            </w:r>
          </w:p>
        </w:tc>
      </w:tr>
      <w:tr w:rsidR="002B22EC" w:rsidRPr="00F9308B" w14:paraId="080093D7" w14:textId="77777777" w:rsidTr="00F9308B">
        <w:tc>
          <w:tcPr>
            <w:tcW w:w="0" w:type="auto"/>
            <w:vMerge/>
            <w:shd w:val="clear" w:color="auto" w:fill="auto"/>
          </w:tcPr>
          <w:p w14:paraId="4342FABD" w14:textId="77777777" w:rsidR="002B22EC" w:rsidRPr="00F9308B" w:rsidRDefault="002B22EC" w:rsidP="00F9308B">
            <w:pPr>
              <w:spacing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7B99F761" w14:textId="77777777" w:rsidR="002B22EC" w:rsidRPr="00F9308B" w:rsidRDefault="002B22EC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Si</w:t>
            </w:r>
          </w:p>
        </w:tc>
        <w:tc>
          <w:tcPr>
            <w:tcW w:w="0" w:type="auto"/>
            <w:shd w:val="clear" w:color="auto" w:fill="auto"/>
          </w:tcPr>
          <w:p w14:paraId="5CB43275" w14:textId="77777777" w:rsidR="002B22EC" w:rsidRPr="00F9308B" w:rsidRDefault="002B22EC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No</w:t>
            </w:r>
          </w:p>
        </w:tc>
      </w:tr>
      <w:tr w:rsidR="002B22EC" w:rsidRPr="00F9308B" w14:paraId="6F126B70" w14:textId="77777777" w:rsidTr="00F9308B">
        <w:tc>
          <w:tcPr>
            <w:tcW w:w="0" w:type="auto"/>
            <w:vMerge/>
            <w:shd w:val="clear" w:color="auto" w:fill="auto"/>
          </w:tcPr>
          <w:p w14:paraId="193450B6" w14:textId="77777777" w:rsidR="002B22EC" w:rsidRPr="00F9308B" w:rsidRDefault="002B22EC" w:rsidP="00F9308B">
            <w:pPr>
              <w:spacing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0709130A" w14:textId="77777777" w:rsidR="002B22EC" w:rsidRPr="00F9308B" w:rsidRDefault="002B22EC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022C0D9A" w14:textId="6151367D" w:rsidR="002B22EC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8578DF" w:rsidRPr="00F9308B" w14:paraId="106671E1" w14:textId="77777777" w:rsidTr="00F9308B">
        <w:tc>
          <w:tcPr>
            <w:tcW w:w="0" w:type="auto"/>
            <w:vMerge w:val="restart"/>
            <w:shd w:val="clear" w:color="auto" w:fill="auto"/>
          </w:tcPr>
          <w:p w14:paraId="30B0A51F" w14:textId="77777777" w:rsidR="008578DF" w:rsidRPr="00F9308B" w:rsidRDefault="008578DF" w:rsidP="00F9308B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03BB635E" w14:textId="77777777" w:rsidR="008578DF" w:rsidRPr="00F9308B" w:rsidRDefault="008578DF" w:rsidP="00F9308B">
            <w:pPr>
              <w:spacing w:after="0" w:line="240" w:lineRule="auto"/>
              <w:jc w:val="both"/>
              <w:rPr>
                <w:b/>
                <w:bCs/>
              </w:rPr>
            </w:pPr>
            <w:r w:rsidRPr="00F9308B">
              <w:rPr>
                <w:b/>
                <w:bCs/>
              </w:rPr>
              <w:t>Señalar si el Plan de desarrollo comunal cuenta con una estrategia de desarrollo de tecnológico para mejorar la gestión interna municipal.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46DFBD1A" w14:textId="77777777" w:rsidR="008578DF" w:rsidRPr="00F9308B" w:rsidRDefault="008578DF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Respuesta (Marque con una X)</w:t>
            </w:r>
          </w:p>
        </w:tc>
      </w:tr>
      <w:tr w:rsidR="008578DF" w:rsidRPr="00F9308B" w14:paraId="0DF08088" w14:textId="77777777" w:rsidTr="00F9308B">
        <w:tc>
          <w:tcPr>
            <w:tcW w:w="0" w:type="auto"/>
            <w:vMerge/>
            <w:shd w:val="clear" w:color="auto" w:fill="auto"/>
          </w:tcPr>
          <w:p w14:paraId="452B79A3" w14:textId="77777777" w:rsidR="008578DF" w:rsidRPr="00F9308B" w:rsidRDefault="008578DF" w:rsidP="00F9308B">
            <w:pPr>
              <w:spacing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2FE64532" w14:textId="77777777" w:rsidR="008578DF" w:rsidRPr="00F9308B" w:rsidRDefault="008578DF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Si</w:t>
            </w:r>
          </w:p>
        </w:tc>
        <w:tc>
          <w:tcPr>
            <w:tcW w:w="0" w:type="auto"/>
            <w:shd w:val="clear" w:color="auto" w:fill="auto"/>
          </w:tcPr>
          <w:p w14:paraId="2FF966FB" w14:textId="77777777" w:rsidR="008578DF" w:rsidRPr="00F9308B" w:rsidRDefault="008578DF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No</w:t>
            </w:r>
          </w:p>
        </w:tc>
      </w:tr>
      <w:tr w:rsidR="008578DF" w:rsidRPr="00F9308B" w14:paraId="6D43D874" w14:textId="77777777" w:rsidTr="00F9308B">
        <w:tc>
          <w:tcPr>
            <w:tcW w:w="0" w:type="auto"/>
            <w:vMerge/>
            <w:shd w:val="clear" w:color="auto" w:fill="auto"/>
          </w:tcPr>
          <w:p w14:paraId="5E7F909C" w14:textId="77777777" w:rsidR="008578DF" w:rsidRPr="00F9308B" w:rsidRDefault="008578DF" w:rsidP="00F9308B">
            <w:pPr>
              <w:spacing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5EDB9B25" w14:textId="77777777" w:rsidR="008578DF" w:rsidRPr="00F9308B" w:rsidRDefault="008578D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29DBB88E" w14:textId="468C87C1" w:rsidR="008578DF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</w:tbl>
    <w:p w14:paraId="5ED3D52C" w14:textId="77777777" w:rsidR="009C06FE" w:rsidRDefault="009C06FE" w:rsidP="009C6335"/>
    <w:p w14:paraId="7FA5DCB6" w14:textId="77777777" w:rsidR="002018CE" w:rsidRDefault="002018CE" w:rsidP="002018CE">
      <w:pPr>
        <w:pStyle w:val="Prrafodelista"/>
        <w:numPr>
          <w:ilvl w:val="0"/>
          <w:numId w:val="17"/>
        </w:numPr>
        <w:rPr>
          <w:b/>
          <w:bCs/>
        </w:rPr>
      </w:pPr>
      <w:r w:rsidRPr="00296CD6">
        <w:rPr>
          <w:b/>
          <w:bCs/>
        </w:rPr>
        <w:t xml:space="preserve">De los servicios municipales en línea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4"/>
        <w:gridCol w:w="736"/>
        <w:gridCol w:w="945"/>
        <w:gridCol w:w="738"/>
        <w:gridCol w:w="943"/>
      </w:tblGrid>
      <w:tr w:rsidR="00AD731E" w:rsidRPr="00F9308B" w14:paraId="77FB4560" w14:textId="77777777" w:rsidTr="00F9308B">
        <w:tc>
          <w:tcPr>
            <w:tcW w:w="0" w:type="auto"/>
            <w:vMerge w:val="restart"/>
            <w:shd w:val="clear" w:color="auto" w:fill="auto"/>
          </w:tcPr>
          <w:p w14:paraId="19112942" w14:textId="77777777" w:rsidR="003C2927" w:rsidRPr="00F9308B" w:rsidRDefault="003C2927" w:rsidP="00F9308B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42687542" w14:textId="77777777" w:rsidR="003C2927" w:rsidRPr="00F9308B" w:rsidRDefault="003C2927" w:rsidP="00F9308B">
            <w:pPr>
              <w:spacing w:after="0" w:line="240" w:lineRule="auto"/>
              <w:jc w:val="both"/>
              <w:rPr>
                <w:b/>
                <w:bCs/>
              </w:rPr>
            </w:pPr>
          </w:p>
          <w:p w14:paraId="3C674C3A" w14:textId="77777777" w:rsidR="00AD731E" w:rsidRPr="00F9308B" w:rsidRDefault="00AD731E" w:rsidP="00F9308B">
            <w:pPr>
              <w:spacing w:after="0" w:line="240" w:lineRule="auto"/>
              <w:jc w:val="both"/>
              <w:rPr>
                <w:b/>
                <w:bCs/>
                <w:vanish/>
              </w:rPr>
            </w:pPr>
            <w:r w:rsidRPr="00F9308B">
              <w:rPr>
                <w:b/>
                <w:bCs/>
              </w:rPr>
              <w:t xml:space="preserve">Indicar el número de servicios municipales posibles de ser realizados en línea a través del sitio web municipal, adicionalmente señalar si pueden ser pagados también en línea.  </w:t>
            </w:r>
          </w:p>
          <w:p w14:paraId="61E43272" w14:textId="77777777" w:rsidR="00AD731E" w:rsidRPr="00F9308B" w:rsidRDefault="00AD731E" w:rsidP="00F9308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14:paraId="0A703667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 xml:space="preserve">Realizado en línea 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0DE3D1FB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 xml:space="preserve">Pagado en línea </w:t>
            </w:r>
          </w:p>
        </w:tc>
      </w:tr>
      <w:tr w:rsidR="00AD731E" w:rsidRPr="00F9308B" w14:paraId="24E09571" w14:textId="77777777" w:rsidTr="00F9308B">
        <w:tc>
          <w:tcPr>
            <w:tcW w:w="0" w:type="auto"/>
            <w:vMerge/>
            <w:shd w:val="clear" w:color="auto" w:fill="auto"/>
          </w:tcPr>
          <w:p w14:paraId="7DA160BE" w14:textId="77777777" w:rsidR="00AD731E" w:rsidRPr="00F9308B" w:rsidRDefault="00AD731E" w:rsidP="00F9308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14:paraId="33095661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Respuesta (Marque con una X)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08439CBC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Respuesta (Marque con una X)</w:t>
            </w:r>
          </w:p>
        </w:tc>
      </w:tr>
      <w:tr w:rsidR="00AD731E" w:rsidRPr="00F9308B" w14:paraId="22A46282" w14:textId="77777777" w:rsidTr="00F9308B">
        <w:trPr>
          <w:trHeight w:val="547"/>
        </w:trPr>
        <w:tc>
          <w:tcPr>
            <w:tcW w:w="0" w:type="auto"/>
            <w:vMerge/>
            <w:shd w:val="clear" w:color="auto" w:fill="auto"/>
          </w:tcPr>
          <w:p w14:paraId="56D1CBEB" w14:textId="77777777" w:rsidR="00AD731E" w:rsidRPr="00F9308B" w:rsidRDefault="00AD731E" w:rsidP="00F9308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4988D53B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Si</w:t>
            </w:r>
          </w:p>
        </w:tc>
        <w:tc>
          <w:tcPr>
            <w:tcW w:w="0" w:type="auto"/>
            <w:shd w:val="clear" w:color="auto" w:fill="auto"/>
          </w:tcPr>
          <w:p w14:paraId="216910A0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No</w:t>
            </w:r>
          </w:p>
        </w:tc>
        <w:tc>
          <w:tcPr>
            <w:tcW w:w="0" w:type="auto"/>
            <w:shd w:val="clear" w:color="auto" w:fill="auto"/>
          </w:tcPr>
          <w:p w14:paraId="56AF9BF2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 xml:space="preserve">Si </w:t>
            </w:r>
          </w:p>
        </w:tc>
        <w:tc>
          <w:tcPr>
            <w:tcW w:w="0" w:type="auto"/>
            <w:shd w:val="clear" w:color="auto" w:fill="auto"/>
          </w:tcPr>
          <w:p w14:paraId="29FE7A3E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  <w:r w:rsidRPr="00F9308B">
              <w:rPr>
                <w:b/>
                <w:bCs/>
              </w:rPr>
              <w:t>No</w:t>
            </w:r>
          </w:p>
        </w:tc>
      </w:tr>
      <w:tr w:rsidR="00AD731E" w:rsidRPr="00F9308B" w14:paraId="573EB1D4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1763E1BB" w14:textId="77777777" w:rsidR="00AD731E" w:rsidRPr="00F9308B" w:rsidRDefault="00AD731E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Obtención de Patente comercial</w:t>
            </w:r>
          </w:p>
          <w:p w14:paraId="6DD787DD" w14:textId="77777777" w:rsidR="00AD731E" w:rsidRPr="00F9308B" w:rsidRDefault="00AD731E" w:rsidP="00F9308B">
            <w:pPr>
              <w:spacing w:after="0" w:line="240" w:lineRule="auto"/>
            </w:pPr>
          </w:p>
        </w:tc>
        <w:tc>
          <w:tcPr>
            <w:tcW w:w="0" w:type="auto"/>
            <w:shd w:val="clear" w:color="auto" w:fill="auto"/>
          </w:tcPr>
          <w:p w14:paraId="00842DB0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69D96AEA" w14:textId="1840DDEB" w:rsidR="00AD731E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54E772C4" w14:textId="565E2371" w:rsidR="00AD731E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4E2AB3C0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AD731E" w:rsidRPr="00F9308B" w14:paraId="737467F0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1B38ED22" w14:textId="77777777" w:rsidR="00AD731E" w:rsidRPr="00F9308B" w:rsidRDefault="00AD731E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lastRenderedPageBreak/>
              <w:t>Renovación de la Patente comercial</w:t>
            </w:r>
          </w:p>
        </w:tc>
        <w:tc>
          <w:tcPr>
            <w:tcW w:w="0" w:type="auto"/>
            <w:shd w:val="clear" w:color="auto" w:fill="auto"/>
          </w:tcPr>
          <w:p w14:paraId="71EDE007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4DB872F7" w14:textId="74829CBC" w:rsidR="00AD731E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81F427A" w14:textId="1F5758FE" w:rsidR="00AD731E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22460682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AD731E" w:rsidRPr="00F9308B" w14:paraId="6446A6A3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53C463AA" w14:textId="77777777" w:rsidR="00AD731E" w:rsidRPr="00F9308B" w:rsidRDefault="00AD731E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Pago de la Patente comercial</w:t>
            </w:r>
          </w:p>
          <w:p w14:paraId="303045CD" w14:textId="77777777" w:rsidR="00AD731E" w:rsidRPr="00F9308B" w:rsidRDefault="00AD731E" w:rsidP="00F9308B">
            <w:pPr>
              <w:spacing w:after="0" w:line="240" w:lineRule="auto"/>
            </w:pPr>
          </w:p>
        </w:tc>
        <w:tc>
          <w:tcPr>
            <w:tcW w:w="0" w:type="auto"/>
            <w:shd w:val="clear" w:color="auto" w:fill="auto"/>
          </w:tcPr>
          <w:p w14:paraId="46F2A988" w14:textId="743056F5" w:rsidR="00AD731E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665E9B00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566D2B9C" w14:textId="56C49858" w:rsidR="00AD731E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52EECFE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622C2B" w:rsidRPr="00F9308B" w14:paraId="21EC7B40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0573974E" w14:textId="77777777" w:rsidR="001B28BA" w:rsidRPr="00F9308B" w:rsidRDefault="001B28BA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Obtención de la Patente industrial</w:t>
            </w:r>
          </w:p>
          <w:p w14:paraId="3E8047E1" w14:textId="77777777" w:rsidR="00622C2B" w:rsidRPr="00F9308B" w:rsidRDefault="00622C2B" w:rsidP="00F9308B">
            <w:pPr>
              <w:pStyle w:val="Prrafodelista"/>
              <w:spacing w:after="0" w:line="240" w:lineRule="auto"/>
            </w:pPr>
          </w:p>
        </w:tc>
        <w:tc>
          <w:tcPr>
            <w:tcW w:w="0" w:type="auto"/>
            <w:shd w:val="clear" w:color="auto" w:fill="auto"/>
          </w:tcPr>
          <w:p w14:paraId="5A525396" w14:textId="77777777" w:rsidR="00622C2B" w:rsidRPr="00F9308B" w:rsidRDefault="00622C2B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235D7AF5" w14:textId="7D84EC83" w:rsidR="00622C2B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5442DE32" w14:textId="0617131E" w:rsidR="00622C2B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24531229" w14:textId="77777777" w:rsidR="00622C2B" w:rsidRPr="00F9308B" w:rsidRDefault="00622C2B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AD731E" w:rsidRPr="00F9308B" w14:paraId="7A1CE6AC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0840FD40" w14:textId="77777777" w:rsidR="00AD731E" w:rsidRPr="00F9308B" w:rsidRDefault="00AC48BF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Renovación de la Patente industrial</w:t>
            </w:r>
          </w:p>
        </w:tc>
        <w:tc>
          <w:tcPr>
            <w:tcW w:w="0" w:type="auto"/>
            <w:shd w:val="clear" w:color="auto" w:fill="auto"/>
          </w:tcPr>
          <w:p w14:paraId="4040402A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7BEA62C5" w14:textId="4B0043EE" w:rsidR="00AD731E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69DC25C3" w14:textId="3003A293" w:rsidR="00AD731E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DA18FF8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AD731E" w:rsidRPr="00F9308B" w14:paraId="117E4B71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41CA3C8F" w14:textId="77777777" w:rsidR="00AD731E" w:rsidRPr="00F9308B" w:rsidRDefault="00AC48BF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Obtención de Patente de alcoholes</w:t>
            </w:r>
          </w:p>
        </w:tc>
        <w:tc>
          <w:tcPr>
            <w:tcW w:w="0" w:type="auto"/>
            <w:shd w:val="clear" w:color="auto" w:fill="auto"/>
          </w:tcPr>
          <w:p w14:paraId="06821F55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48F8AA23" w14:textId="643AD8AD" w:rsidR="00AD731E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06A3EBA4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5993ADC5" w14:textId="2FAFB502" w:rsidR="00AD731E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AD731E" w:rsidRPr="00F9308B" w14:paraId="3B9C9181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3520DE9B" w14:textId="77777777" w:rsidR="00AD731E" w:rsidRPr="00F9308B" w:rsidRDefault="00AC48BF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Renovación de la Patente de alcoholes</w:t>
            </w:r>
          </w:p>
        </w:tc>
        <w:tc>
          <w:tcPr>
            <w:tcW w:w="0" w:type="auto"/>
            <w:shd w:val="clear" w:color="auto" w:fill="auto"/>
          </w:tcPr>
          <w:p w14:paraId="4908AEC2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6D252922" w14:textId="02BFE1A6" w:rsidR="00AD731E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45A7E354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54C8EF99" w14:textId="74CC606A" w:rsidR="00AD731E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AD731E" w:rsidRPr="00F9308B" w14:paraId="3721D3AF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0086E24D" w14:textId="77777777" w:rsidR="00AD731E" w:rsidRPr="00F9308B" w:rsidRDefault="00AC48BF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Pago de la Patente de alcoholes</w:t>
            </w:r>
          </w:p>
        </w:tc>
        <w:tc>
          <w:tcPr>
            <w:tcW w:w="0" w:type="auto"/>
            <w:shd w:val="clear" w:color="auto" w:fill="auto"/>
          </w:tcPr>
          <w:p w14:paraId="51A44EAE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276B5795" w14:textId="04F63EB4" w:rsidR="00AD731E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5C0BC36C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4A54ED56" w14:textId="5F9BB539" w:rsidR="00AD731E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AD731E" w:rsidRPr="00F9308B" w14:paraId="1E62FB5B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27C2B971" w14:textId="77777777" w:rsidR="00AD731E" w:rsidRPr="00F9308B" w:rsidRDefault="00AC48BF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Certificado de no expropiación</w:t>
            </w:r>
          </w:p>
        </w:tc>
        <w:tc>
          <w:tcPr>
            <w:tcW w:w="0" w:type="auto"/>
            <w:shd w:val="clear" w:color="auto" w:fill="auto"/>
          </w:tcPr>
          <w:p w14:paraId="7450E7DC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5EDBCB85" w14:textId="27BF514D" w:rsidR="00AD731E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11B9D09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0B643572" w14:textId="052108F2" w:rsidR="00AD731E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AD731E" w:rsidRPr="00F9308B" w14:paraId="7C3C4E19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56519A97" w14:textId="77777777" w:rsidR="00AC48BF" w:rsidRPr="00F9308B" w:rsidRDefault="00AC48BF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Permiso de demolición</w:t>
            </w:r>
          </w:p>
          <w:p w14:paraId="13A4661B" w14:textId="77777777" w:rsidR="00AD731E" w:rsidRPr="00F9308B" w:rsidRDefault="00AD731E" w:rsidP="00F9308B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24EDC5B8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50C6E841" w14:textId="3571E76F" w:rsidR="00AD731E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79C8D93B" w14:textId="77777777" w:rsidR="00AD731E" w:rsidRPr="00F9308B" w:rsidRDefault="00AD731E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2942A18C" w14:textId="53EA5212" w:rsidR="00AD731E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AC48BF" w:rsidRPr="00F9308B" w14:paraId="18BBA17D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308D17E8" w14:textId="77777777" w:rsidR="00AC48BF" w:rsidRPr="00F9308B" w:rsidRDefault="00AC48BF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Obtención de Permiso de edificación</w:t>
            </w:r>
          </w:p>
          <w:p w14:paraId="2FDAFED1" w14:textId="77777777" w:rsidR="00AC48BF" w:rsidRPr="00F9308B" w:rsidRDefault="00AC48BF" w:rsidP="00F9308B">
            <w:pPr>
              <w:pStyle w:val="Prrafodelista"/>
              <w:spacing w:after="0" w:line="240" w:lineRule="auto"/>
            </w:pPr>
          </w:p>
        </w:tc>
        <w:tc>
          <w:tcPr>
            <w:tcW w:w="0" w:type="auto"/>
            <w:shd w:val="clear" w:color="auto" w:fill="auto"/>
          </w:tcPr>
          <w:p w14:paraId="7F6E621A" w14:textId="77777777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48B678E7" w14:textId="1452F6CF" w:rsidR="00AC48BF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B4920B1" w14:textId="77777777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5F77F9EB" w14:textId="2029296D" w:rsidR="00AC48BF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AC48BF" w:rsidRPr="00F9308B" w14:paraId="41A79137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712EE836" w14:textId="77777777" w:rsidR="00AC48BF" w:rsidRPr="00F9308B" w:rsidRDefault="00AC48BF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 xml:space="preserve">Renovación de Permiso de edificación </w:t>
            </w:r>
          </w:p>
          <w:p w14:paraId="2F8F5B7A" w14:textId="77777777" w:rsidR="00AC48BF" w:rsidRPr="00F9308B" w:rsidRDefault="00AC48BF" w:rsidP="00F9308B">
            <w:pPr>
              <w:pStyle w:val="Prrafodelista"/>
              <w:spacing w:after="0" w:line="240" w:lineRule="auto"/>
            </w:pPr>
          </w:p>
        </w:tc>
        <w:tc>
          <w:tcPr>
            <w:tcW w:w="0" w:type="auto"/>
            <w:shd w:val="clear" w:color="auto" w:fill="auto"/>
          </w:tcPr>
          <w:p w14:paraId="29B5148A" w14:textId="77777777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22E1B4F9" w14:textId="0A8DF3BC" w:rsidR="00AC48BF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47E868D5" w14:textId="77777777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3A0A8BF2" w14:textId="4AE60EB5" w:rsidR="00AC48BF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AC48BF" w:rsidRPr="00F9308B" w14:paraId="18219215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547ABDB3" w14:textId="77777777" w:rsidR="00AC48BF" w:rsidRPr="00F9308B" w:rsidRDefault="00AC48BF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Pago de Permiso de edificación</w:t>
            </w:r>
          </w:p>
          <w:p w14:paraId="03CC6A40" w14:textId="77777777" w:rsidR="00AC48BF" w:rsidRPr="00F9308B" w:rsidRDefault="00AC48BF" w:rsidP="00F9308B">
            <w:pPr>
              <w:pStyle w:val="Prrafodelista"/>
              <w:spacing w:after="0" w:line="240" w:lineRule="auto"/>
            </w:pPr>
          </w:p>
        </w:tc>
        <w:tc>
          <w:tcPr>
            <w:tcW w:w="0" w:type="auto"/>
            <w:shd w:val="clear" w:color="auto" w:fill="auto"/>
          </w:tcPr>
          <w:p w14:paraId="5414D425" w14:textId="77777777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3E1B6070" w14:textId="78B3A911" w:rsidR="00AC48BF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B4F9017" w14:textId="77777777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76578F4E" w14:textId="4C8EE80F" w:rsidR="00AC48BF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AC48BF" w:rsidRPr="00F9308B" w14:paraId="43DE2C70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5AEDF516" w14:textId="77777777" w:rsidR="00AC48BF" w:rsidRPr="00F9308B" w:rsidRDefault="00AC48BF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Permiso de uso de bienes nacionales de uso público</w:t>
            </w:r>
          </w:p>
        </w:tc>
        <w:tc>
          <w:tcPr>
            <w:tcW w:w="0" w:type="auto"/>
            <w:shd w:val="clear" w:color="auto" w:fill="auto"/>
          </w:tcPr>
          <w:p w14:paraId="75E03570" w14:textId="77777777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356F11D5" w14:textId="59BDB820" w:rsidR="00AC48BF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010BF3DF" w14:textId="77777777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42975D2C" w14:textId="3B4E9B4A" w:rsidR="00AC48BF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AC48BF" w:rsidRPr="00F9308B" w14:paraId="791D2E74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3D5BA69F" w14:textId="77777777" w:rsidR="00AC48BF" w:rsidRPr="00F9308B" w:rsidRDefault="00AC48BF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Informe de zonificación</w:t>
            </w:r>
          </w:p>
          <w:p w14:paraId="0013E4C0" w14:textId="77777777" w:rsidR="00AC48BF" w:rsidRPr="00F9308B" w:rsidRDefault="00AC48BF" w:rsidP="00F9308B">
            <w:pPr>
              <w:pStyle w:val="Prrafodelista"/>
              <w:spacing w:after="0" w:line="240" w:lineRule="auto"/>
            </w:pPr>
          </w:p>
        </w:tc>
        <w:tc>
          <w:tcPr>
            <w:tcW w:w="0" w:type="auto"/>
            <w:shd w:val="clear" w:color="auto" w:fill="auto"/>
          </w:tcPr>
          <w:p w14:paraId="163B5C10" w14:textId="77777777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7E47A222" w14:textId="45B7826B" w:rsidR="00AC48BF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D23F56C" w14:textId="77777777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078AF672" w14:textId="34DE3BA3" w:rsidR="00AC48BF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AC48BF" w:rsidRPr="00F9308B" w14:paraId="2DDD1D90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6F8C1D6F" w14:textId="77777777" w:rsidR="00AC48BF" w:rsidRPr="00F9308B" w:rsidRDefault="00AC48BF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Recepción de obra</w:t>
            </w:r>
          </w:p>
          <w:p w14:paraId="6D5230EB" w14:textId="77777777" w:rsidR="00AC48BF" w:rsidRPr="00F9308B" w:rsidRDefault="00AC48BF" w:rsidP="00F9308B">
            <w:pPr>
              <w:pStyle w:val="Prrafodelista"/>
              <w:spacing w:after="0" w:line="240" w:lineRule="auto"/>
            </w:pPr>
          </w:p>
        </w:tc>
        <w:tc>
          <w:tcPr>
            <w:tcW w:w="0" w:type="auto"/>
            <w:shd w:val="clear" w:color="auto" w:fill="auto"/>
          </w:tcPr>
          <w:p w14:paraId="052BA27B" w14:textId="77777777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76050CF1" w14:textId="1363CE3B" w:rsidR="00AC48BF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3ACE6599" w14:textId="77777777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1B1C75BA" w14:textId="7FC69E63" w:rsidR="00AC48BF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AC48BF" w:rsidRPr="00F9308B" w14:paraId="085B5F92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16C3F19C" w14:textId="77777777" w:rsidR="00AC48BF" w:rsidRPr="00F9308B" w:rsidRDefault="00AC48BF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Certificado de informaciones previas</w:t>
            </w:r>
          </w:p>
          <w:p w14:paraId="7618AE68" w14:textId="77777777" w:rsidR="00AC48BF" w:rsidRPr="00F9308B" w:rsidRDefault="00AC48BF" w:rsidP="00F9308B">
            <w:pPr>
              <w:pStyle w:val="Prrafodelista"/>
              <w:spacing w:after="0" w:line="240" w:lineRule="auto"/>
            </w:pPr>
          </w:p>
        </w:tc>
        <w:tc>
          <w:tcPr>
            <w:tcW w:w="0" w:type="auto"/>
            <w:shd w:val="clear" w:color="auto" w:fill="auto"/>
          </w:tcPr>
          <w:p w14:paraId="2BE7C996" w14:textId="77777777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762D586E" w14:textId="1BBA370D" w:rsidR="00AC48BF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44A6651A" w14:textId="77777777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3E817B13" w14:textId="56F0B0FB" w:rsidR="00AC48BF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AC48BF" w:rsidRPr="00F9308B" w14:paraId="5F2DF062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346E2B72" w14:textId="77777777" w:rsidR="00AC48BF" w:rsidRPr="00F9308B" w:rsidRDefault="00AC48BF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Permiso de circulación</w:t>
            </w:r>
          </w:p>
          <w:p w14:paraId="0185923A" w14:textId="77777777" w:rsidR="00AC48BF" w:rsidRPr="00F9308B" w:rsidRDefault="00AC48BF" w:rsidP="00F9308B">
            <w:pPr>
              <w:pStyle w:val="Prrafodelista"/>
              <w:spacing w:after="0" w:line="240" w:lineRule="auto"/>
            </w:pPr>
          </w:p>
        </w:tc>
        <w:tc>
          <w:tcPr>
            <w:tcW w:w="0" w:type="auto"/>
            <w:shd w:val="clear" w:color="auto" w:fill="auto"/>
          </w:tcPr>
          <w:p w14:paraId="7C477E6D" w14:textId="7CC66060" w:rsidR="00AC48BF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5DCA271D" w14:textId="77777777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2F4B7128" w14:textId="41E840F8" w:rsidR="00AC48BF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7C40DB67" w14:textId="06113DF1" w:rsidR="00AC48BF" w:rsidRPr="00F9308B" w:rsidRDefault="00AC48BF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CA2E5C" w:rsidRPr="00F9308B" w14:paraId="4D20C313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006BC416" w14:textId="77777777" w:rsidR="00CA2E5C" w:rsidRPr="00F9308B" w:rsidRDefault="00CA2E5C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Pago de multas en Juzgado de policía local</w:t>
            </w:r>
          </w:p>
          <w:p w14:paraId="414E235C" w14:textId="77777777" w:rsidR="00CA2E5C" w:rsidRPr="00F9308B" w:rsidRDefault="00CA2E5C" w:rsidP="00F9308B">
            <w:pPr>
              <w:spacing w:after="0" w:line="240" w:lineRule="auto"/>
              <w:ind w:left="360"/>
            </w:pPr>
          </w:p>
        </w:tc>
        <w:tc>
          <w:tcPr>
            <w:tcW w:w="0" w:type="auto"/>
            <w:shd w:val="clear" w:color="auto" w:fill="auto"/>
          </w:tcPr>
          <w:p w14:paraId="6DAF5012" w14:textId="77777777" w:rsidR="00CA2E5C" w:rsidRPr="00F9308B" w:rsidRDefault="00CA2E5C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799FAB10" w14:textId="719ECB6A" w:rsidR="00CA2E5C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7D726DA2" w14:textId="77777777" w:rsidR="00CA2E5C" w:rsidRPr="00F9308B" w:rsidRDefault="00CA2E5C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29E4E48D" w14:textId="0F6900E2" w:rsidR="00CA2E5C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CA2E5C" w:rsidRPr="00F9308B" w14:paraId="05A82D99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7CE87F2C" w14:textId="77777777" w:rsidR="00CA2E5C" w:rsidRPr="00F9308B" w:rsidRDefault="00CA2E5C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Solicitud de corte y poda de árboles</w:t>
            </w:r>
          </w:p>
          <w:p w14:paraId="7E63C1ED" w14:textId="77777777" w:rsidR="00CA2E5C" w:rsidRPr="00F9308B" w:rsidRDefault="00CA2E5C" w:rsidP="00F9308B">
            <w:pPr>
              <w:pStyle w:val="Prrafodelista"/>
              <w:spacing w:after="0" w:line="240" w:lineRule="auto"/>
            </w:pPr>
          </w:p>
        </w:tc>
        <w:tc>
          <w:tcPr>
            <w:tcW w:w="0" w:type="auto"/>
            <w:shd w:val="clear" w:color="auto" w:fill="auto"/>
          </w:tcPr>
          <w:p w14:paraId="5413A68B" w14:textId="77777777" w:rsidR="00CA2E5C" w:rsidRPr="00F9308B" w:rsidRDefault="00CA2E5C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10E90FAB" w14:textId="54FB41E1" w:rsidR="00CA2E5C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580ADF8C" w14:textId="77777777" w:rsidR="00CA2E5C" w:rsidRPr="00F9308B" w:rsidRDefault="00CA2E5C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342EE230" w14:textId="3E8B690B" w:rsidR="00CA2E5C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CA2E5C" w:rsidRPr="00F9308B" w14:paraId="45D46FE6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1FE9F81D" w14:textId="77777777" w:rsidR="00CA2E5C" w:rsidRPr="00F9308B" w:rsidRDefault="00CA2E5C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Solicitud de cambio de domicilio</w:t>
            </w:r>
          </w:p>
          <w:p w14:paraId="6DE0267B" w14:textId="77777777" w:rsidR="00CA2E5C" w:rsidRPr="00F9308B" w:rsidRDefault="00CA2E5C" w:rsidP="00F9308B">
            <w:pPr>
              <w:pStyle w:val="Prrafodelista"/>
              <w:spacing w:after="0" w:line="240" w:lineRule="auto"/>
            </w:pPr>
          </w:p>
        </w:tc>
        <w:tc>
          <w:tcPr>
            <w:tcW w:w="0" w:type="auto"/>
            <w:shd w:val="clear" w:color="auto" w:fill="auto"/>
          </w:tcPr>
          <w:p w14:paraId="4B31347E" w14:textId="77777777" w:rsidR="00CA2E5C" w:rsidRPr="00F9308B" w:rsidRDefault="00CA2E5C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39B7B0B2" w14:textId="6D57163D" w:rsidR="00CA2E5C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57027E38" w14:textId="77777777" w:rsidR="00CA2E5C" w:rsidRPr="00F9308B" w:rsidRDefault="00CA2E5C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15B11738" w14:textId="41450F72" w:rsidR="00CA2E5C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CA2E5C" w:rsidRPr="00F9308B" w14:paraId="33ED3CE2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01D59902" w14:textId="77777777" w:rsidR="00CA2E5C" w:rsidRPr="00F9308B" w:rsidRDefault="00CA2E5C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Obtención de patente comercial</w:t>
            </w:r>
          </w:p>
          <w:p w14:paraId="7A5B9C04" w14:textId="77777777" w:rsidR="00CA2E5C" w:rsidRPr="00F9308B" w:rsidRDefault="00CA2E5C" w:rsidP="00F9308B">
            <w:pPr>
              <w:pStyle w:val="Prrafodelista"/>
              <w:spacing w:after="0" w:line="240" w:lineRule="auto"/>
            </w:pPr>
          </w:p>
        </w:tc>
        <w:tc>
          <w:tcPr>
            <w:tcW w:w="0" w:type="auto"/>
            <w:shd w:val="clear" w:color="auto" w:fill="auto"/>
          </w:tcPr>
          <w:p w14:paraId="277D51CC" w14:textId="45847080" w:rsidR="00CA2E5C" w:rsidRPr="00F9308B" w:rsidRDefault="00CA2E5C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0DB7D1C2" w14:textId="04DCC35B" w:rsidR="00CA2E5C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5FF6C05D" w14:textId="4707DB1B" w:rsidR="00CA2E5C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183E952A" w14:textId="77777777" w:rsidR="00CA2E5C" w:rsidRPr="00F9308B" w:rsidRDefault="00CA2E5C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CA2E5C" w:rsidRPr="00F9308B" w14:paraId="52036EC9" w14:textId="77777777" w:rsidTr="00F9308B">
        <w:trPr>
          <w:trHeight w:val="547"/>
        </w:trPr>
        <w:tc>
          <w:tcPr>
            <w:tcW w:w="0" w:type="auto"/>
            <w:shd w:val="clear" w:color="auto" w:fill="auto"/>
          </w:tcPr>
          <w:p w14:paraId="2F456EAA" w14:textId="77777777" w:rsidR="00CA2E5C" w:rsidRPr="00F9308B" w:rsidRDefault="00CA2E5C" w:rsidP="00F9308B">
            <w:pPr>
              <w:pStyle w:val="Prrafodelista"/>
              <w:numPr>
                <w:ilvl w:val="0"/>
                <w:numId w:val="22"/>
              </w:numPr>
              <w:spacing w:after="0" w:line="240" w:lineRule="auto"/>
            </w:pPr>
            <w:r w:rsidRPr="00F9308B">
              <w:t>Otro</w:t>
            </w:r>
            <w:r w:rsidR="00B05B90">
              <w:t xml:space="preserve"> (Indicar) </w:t>
            </w:r>
          </w:p>
          <w:p w14:paraId="15B32AF4" w14:textId="77777777" w:rsidR="00CA2E5C" w:rsidRPr="00F9308B" w:rsidRDefault="00CA2E5C" w:rsidP="00F9308B">
            <w:pPr>
              <w:pStyle w:val="Prrafodelista"/>
              <w:spacing w:after="0" w:line="240" w:lineRule="auto"/>
            </w:pPr>
          </w:p>
        </w:tc>
        <w:tc>
          <w:tcPr>
            <w:tcW w:w="0" w:type="auto"/>
            <w:shd w:val="clear" w:color="auto" w:fill="auto"/>
          </w:tcPr>
          <w:p w14:paraId="15839927" w14:textId="77777777" w:rsidR="00CA2E5C" w:rsidRPr="00F9308B" w:rsidRDefault="00CA2E5C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74971DB8" w14:textId="0F6A8FA3" w:rsidR="00CA2E5C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645C10A8" w14:textId="77777777" w:rsidR="00CA2E5C" w:rsidRPr="00F9308B" w:rsidRDefault="00CA2E5C" w:rsidP="00F9308B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3AF7DDC4" w14:textId="0549976D" w:rsidR="00CA2E5C" w:rsidRPr="00F9308B" w:rsidRDefault="00DC125B" w:rsidP="00F9308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</w:tbl>
    <w:p w14:paraId="68BDF2E7" w14:textId="77777777" w:rsidR="00296CD6" w:rsidRDefault="00296CD6" w:rsidP="00296CD6">
      <w:pPr>
        <w:rPr>
          <w:b/>
          <w:bCs/>
        </w:rPr>
      </w:pPr>
    </w:p>
    <w:sectPr w:rsidR="00296C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0FBE"/>
    <w:multiLevelType w:val="hybridMultilevel"/>
    <w:tmpl w:val="F5381324"/>
    <w:lvl w:ilvl="0" w:tplc="3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12F56"/>
    <w:multiLevelType w:val="hybridMultilevel"/>
    <w:tmpl w:val="797ACFFE"/>
    <w:lvl w:ilvl="0" w:tplc="FFFFFFFF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012D1"/>
    <w:multiLevelType w:val="hybridMultilevel"/>
    <w:tmpl w:val="1018C97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43A38"/>
    <w:multiLevelType w:val="hybridMultilevel"/>
    <w:tmpl w:val="F5381324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E7C61"/>
    <w:multiLevelType w:val="hybridMultilevel"/>
    <w:tmpl w:val="BB2E799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E4C67"/>
    <w:multiLevelType w:val="hybridMultilevel"/>
    <w:tmpl w:val="F5381324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61DFB"/>
    <w:multiLevelType w:val="hybridMultilevel"/>
    <w:tmpl w:val="EE605BB6"/>
    <w:lvl w:ilvl="0" w:tplc="83ACC1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B271B"/>
    <w:multiLevelType w:val="multilevel"/>
    <w:tmpl w:val="9822DA2E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01762F2"/>
    <w:multiLevelType w:val="multilevel"/>
    <w:tmpl w:val="913899B4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462F3639"/>
    <w:multiLevelType w:val="hybridMultilevel"/>
    <w:tmpl w:val="120A54FA"/>
    <w:lvl w:ilvl="0" w:tplc="BC78E8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023EC"/>
    <w:multiLevelType w:val="hybridMultilevel"/>
    <w:tmpl w:val="E72E96B8"/>
    <w:lvl w:ilvl="0" w:tplc="C78CC4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B79A5"/>
    <w:multiLevelType w:val="hybridMultilevel"/>
    <w:tmpl w:val="AAFAB0DA"/>
    <w:lvl w:ilvl="0" w:tplc="DF6A6E2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1A16CF"/>
    <w:multiLevelType w:val="multilevel"/>
    <w:tmpl w:val="34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 w15:restartNumberingAfterBreak="0">
    <w:nsid w:val="585E690B"/>
    <w:multiLevelType w:val="multilevel"/>
    <w:tmpl w:val="46F0D6EE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5E2B5653"/>
    <w:multiLevelType w:val="hybridMultilevel"/>
    <w:tmpl w:val="1B84079E"/>
    <w:lvl w:ilvl="0" w:tplc="846499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063E2"/>
    <w:multiLevelType w:val="hybridMultilevel"/>
    <w:tmpl w:val="1B3C2D4A"/>
    <w:lvl w:ilvl="0" w:tplc="73FAC6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B21BC"/>
    <w:multiLevelType w:val="hybridMultilevel"/>
    <w:tmpl w:val="CAAA834E"/>
    <w:lvl w:ilvl="0" w:tplc="082CDC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6648B4"/>
    <w:multiLevelType w:val="hybridMultilevel"/>
    <w:tmpl w:val="D98EBF8C"/>
    <w:lvl w:ilvl="0" w:tplc="4344EC5C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D01143"/>
    <w:multiLevelType w:val="hybridMultilevel"/>
    <w:tmpl w:val="2CA2BFCA"/>
    <w:lvl w:ilvl="0" w:tplc="C458DD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1F0BAA"/>
    <w:multiLevelType w:val="hybridMultilevel"/>
    <w:tmpl w:val="6DE66B86"/>
    <w:lvl w:ilvl="0" w:tplc="A76A2C38">
      <w:start w:val="4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822AC2"/>
    <w:multiLevelType w:val="hybridMultilevel"/>
    <w:tmpl w:val="804C72E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B66BEA"/>
    <w:multiLevelType w:val="hybridMultilevel"/>
    <w:tmpl w:val="696E060C"/>
    <w:lvl w:ilvl="0" w:tplc="EBC6AB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36637F"/>
    <w:multiLevelType w:val="hybridMultilevel"/>
    <w:tmpl w:val="797ACFFE"/>
    <w:lvl w:ilvl="0" w:tplc="059EDDBC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233853">
    <w:abstractNumId w:val="0"/>
  </w:num>
  <w:num w:numId="2" w16cid:durableId="1490097701">
    <w:abstractNumId w:val="20"/>
  </w:num>
  <w:num w:numId="3" w16cid:durableId="84763252">
    <w:abstractNumId w:val="21"/>
  </w:num>
  <w:num w:numId="4" w16cid:durableId="1995455006">
    <w:abstractNumId w:val="16"/>
  </w:num>
  <w:num w:numId="5" w16cid:durableId="1173909226">
    <w:abstractNumId w:val="3"/>
  </w:num>
  <w:num w:numId="6" w16cid:durableId="1315917872">
    <w:abstractNumId w:val="22"/>
  </w:num>
  <w:num w:numId="7" w16cid:durableId="655188733">
    <w:abstractNumId w:val="1"/>
  </w:num>
  <w:num w:numId="8" w16cid:durableId="542711725">
    <w:abstractNumId w:val="14"/>
  </w:num>
  <w:num w:numId="9" w16cid:durableId="339426522">
    <w:abstractNumId w:val="15"/>
  </w:num>
  <w:num w:numId="10" w16cid:durableId="38481465">
    <w:abstractNumId w:val="18"/>
  </w:num>
  <w:num w:numId="11" w16cid:durableId="245313146">
    <w:abstractNumId w:val="9"/>
  </w:num>
  <w:num w:numId="12" w16cid:durableId="2076587247">
    <w:abstractNumId w:val="8"/>
  </w:num>
  <w:num w:numId="13" w16cid:durableId="109596777">
    <w:abstractNumId w:val="6"/>
  </w:num>
  <w:num w:numId="14" w16cid:durableId="77026950">
    <w:abstractNumId w:val="10"/>
  </w:num>
  <w:num w:numId="15" w16cid:durableId="403650117">
    <w:abstractNumId w:val="7"/>
  </w:num>
  <w:num w:numId="16" w16cid:durableId="561217202">
    <w:abstractNumId w:val="5"/>
  </w:num>
  <w:num w:numId="17" w16cid:durableId="1399013098">
    <w:abstractNumId w:val="19"/>
  </w:num>
  <w:num w:numId="18" w16cid:durableId="701788621">
    <w:abstractNumId w:val="17"/>
  </w:num>
  <w:num w:numId="19" w16cid:durableId="589236106">
    <w:abstractNumId w:val="13"/>
  </w:num>
  <w:num w:numId="20" w16cid:durableId="1029256080">
    <w:abstractNumId w:val="12"/>
  </w:num>
  <w:num w:numId="21" w16cid:durableId="1331524700">
    <w:abstractNumId w:val="4"/>
  </w:num>
  <w:num w:numId="22" w16cid:durableId="1738552731">
    <w:abstractNumId w:val="2"/>
  </w:num>
  <w:num w:numId="23" w16cid:durableId="1061993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28BE"/>
    <w:rsid w:val="0007208B"/>
    <w:rsid w:val="00096618"/>
    <w:rsid w:val="00193A9B"/>
    <w:rsid w:val="001B28BA"/>
    <w:rsid w:val="001B3224"/>
    <w:rsid w:val="002018CE"/>
    <w:rsid w:val="0020570A"/>
    <w:rsid w:val="00296CD6"/>
    <w:rsid w:val="002B0E7A"/>
    <w:rsid w:val="002B22EC"/>
    <w:rsid w:val="002B7F42"/>
    <w:rsid w:val="002C3BA3"/>
    <w:rsid w:val="003C2927"/>
    <w:rsid w:val="00474CB0"/>
    <w:rsid w:val="004A4B31"/>
    <w:rsid w:val="005F40FE"/>
    <w:rsid w:val="00622C2B"/>
    <w:rsid w:val="006478C8"/>
    <w:rsid w:val="006904EB"/>
    <w:rsid w:val="007424F2"/>
    <w:rsid w:val="00844296"/>
    <w:rsid w:val="008578DF"/>
    <w:rsid w:val="008E4D63"/>
    <w:rsid w:val="00922E86"/>
    <w:rsid w:val="009326CA"/>
    <w:rsid w:val="009C06FE"/>
    <w:rsid w:val="009C6335"/>
    <w:rsid w:val="009E1BF5"/>
    <w:rsid w:val="00A32F34"/>
    <w:rsid w:val="00A574FD"/>
    <w:rsid w:val="00AB4FAE"/>
    <w:rsid w:val="00AC48BF"/>
    <w:rsid w:val="00AD731E"/>
    <w:rsid w:val="00B01A83"/>
    <w:rsid w:val="00B05B90"/>
    <w:rsid w:val="00B540E5"/>
    <w:rsid w:val="00B554E5"/>
    <w:rsid w:val="00C4207E"/>
    <w:rsid w:val="00C528BE"/>
    <w:rsid w:val="00CA2E5C"/>
    <w:rsid w:val="00D37359"/>
    <w:rsid w:val="00DC125B"/>
    <w:rsid w:val="00F4094D"/>
    <w:rsid w:val="00F41292"/>
    <w:rsid w:val="00F9308B"/>
    <w:rsid w:val="00FC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BD9B5"/>
  <w15:chartTrackingRefBased/>
  <w15:docId w15:val="{86CC0535-EAEF-458C-9CEC-3917F205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0E5"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05B9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40E5"/>
    <w:pPr>
      <w:ind w:left="720"/>
      <w:contextualSpacing/>
    </w:pPr>
  </w:style>
  <w:style w:type="table" w:styleId="Tablaconcuadrcula">
    <w:name w:val="Table Grid"/>
    <w:basedOn w:val="Tablanormal"/>
    <w:uiPriority w:val="39"/>
    <w:rsid w:val="00C42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B05B90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Luis Muñoz Vera</dc:creator>
  <cp:keywords/>
  <dc:description/>
  <cp:lastModifiedBy>Abel Luis Munoz Vera</cp:lastModifiedBy>
  <cp:revision>3</cp:revision>
  <dcterms:created xsi:type="dcterms:W3CDTF">2022-11-08T13:16:00Z</dcterms:created>
  <dcterms:modified xsi:type="dcterms:W3CDTF">2022-12-03T02:44:00Z</dcterms:modified>
</cp:coreProperties>
</file>