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81BE9" w14:textId="62844EB2" w:rsidR="008F564E" w:rsidRPr="008F564E" w:rsidRDefault="00AB48ED" w:rsidP="004A3C79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  <w:bookmarkStart w:id="0" w:name="_Toc524115918"/>
      <w:bookmarkStart w:id="1" w:name="_Toc524184670"/>
      <w:r>
        <w:rPr>
          <w:rFonts w:eastAsiaTheme="minorEastAsia" w:cs="Times New Roman"/>
          <w:sz w:val="28"/>
          <w:szCs w:val="28"/>
          <w:lang w:val="en-US"/>
        </w:rPr>
        <w:t xml:space="preserve">UNIVERSITY </w:t>
      </w:r>
      <w:r w:rsidR="008B57DE">
        <w:rPr>
          <w:rFonts w:eastAsiaTheme="minorEastAsia" w:cs="Times New Roman"/>
          <w:sz w:val="28"/>
          <w:szCs w:val="28"/>
          <w:lang w:val="en-US"/>
        </w:rPr>
        <w:t>OF GHANA</w:t>
      </w:r>
    </w:p>
    <w:p w14:paraId="2573931C" w14:textId="0CCAEEAC" w:rsidR="008F564E" w:rsidRPr="008F564E" w:rsidRDefault="00AB48ED" w:rsidP="004A3C79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  <w:r>
        <w:rPr>
          <w:rFonts w:eastAsiaTheme="minorEastAsia" w:cs="Times New Roman"/>
          <w:sz w:val="28"/>
          <w:szCs w:val="28"/>
          <w:lang w:val="en-US"/>
        </w:rPr>
        <w:t>COL</w:t>
      </w:r>
      <w:r w:rsidR="008F564E" w:rsidRPr="008F564E">
        <w:rPr>
          <w:rFonts w:eastAsiaTheme="minorEastAsia" w:cs="Times New Roman"/>
          <w:sz w:val="28"/>
          <w:szCs w:val="28"/>
          <w:lang w:val="en-US"/>
        </w:rPr>
        <w:t xml:space="preserve">LEGE OF BASIC </w:t>
      </w:r>
      <w:r w:rsidR="0001180D">
        <w:rPr>
          <w:rFonts w:eastAsiaTheme="minorEastAsia" w:cs="Times New Roman"/>
          <w:sz w:val="28"/>
          <w:szCs w:val="28"/>
          <w:lang w:val="en-US"/>
        </w:rPr>
        <w:t>AND</w:t>
      </w:r>
      <w:r w:rsidR="008F564E" w:rsidRPr="008F564E">
        <w:rPr>
          <w:rFonts w:eastAsiaTheme="minorEastAsia" w:cs="Times New Roman"/>
          <w:sz w:val="28"/>
          <w:szCs w:val="28"/>
          <w:lang w:val="en-US"/>
        </w:rPr>
        <w:t xml:space="preserve"> APPLIED SCIENCES</w:t>
      </w:r>
    </w:p>
    <w:p w14:paraId="5DDF6E5D" w14:textId="77777777" w:rsidR="008F564E" w:rsidRPr="008F564E" w:rsidRDefault="008F564E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</w:p>
    <w:p w14:paraId="5F99D3C7" w14:textId="77777777" w:rsidR="008F564E" w:rsidRPr="008F564E" w:rsidRDefault="008F564E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  <w:r w:rsidRPr="008F564E">
        <w:rPr>
          <w:rFonts w:eastAsiaTheme="minorEastAsia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97504" behindDoc="0" locked="0" layoutInCell="1" allowOverlap="1" wp14:anchorId="3989BA03" wp14:editId="73B1DE8D">
            <wp:simplePos x="0" y="0"/>
            <wp:positionH relativeFrom="margin">
              <wp:posOffset>2291080</wp:posOffset>
            </wp:positionH>
            <wp:positionV relativeFrom="paragraph">
              <wp:posOffset>338455</wp:posOffset>
            </wp:positionV>
            <wp:extent cx="981075" cy="878840"/>
            <wp:effectExtent l="0" t="0" r="952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nivGhan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B5E6C03" w14:textId="77777777" w:rsidR="008F564E" w:rsidRPr="008F564E" w:rsidRDefault="008F564E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  <w:r w:rsidRPr="008F564E">
        <w:rPr>
          <w:rFonts w:eastAsiaTheme="minorEastAsia" w:cs="Times New Roman"/>
          <w:sz w:val="28"/>
          <w:szCs w:val="28"/>
          <w:lang w:val="en-US"/>
        </w:rPr>
        <w:br w:type="textWrapping" w:clear="all"/>
      </w:r>
    </w:p>
    <w:p w14:paraId="60626616" w14:textId="77777777" w:rsidR="008F564E" w:rsidRPr="008F564E" w:rsidRDefault="008F564E" w:rsidP="008F564E">
      <w:pPr>
        <w:tabs>
          <w:tab w:val="left" w:pos="5292"/>
        </w:tabs>
        <w:spacing w:line="480" w:lineRule="auto"/>
        <w:jc w:val="left"/>
        <w:rPr>
          <w:rFonts w:eastAsiaTheme="minorEastAsia" w:cs="Times New Roman"/>
          <w:b/>
          <w:bCs/>
          <w:sz w:val="28"/>
          <w:szCs w:val="28"/>
          <w:lang w:val="en-US"/>
        </w:rPr>
      </w:pPr>
      <w:r w:rsidRPr="008F564E">
        <w:rPr>
          <w:rFonts w:eastAsiaTheme="minorEastAsia" w:cs="Times New Roman"/>
          <w:b/>
          <w:bCs/>
          <w:sz w:val="28"/>
          <w:szCs w:val="28"/>
          <w:lang w:val="en-US"/>
        </w:rPr>
        <w:tab/>
      </w:r>
    </w:p>
    <w:p w14:paraId="39F34045" w14:textId="77777777" w:rsidR="008F564E" w:rsidRPr="008F564E" w:rsidRDefault="008F564E" w:rsidP="008F564E">
      <w:pPr>
        <w:spacing w:line="480" w:lineRule="auto"/>
        <w:jc w:val="center"/>
        <w:rPr>
          <w:rFonts w:eastAsiaTheme="minorEastAsia" w:cs="Times New Roman"/>
          <w:b/>
          <w:bCs/>
          <w:sz w:val="28"/>
          <w:szCs w:val="28"/>
          <w:lang w:val="en-US"/>
        </w:rPr>
      </w:pPr>
    </w:p>
    <w:p w14:paraId="43F56E95" w14:textId="1E07BE8A" w:rsidR="008F564E" w:rsidRPr="008F564E" w:rsidRDefault="002A3870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  <w:r>
        <w:rPr>
          <w:rFonts w:eastAsiaTheme="minorEastAsia" w:cs="Times New Roman"/>
          <w:sz w:val="28"/>
          <w:szCs w:val="28"/>
          <w:lang w:val="en-US"/>
        </w:rPr>
        <w:t>TITLE</w:t>
      </w:r>
    </w:p>
    <w:p w14:paraId="39A029F7" w14:textId="77777777" w:rsidR="008F564E" w:rsidRPr="008F564E" w:rsidRDefault="008F564E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</w:p>
    <w:p w14:paraId="5076A86B" w14:textId="77777777" w:rsidR="008F564E" w:rsidRPr="008F564E" w:rsidRDefault="008F564E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</w:p>
    <w:p w14:paraId="7327F9D8" w14:textId="77777777" w:rsidR="008F564E" w:rsidRPr="008F564E" w:rsidRDefault="008F564E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</w:p>
    <w:p w14:paraId="5FA8BFAA" w14:textId="77777777" w:rsidR="008F564E" w:rsidRPr="008F564E" w:rsidRDefault="008F564E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  <w:r w:rsidRPr="008F564E">
        <w:rPr>
          <w:rFonts w:eastAsiaTheme="minorEastAsia" w:cs="Times New Roman"/>
          <w:sz w:val="28"/>
          <w:szCs w:val="28"/>
          <w:lang w:val="en-US"/>
        </w:rPr>
        <w:t>BY</w:t>
      </w:r>
    </w:p>
    <w:p w14:paraId="67CDC1AF" w14:textId="2051515A" w:rsidR="008F564E" w:rsidRPr="008F564E" w:rsidRDefault="002A3870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  <w:r>
        <w:rPr>
          <w:rFonts w:eastAsiaTheme="minorEastAsia" w:cs="Times New Roman"/>
          <w:sz w:val="28"/>
          <w:szCs w:val="28"/>
          <w:lang w:val="en-US"/>
        </w:rPr>
        <w:t>STUDENT NAME</w:t>
      </w:r>
    </w:p>
    <w:p w14:paraId="5B8C4A1D" w14:textId="17A99EEE" w:rsidR="008F564E" w:rsidRPr="008F564E" w:rsidRDefault="008F564E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  <w:r w:rsidRPr="008F564E">
        <w:rPr>
          <w:rFonts w:eastAsiaTheme="minorEastAsia" w:cs="Times New Roman"/>
          <w:sz w:val="28"/>
          <w:szCs w:val="28"/>
          <w:lang w:val="en-US"/>
        </w:rPr>
        <w:t>(</w:t>
      </w:r>
      <w:r w:rsidR="002A3870">
        <w:rPr>
          <w:rFonts w:eastAsiaTheme="minorEastAsia" w:cs="Times New Roman"/>
          <w:sz w:val="28"/>
          <w:szCs w:val="28"/>
          <w:lang w:val="en-US"/>
        </w:rPr>
        <w:t>ID</w:t>
      </w:r>
      <w:r w:rsidRPr="008F564E">
        <w:rPr>
          <w:rFonts w:eastAsiaTheme="minorEastAsia" w:cs="Times New Roman"/>
          <w:sz w:val="28"/>
          <w:szCs w:val="28"/>
          <w:lang w:val="en-US"/>
        </w:rPr>
        <w:t>)</w:t>
      </w:r>
    </w:p>
    <w:p w14:paraId="300417D2" w14:textId="77777777" w:rsidR="008F564E" w:rsidRPr="008F564E" w:rsidRDefault="008F564E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</w:p>
    <w:p w14:paraId="2812B29A" w14:textId="77777777" w:rsidR="008F564E" w:rsidRPr="008F564E" w:rsidRDefault="008F564E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</w:p>
    <w:p w14:paraId="666DB761" w14:textId="74AED2DB" w:rsidR="00EE0072" w:rsidRDefault="0001180D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  <w:r>
        <w:rPr>
          <w:rFonts w:eastAsiaTheme="minorEastAsia" w:cs="Times New Roman"/>
          <w:sz w:val="28"/>
          <w:szCs w:val="28"/>
          <w:lang w:val="en-US"/>
        </w:rPr>
        <w:lastRenderedPageBreak/>
        <w:t>A</w:t>
      </w:r>
      <w:r w:rsidR="008F564E" w:rsidRPr="008F564E">
        <w:rPr>
          <w:rFonts w:eastAsiaTheme="minorEastAsia" w:cs="Times New Roman"/>
          <w:sz w:val="28"/>
          <w:szCs w:val="28"/>
          <w:lang w:val="en-US"/>
        </w:rPr>
        <w:t xml:space="preserve"> </w:t>
      </w:r>
      <w:r>
        <w:rPr>
          <w:rFonts w:eastAsiaTheme="minorEastAsia" w:cs="Times New Roman"/>
          <w:sz w:val="28"/>
          <w:szCs w:val="28"/>
          <w:lang w:val="en-US"/>
        </w:rPr>
        <w:t>THESIS</w:t>
      </w:r>
      <w:r w:rsidR="008F564E" w:rsidRPr="008F564E">
        <w:rPr>
          <w:rFonts w:eastAsiaTheme="minorEastAsia" w:cs="Times New Roman"/>
          <w:sz w:val="28"/>
          <w:szCs w:val="28"/>
          <w:lang w:val="en-US"/>
        </w:rPr>
        <w:t xml:space="preserve"> SUBMITTED TO THE SCHOOL OF GRADUATE STUDIES IN PARTIAL FULFILLMENT OF THE AWARD OF DEGREE OF </w:t>
      </w:r>
      <w:r w:rsidR="008F564E" w:rsidRPr="00075A32">
        <w:rPr>
          <w:rFonts w:eastAsiaTheme="minorEastAsia" w:cs="Times New Roman"/>
          <w:sz w:val="28"/>
          <w:szCs w:val="28"/>
          <w:highlight w:val="yellow"/>
          <w:lang w:val="en-US"/>
        </w:rPr>
        <w:t>MASTER OF PHILOSOPHY</w:t>
      </w:r>
      <w:r w:rsidR="00075A32" w:rsidRPr="00075A32">
        <w:rPr>
          <w:rFonts w:eastAsiaTheme="minorEastAsia" w:cs="Times New Roman"/>
          <w:sz w:val="28"/>
          <w:szCs w:val="28"/>
          <w:highlight w:val="cyan"/>
          <w:lang w:val="en-US"/>
        </w:rPr>
        <w:t>/ MASTER OF SCIENCE</w:t>
      </w:r>
      <w:r w:rsidR="002708E0">
        <w:rPr>
          <w:rFonts w:eastAsiaTheme="minorEastAsia" w:cs="Times New Roman"/>
          <w:sz w:val="28"/>
          <w:szCs w:val="28"/>
          <w:lang w:val="en-US"/>
        </w:rPr>
        <w:t>/</w:t>
      </w:r>
      <w:r w:rsidR="002708E0" w:rsidRPr="002708E0">
        <w:rPr>
          <w:rFonts w:eastAsiaTheme="minorEastAsia" w:cs="Times New Roman"/>
          <w:sz w:val="28"/>
          <w:szCs w:val="28"/>
          <w:highlight w:val="green"/>
          <w:lang w:val="en-US"/>
        </w:rPr>
        <w:t>DOCTOR OF PHILOSOPHY</w:t>
      </w:r>
      <w:r w:rsidR="008F564E" w:rsidRPr="008F564E">
        <w:rPr>
          <w:rFonts w:eastAsiaTheme="minorEastAsia" w:cs="Times New Roman"/>
          <w:sz w:val="28"/>
          <w:szCs w:val="28"/>
          <w:lang w:val="en-US"/>
        </w:rPr>
        <w:t xml:space="preserve"> IN COMPUTER SCIENCE</w:t>
      </w:r>
    </w:p>
    <w:p w14:paraId="7D0DD33D" w14:textId="4BCA6FC2" w:rsidR="00EE0072" w:rsidRDefault="00EE0072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</w:p>
    <w:p w14:paraId="302E356D" w14:textId="77C4692A" w:rsidR="002A3870" w:rsidRDefault="002A3870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</w:p>
    <w:p w14:paraId="450376E7" w14:textId="77777777" w:rsidR="002A3870" w:rsidRDefault="002A3870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</w:p>
    <w:p w14:paraId="64C24432" w14:textId="1A20F2C3" w:rsidR="008F564E" w:rsidRPr="008F564E" w:rsidRDefault="008F564E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  <w:r w:rsidRPr="008F564E">
        <w:rPr>
          <w:rFonts w:eastAsiaTheme="minorEastAsia" w:cs="Times New Roman"/>
          <w:sz w:val="28"/>
          <w:szCs w:val="28"/>
          <w:lang w:val="en-US"/>
        </w:rPr>
        <w:t>DEPARTMENT OF COMPUTER SCIENCE</w:t>
      </w:r>
    </w:p>
    <w:p w14:paraId="0BBF1752" w14:textId="6C29457A" w:rsidR="008F564E" w:rsidRDefault="008F564E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</w:p>
    <w:p w14:paraId="065B59C0" w14:textId="798EDB1C" w:rsidR="002A3870" w:rsidRDefault="002A3870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</w:p>
    <w:p w14:paraId="7878C27F" w14:textId="77777777" w:rsidR="002A3870" w:rsidRPr="008F564E" w:rsidRDefault="002A3870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</w:pPr>
    </w:p>
    <w:p w14:paraId="1FF92C27" w14:textId="529D0081" w:rsidR="008F564E" w:rsidRPr="008F564E" w:rsidRDefault="002A3870" w:rsidP="008F564E">
      <w:pPr>
        <w:spacing w:line="480" w:lineRule="auto"/>
        <w:jc w:val="center"/>
        <w:rPr>
          <w:rFonts w:eastAsiaTheme="minorEastAsia" w:cs="Times New Roman"/>
          <w:sz w:val="28"/>
          <w:szCs w:val="28"/>
          <w:lang w:val="en-US"/>
        </w:rPr>
        <w:sectPr w:rsidR="008F564E" w:rsidRPr="008F564E" w:rsidSect="00B464D4">
          <w:foot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>
        <w:rPr>
          <w:rFonts w:eastAsiaTheme="minorEastAsia" w:cs="Times New Roman"/>
          <w:sz w:val="28"/>
          <w:szCs w:val="28"/>
          <w:lang w:val="en-US"/>
        </w:rPr>
        <w:t>MONTH</w:t>
      </w:r>
      <w:r w:rsidR="008F564E" w:rsidRPr="008F564E">
        <w:rPr>
          <w:rFonts w:eastAsiaTheme="minorEastAsia" w:cs="Times New Roman"/>
          <w:sz w:val="28"/>
          <w:szCs w:val="28"/>
          <w:lang w:val="en-US"/>
        </w:rPr>
        <w:t xml:space="preserve">, </w:t>
      </w:r>
      <w:r>
        <w:rPr>
          <w:rFonts w:eastAsiaTheme="minorEastAsia" w:cs="Times New Roman"/>
          <w:sz w:val="28"/>
          <w:szCs w:val="28"/>
          <w:lang w:val="en-US"/>
        </w:rPr>
        <w:t>YEAR</w:t>
      </w:r>
      <w:r w:rsidR="008F564E" w:rsidRPr="008F564E">
        <w:rPr>
          <w:rFonts w:eastAsiaTheme="minorEastAsia" w:cs="Times New Roman"/>
          <w:sz w:val="28"/>
          <w:szCs w:val="28"/>
          <w:lang w:val="en-US"/>
        </w:rPr>
        <w:br/>
      </w:r>
    </w:p>
    <w:p w14:paraId="351F8E3D" w14:textId="77777777" w:rsidR="008F564E" w:rsidRPr="008F564E" w:rsidRDefault="008F564E" w:rsidP="00476A51">
      <w:pPr>
        <w:keepNext/>
        <w:keepLines/>
        <w:spacing w:before="240" w:after="120" w:line="480" w:lineRule="auto"/>
        <w:jc w:val="left"/>
        <w:outlineLvl w:val="0"/>
        <w:rPr>
          <w:rFonts w:eastAsiaTheme="minorEastAsia" w:cs="Times New Roman"/>
          <w:b/>
          <w:bCs/>
          <w:sz w:val="28"/>
          <w:szCs w:val="32"/>
          <w:lang w:val="en-US"/>
        </w:rPr>
      </w:pPr>
      <w:bookmarkStart w:id="2" w:name="_Toc524115917"/>
      <w:bookmarkStart w:id="3" w:name="_Toc524184669"/>
      <w:bookmarkStart w:id="4" w:name="_Toc43806759"/>
      <w:bookmarkStart w:id="5" w:name="_Hlk83122125"/>
      <w:bookmarkStart w:id="6" w:name="_Toc168159233"/>
      <w:r w:rsidRPr="008F564E">
        <w:rPr>
          <w:rFonts w:eastAsiaTheme="minorEastAsia" w:cs="Times New Roman"/>
          <w:b/>
          <w:bCs/>
          <w:sz w:val="28"/>
          <w:szCs w:val="32"/>
          <w:lang w:val="en-US"/>
        </w:rPr>
        <w:lastRenderedPageBreak/>
        <w:t>DECLARATION</w:t>
      </w:r>
      <w:bookmarkEnd w:id="2"/>
      <w:bookmarkEnd w:id="3"/>
      <w:bookmarkEnd w:id="4"/>
      <w:bookmarkEnd w:id="6"/>
    </w:p>
    <w:p w14:paraId="4B35B409" w14:textId="318D1B90" w:rsidR="002A3870" w:rsidRDefault="002A3870" w:rsidP="008F564E">
      <w:pPr>
        <w:spacing w:line="480" w:lineRule="auto"/>
        <w:rPr>
          <w:rFonts w:cs="Times New Roman"/>
          <w:sz w:val="28"/>
          <w:szCs w:val="28"/>
          <w:lang w:val="en-US"/>
        </w:rPr>
      </w:pPr>
    </w:p>
    <w:p w14:paraId="0D67307E" w14:textId="77777777" w:rsidR="003D7959" w:rsidRDefault="003D7959" w:rsidP="008F564E">
      <w:pPr>
        <w:spacing w:line="480" w:lineRule="auto"/>
        <w:rPr>
          <w:rFonts w:cs="Times New Roman"/>
          <w:sz w:val="28"/>
          <w:szCs w:val="28"/>
          <w:lang w:val="en-US"/>
        </w:rPr>
      </w:pPr>
    </w:p>
    <w:p w14:paraId="280A44CE" w14:textId="07510B93" w:rsidR="008F564E" w:rsidRPr="008F564E" w:rsidRDefault="005B016C" w:rsidP="008F564E">
      <w:pPr>
        <w:spacing w:line="480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STUDENT</w:t>
      </w:r>
    </w:p>
    <w:p w14:paraId="2CFE5BAB" w14:textId="6648887F" w:rsidR="008F564E" w:rsidRPr="008F564E" w:rsidRDefault="00B01851" w:rsidP="009752F6">
      <w:pPr>
        <w:spacing w:after="0" w:line="48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Name:</w:t>
      </w:r>
      <w:r>
        <w:rPr>
          <w:rFonts w:cs="Times New Roman"/>
          <w:sz w:val="28"/>
          <w:szCs w:val="28"/>
        </w:rPr>
        <w:tab/>
      </w:r>
    </w:p>
    <w:p w14:paraId="2D76B487" w14:textId="06A4352F" w:rsidR="008F564E" w:rsidRPr="00FC5C05" w:rsidRDefault="008F564E" w:rsidP="00FC5C05">
      <w:pPr>
        <w:spacing w:after="0" w:line="480" w:lineRule="auto"/>
        <w:rPr>
          <w:rFonts w:cs="Times New Roman"/>
          <w:noProof/>
          <w:sz w:val="28"/>
          <w:szCs w:val="28"/>
          <w:lang w:val="en-US"/>
        </w:rPr>
      </w:pPr>
      <w:r w:rsidRPr="008F564E">
        <w:rPr>
          <w:rFonts w:cs="Times New Roman"/>
          <w:sz w:val="28"/>
          <w:szCs w:val="28"/>
        </w:rPr>
        <w:t>Signature:</w:t>
      </w:r>
      <w:r w:rsidRPr="008F564E">
        <w:rPr>
          <w:rFonts w:cs="Times New Roman"/>
          <w:sz w:val="28"/>
          <w:szCs w:val="28"/>
        </w:rPr>
        <w:tab/>
      </w:r>
      <w:r w:rsidR="00FC5C05">
        <w:rPr>
          <w:rFonts w:cs="Times New Roman"/>
          <w:noProof/>
          <w:sz w:val="28"/>
          <w:szCs w:val="28"/>
          <w:lang w:val="en-US"/>
        </w:rPr>
        <w:t xml:space="preserve">                    </w:t>
      </w:r>
      <w:r w:rsidR="00FC5C05">
        <w:rPr>
          <w:rFonts w:cs="Times New Roman"/>
          <w:noProof/>
          <w:sz w:val="28"/>
          <w:szCs w:val="28"/>
          <w:lang w:val="en-US"/>
        </w:rPr>
        <w:tab/>
      </w:r>
      <w:r w:rsidR="00FC5C05">
        <w:rPr>
          <w:rFonts w:cs="Times New Roman"/>
          <w:sz w:val="28"/>
          <w:szCs w:val="28"/>
        </w:rPr>
        <w:t xml:space="preserve">Date: </w:t>
      </w:r>
    </w:p>
    <w:p w14:paraId="3DF864F4" w14:textId="7FA2010F" w:rsidR="008F564E" w:rsidRPr="008F564E" w:rsidRDefault="005B016C" w:rsidP="00B01851">
      <w:pPr>
        <w:spacing w:after="0" w:line="480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SUPERVISOR</w:t>
      </w:r>
    </w:p>
    <w:p w14:paraId="7D45AA2C" w14:textId="6498F79B" w:rsidR="008F564E" w:rsidRPr="008F564E" w:rsidRDefault="008F564E" w:rsidP="00B01851">
      <w:pPr>
        <w:spacing w:after="0" w:line="480" w:lineRule="auto"/>
        <w:rPr>
          <w:rFonts w:cs="Times New Roman"/>
          <w:sz w:val="28"/>
          <w:szCs w:val="28"/>
        </w:rPr>
      </w:pPr>
      <w:r w:rsidRPr="008F564E">
        <w:rPr>
          <w:rFonts w:cs="Times New Roman"/>
          <w:sz w:val="28"/>
          <w:szCs w:val="28"/>
        </w:rPr>
        <w:t>Name:</w:t>
      </w:r>
      <w:r w:rsidRPr="008F564E">
        <w:rPr>
          <w:rFonts w:cs="Times New Roman"/>
          <w:sz w:val="28"/>
          <w:szCs w:val="28"/>
        </w:rPr>
        <w:tab/>
      </w:r>
    </w:p>
    <w:p w14:paraId="7772D226" w14:textId="08AB732D" w:rsidR="008F564E" w:rsidRPr="008F564E" w:rsidRDefault="008F564E" w:rsidP="00FC5C05">
      <w:pPr>
        <w:spacing w:after="0" w:line="480" w:lineRule="auto"/>
        <w:rPr>
          <w:rFonts w:cs="Times New Roman"/>
          <w:sz w:val="28"/>
          <w:szCs w:val="28"/>
        </w:rPr>
      </w:pPr>
      <w:r w:rsidRPr="008F564E">
        <w:rPr>
          <w:rFonts w:cs="Times New Roman"/>
          <w:sz w:val="28"/>
          <w:szCs w:val="28"/>
        </w:rPr>
        <w:t>Signature:</w:t>
      </w:r>
      <w:r w:rsidRPr="008F564E">
        <w:rPr>
          <w:rFonts w:cs="Times New Roman"/>
          <w:sz w:val="28"/>
          <w:szCs w:val="28"/>
        </w:rPr>
        <w:tab/>
      </w:r>
      <w:r w:rsidR="00FC5C05">
        <w:rPr>
          <w:rFonts w:cs="Times New Roman"/>
          <w:sz w:val="28"/>
          <w:szCs w:val="28"/>
        </w:rPr>
        <w:tab/>
      </w:r>
      <w:r w:rsidR="00FC5C05">
        <w:rPr>
          <w:rFonts w:cs="Times New Roman"/>
          <w:sz w:val="28"/>
          <w:szCs w:val="28"/>
        </w:rPr>
        <w:tab/>
      </w:r>
      <w:r w:rsidRPr="008F564E">
        <w:rPr>
          <w:rFonts w:cs="Times New Roman"/>
          <w:sz w:val="28"/>
          <w:szCs w:val="28"/>
        </w:rPr>
        <w:t>Date:</w:t>
      </w:r>
      <w:r w:rsidRPr="008F564E">
        <w:rPr>
          <w:rFonts w:cs="Times New Roman"/>
          <w:sz w:val="28"/>
          <w:szCs w:val="28"/>
        </w:rPr>
        <w:tab/>
      </w:r>
    </w:p>
    <w:p w14:paraId="01957EB4" w14:textId="77777777" w:rsidR="002A3870" w:rsidRDefault="002A3870" w:rsidP="008F564E">
      <w:pPr>
        <w:spacing w:line="480" w:lineRule="auto"/>
        <w:rPr>
          <w:rFonts w:cs="Times New Roman"/>
          <w:b/>
          <w:sz w:val="28"/>
          <w:szCs w:val="28"/>
        </w:rPr>
      </w:pPr>
    </w:p>
    <w:p w14:paraId="0AF50501" w14:textId="346E2BDD" w:rsidR="008F564E" w:rsidRPr="00485A91" w:rsidRDefault="008F564E" w:rsidP="008F564E">
      <w:pPr>
        <w:spacing w:line="480" w:lineRule="auto"/>
        <w:rPr>
          <w:rFonts w:cs="Times New Roman"/>
          <w:b/>
          <w:sz w:val="28"/>
          <w:szCs w:val="28"/>
          <w:highlight w:val="yellow"/>
        </w:rPr>
      </w:pPr>
      <w:r w:rsidRPr="00485A91">
        <w:rPr>
          <w:rFonts w:cs="Times New Roman"/>
          <w:b/>
          <w:sz w:val="28"/>
          <w:szCs w:val="28"/>
          <w:highlight w:val="yellow"/>
        </w:rPr>
        <w:t>CO-</w:t>
      </w:r>
      <w:r w:rsidR="005B016C" w:rsidRPr="00485A91">
        <w:rPr>
          <w:rFonts w:cs="Times New Roman"/>
          <w:b/>
          <w:sz w:val="28"/>
          <w:szCs w:val="28"/>
          <w:highlight w:val="yellow"/>
        </w:rPr>
        <w:t>SUPERVISOR</w:t>
      </w:r>
    </w:p>
    <w:p w14:paraId="74CD9AF4" w14:textId="5F2A6275" w:rsidR="008F564E" w:rsidRPr="00485A91" w:rsidRDefault="008F564E" w:rsidP="008F564E">
      <w:pPr>
        <w:spacing w:line="480" w:lineRule="auto"/>
        <w:rPr>
          <w:rFonts w:cs="Times New Roman"/>
          <w:sz w:val="28"/>
          <w:szCs w:val="28"/>
          <w:highlight w:val="yellow"/>
        </w:rPr>
      </w:pPr>
      <w:r w:rsidRPr="00485A91">
        <w:rPr>
          <w:rFonts w:cs="Times New Roman"/>
          <w:sz w:val="28"/>
          <w:szCs w:val="28"/>
          <w:highlight w:val="yellow"/>
        </w:rPr>
        <w:t>Name:</w:t>
      </w:r>
      <w:r w:rsidRPr="00485A91">
        <w:rPr>
          <w:rFonts w:cs="Times New Roman"/>
          <w:sz w:val="28"/>
          <w:szCs w:val="28"/>
          <w:highlight w:val="yellow"/>
        </w:rPr>
        <w:tab/>
      </w:r>
    </w:p>
    <w:p w14:paraId="0EBE6733" w14:textId="202819D2" w:rsidR="008F564E" w:rsidRDefault="008F564E" w:rsidP="00531A78">
      <w:pPr>
        <w:tabs>
          <w:tab w:val="left" w:pos="1920"/>
        </w:tabs>
        <w:spacing w:line="480" w:lineRule="auto"/>
        <w:rPr>
          <w:rFonts w:cs="Times New Roman"/>
          <w:sz w:val="28"/>
          <w:szCs w:val="28"/>
        </w:rPr>
      </w:pPr>
      <w:r w:rsidRPr="00485A91">
        <w:rPr>
          <w:rFonts w:cs="Times New Roman"/>
          <w:sz w:val="28"/>
          <w:szCs w:val="28"/>
          <w:highlight w:val="yellow"/>
        </w:rPr>
        <w:t>Signature:</w:t>
      </w:r>
      <w:r w:rsidR="00CA0877" w:rsidRPr="00485A91">
        <w:rPr>
          <w:rFonts w:cs="Times New Roman"/>
          <w:sz w:val="28"/>
          <w:szCs w:val="28"/>
          <w:highlight w:val="yellow"/>
        </w:rPr>
        <w:tab/>
      </w:r>
      <w:r w:rsidR="00CA0877" w:rsidRPr="00485A91">
        <w:rPr>
          <w:rFonts w:cs="Times New Roman"/>
          <w:sz w:val="28"/>
          <w:szCs w:val="28"/>
          <w:highlight w:val="yellow"/>
        </w:rPr>
        <w:tab/>
      </w:r>
      <w:r w:rsidR="00FC5C05" w:rsidRPr="00485A91">
        <w:rPr>
          <w:rFonts w:cs="Times New Roman"/>
          <w:sz w:val="28"/>
          <w:szCs w:val="28"/>
          <w:highlight w:val="yellow"/>
        </w:rPr>
        <w:tab/>
      </w:r>
      <w:r w:rsidR="00FC5C05" w:rsidRPr="00485A91">
        <w:rPr>
          <w:rFonts w:cs="Times New Roman"/>
          <w:sz w:val="28"/>
          <w:szCs w:val="28"/>
          <w:highlight w:val="yellow"/>
        </w:rPr>
        <w:tab/>
      </w:r>
      <w:r w:rsidR="00FC5C05" w:rsidRPr="00485A91">
        <w:rPr>
          <w:rFonts w:cs="Times New Roman"/>
          <w:sz w:val="28"/>
          <w:szCs w:val="28"/>
          <w:highlight w:val="yellow"/>
        </w:rPr>
        <w:tab/>
      </w:r>
      <w:r w:rsidRPr="00485A91">
        <w:rPr>
          <w:rFonts w:cs="Times New Roman"/>
          <w:sz w:val="28"/>
          <w:szCs w:val="28"/>
          <w:highlight w:val="yellow"/>
        </w:rPr>
        <w:t>Date:</w:t>
      </w:r>
      <w:r w:rsidRPr="008F564E">
        <w:rPr>
          <w:rFonts w:cs="Times New Roman"/>
          <w:sz w:val="28"/>
          <w:szCs w:val="28"/>
        </w:rPr>
        <w:t xml:space="preserve"> </w:t>
      </w:r>
      <w:bookmarkEnd w:id="5"/>
    </w:p>
    <w:p w14:paraId="3D735346" w14:textId="0C4E70EF" w:rsidR="002A3870" w:rsidRDefault="002A3870" w:rsidP="00531A78">
      <w:pPr>
        <w:tabs>
          <w:tab w:val="left" w:pos="1920"/>
        </w:tabs>
        <w:spacing w:line="480" w:lineRule="auto"/>
        <w:rPr>
          <w:rFonts w:cs="Times New Roman"/>
          <w:sz w:val="28"/>
          <w:szCs w:val="28"/>
        </w:rPr>
      </w:pPr>
    </w:p>
    <w:p w14:paraId="773CA7AF" w14:textId="77777777" w:rsidR="00B43EB3" w:rsidRPr="00B43EB3" w:rsidRDefault="00B43EB3" w:rsidP="00B43EB3">
      <w:pPr>
        <w:spacing w:line="480" w:lineRule="auto"/>
        <w:rPr>
          <w:rFonts w:cs="Times New Roman"/>
          <w:b/>
          <w:sz w:val="28"/>
          <w:szCs w:val="28"/>
          <w:highlight w:val="green"/>
        </w:rPr>
      </w:pPr>
      <w:r w:rsidRPr="00B43EB3">
        <w:rPr>
          <w:rFonts w:cs="Times New Roman"/>
          <w:b/>
          <w:sz w:val="28"/>
          <w:szCs w:val="28"/>
          <w:highlight w:val="green"/>
        </w:rPr>
        <w:t>CO-SUPERVISOR</w:t>
      </w:r>
    </w:p>
    <w:p w14:paraId="6CF9E35A" w14:textId="77777777" w:rsidR="00B43EB3" w:rsidRPr="00B43EB3" w:rsidRDefault="00B43EB3" w:rsidP="00B43EB3">
      <w:pPr>
        <w:spacing w:line="480" w:lineRule="auto"/>
        <w:rPr>
          <w:rFonts w:cs="Times New Roman"/>
          <w:sz w:val="28"/>
          <w:szCs w:val="28"/>
          <w:highlight w:val="green"/>
        </w:rPr>
      </w:pPr>
      <w:r w:rsidRPr="00B43EB3">
        <w:rPr>
          <w:rFonts w:cs="Times New Roman"/>
          <w:sz w:val="28"/>
          <w:szCs w:val="28"/>
          <w:highlight w:val="green"/>
        </w:rPr>
        <w:t>Name:</w:t>
      </w:r>
      <w:r w:rsidRPr="00B43EB3">
        <w:rPr>
          <w:rFonts w:cs="Times New Roman"/>
          <w:sz w:val="28"/>
          <w:szCs w:val="28"/>
          <w:highlight w:val="green"/>
        </w:rPr>
        <w:tab/>
      </w:r>
    </w:p>
    <w:p w14:paraId="4993DA6C" w14:textId="77777777" w:rsidR="00B43EB3" w:rsidRDefault="00B43EB3" w:rsidP="00B43EB3">
      <w:pPr>
        <w:tabs>
          <w:tab w:val="left" w:pos="1920"/>
        </w:tabs>
        <w:spacing w:line="480" w:lineRule="auto"/>
        <w:rPr>
          <w:rFonts w:cs="Times New Roman"/>
          <w:sz w:val="28"/>
          <w:szCs w:val="28"/>
        </w:rPr>
      </w:pPr>
      <w:r w:rsidRPr="00B43EB3">
        <w:rPr>
          <w:rFonts w:cs="Times New Roman"/>
          <w:sz w:val="28"/>
          <w:szCs w:val="28"/>
          <w:highlight w:val="green"/>
        </w:rPr>
        <w:t>Signature:</w:t>
      </w:r>
      <w:r w:rsidRPr="00B43EB3">
        <w:rPr>
          <w:rFonts w:cs="Times New Roman"/>
          <w:sz w:val="28"/>
          <w:szCs w:val="28"/>
          <w:highlight w:val="green"/>
        </w:rPr>
        <w:tab/>
      </w:r>
      <w:r w:rsidRPr="00B43EB3">
        <w:rPr>
          <w:rFonts w:cs="Times New Roman"/>
          <w:sz w:val="28"/>
          <w:szCs w:val="28"/>
          <w:highlight w:val="green"/>
        </w:rPr>
        <w:tab/>
      </w:r>
      <w:r w:rsidRPr="00B43EB3">
        <w:rPr>
          <w:rFonts w:cs="Times New Roman"/>
          <w:sz w:val="28"/>
          <w:szCs w:val="28"/>
          <w:highlight w:val="green"/>
        </w:rPr>
        <w:tab/>
      </w:r>
      <w:r w:rsidRPr="00B43EB3">
        <w:rPr>
          <w:rFonts w:cs="Times New Roman"/>
          <w:sz w:val="28"/>
          <w:szCs w:val="28"/>
          <w:highlight w:val="green"/>
        </w:rPr>
        <w:tab/>
      </w:r>
      <w:r w:rsidRPr="00B43EB3">
        <w:rPr>
          <w:rFonts w:cs="Times New Roman"/>
          <w:sz w:val="28"/>
          <w:szCs w:val="28"/>
          <w:highlight w:val="green"/>
        </w:rPr>
        <w:tab/>
        <w:t>Date:</w:t>
      </w:r>
      <w:r w:rsidRPr="008F564E">
        <w:rPr>
          <w:rFonts w:cs="Times New Roman"/>
          <w:sz w:val="28"/>
          <w:szCs w:val="28"/>
        </w:rPr>
        <w:t xml:space="preserve"> </w:t>
      </w:r>
    </w:p>
    <w:p w14:paraId="50F82F8D" w14:textId="77777777" w:rsidR="002A3870" w:rsidRPr="008F564E" w:rsidRDefault="002A3870" w:rsidP="00531A78">
      <w:pPr>
        <w:tabs>
          <w:tab w:val="left" w:pos="1920"/>
        </w:tabs>
        <w:spacing w:line="480" w:lineRule="auto"/>
        <w:rPr>
          <w:rFonts w:cs="Times New Roman"/>
          <w:sz w:val="28"/>
          <w:szCs w:val="28"/>
        </w:rPr>
      </w:pPr>
    </w:p>
    <w:p w14:paraId="5AB43428" w14:textId="52F14506" w:rsidR="008A4CFE" w:rsidRPr="00635134" w:rsidRDefault="008A4CFE" w:rsidP="003555D5">
      <w:pPr>
        <w:pStyle w:val="Heading1"/>
        <w:rPr>
          <w:lang w:val="en-US"/>
        </w:rPr>
      </w:pPr>
      <w:bookmarkStart w:id="7" w:name="_Toc168159234"/>
      <w:r w:rsidRPr="00635134">
        <w:rPr>
          <w:lang w:val="en-US"/>
        </w:rPr>
        <w:lastRenderedPageBreak/>
        <w:t>ABSTRACT</w:t>
      </w:r>
      <w:bookmarkEnd w:id="7"/>
    </w:p>
    <w:p w14:paraId="4C690AA2" w14:textId="5C50D002" w:rsidR="002A3870" w:rsidRDefault="002A3870" w:rsidP="008F564E">
      <w:pPr>
        <w:spacing w:line="480" w:lineRule="auto"/>
        <w:rPr>
          <w:rFonts w:cs="Times New Roman"/>
          <w:sz w:val="28"/>
          <w:szCs w:val="28"/>
          <w:lang w:val="en-US"/>
        </w:rPr>
      </w:pPr>
      <w:r w:rsidRPr="002A3870">
        <w:rPr>
          <w:rFonts w:cs="Times New Roman"/>
          <w:sz w:val="28"/>
          <w:szCs w:val="28"/>
          <w:highlight w:val="yellow"/>
          <w:lang w:val="en-US"/>
        </w:rPr>
        <w:t>Should contain the following</w:t>
      </w:r>
    </w:p>
    <w:p w14:paraId="2348CE2C" w14:textId="75FDEA2B" w:rsidR="002A3870" w:rsidRDefault="002A3870" w:rsidP="008F564E">
      <w:pPr>
        <w:spacing w:line="480" w:lineRule="auto"/>
        <w:rPr>
          <w:rFonts w:cs="Times New Roman"/>
          <w:i/>
          <w:iCs/>
          <w:sz w:val="28"/>
          <w:szCs w:val="28"/>
          <w:lang w:val="en-US"/>
        </w:rPr>
      </w:pPr>
      <w:r>
        <w:rPr>
          <w:rFonts w:cs="Times New Roman"/>
          <w:i/>
          <w:iCs/>
          <w:sz w:val="28"/>
          <w:szCs w:val="28"/>
          <w:lang w:val="en-US"/>
        </w:rPr>
        <w:t>Context:</w:t>
      </w:r>
    </w:p>
    <w:p w14:paraId="290D607E" w14:textId="1D925911" w:rsidR="002A3870" w:rsidRDefault="002A3870" w:rsidP="008F564E">
      <w:pPr>
        <w:spacing w:line="480" w:lineRule="auto"/>
        <w:rPr>
          <w:rFonts w:cs="Times New Roman"/>
          <w:i/>
          <w:iCs/>
          <w:sz w:val="28"/>
          <w:szCs w:val="28"/>
          <w:lang w:val="en-US"/>
        </w:rPr>
      </w:pPr>
      <w:r>
        <w:rPr>
          <w:rFonts w:cs="Times New Roman"/>
          <w:i/>
          <w:iCs/>
          <w:sz w:val="28"/>
          <w:szCs w:val="28"/>
          <w:lang w:val="en-US"/>
        </w:rPr>
        <w:t>Aim:</w:t>
      </w:r>
    </w:p>
    <w:p w14:paraId="126FAC2F" w14:textId="74A505F8" w:rsidR="002A3870" w:rsidRDefault="002A3870" w:rsidP="008F564E">
      <w:pPr>
        <w:spacing w:line="480" w:lineRule="auto"/>
        <w:rPr>
          <w:rFonts w:cs="Times New Roman"/>
          <w:i/>
          <w:iCs/>
          <w:sz w:val="28"/>
          <w:szCs w:val="28"/>
          <w:lang w:val="en-US"/>
        </w:rPr>
      </w:pPr>
      <w:r>
        <w:rPr>
          <w:rFonts w:cs="Times New Roman"/>
          <w:i/>
          <w:iCs/>
          <w:sz w:val="28"/>
          <w:szCs w:val="28"/>
          <w:lang w:val="en-US"/>
        </w:rPr>
        <w:t>Method:</w:t>
      </w:r>
    </w:p>
    <w:p w14:paraId="79E2DF92" w14:textId="3E91B366" w:rsidR="002A3870" w:rsidRDefault="002A3870" w:rsidP="008F564E">
      <w:pPr>
        <w:spacing w:line="480" w:lineRule="auto"/>
        <w:rPr>
          <w:rFonts w:cs="Times New Roman"/>
          <w:i/>
          <w:iCs/>
          <w:sz w:val="28"/>
          <w:szCs w:val="28"/>
          <w:lang w:val="en-US"/>
        </w:rPr>
      </w:pPr>
      <w:r>
        <w:rPr>
          <w:rFonts w:cs="Times New Roman"/>
          <w:i/>
          <w:iCs/>
          <w:sz w:val="28"/>
          <w:szCs w:val="28"/>
          <w:lang w:val="en-US"/>
        </w:rPr>
        <w:t>Result:</w:t>
      </w:r>
    </w:p>
    <w:p w14:paraId="769C302F" w14:textId="3FA8F282" w:rsidR="002A3870" w:rsidRPr="002A3870" w:rsidRDefault="002A3870" w:rsidP="008F564E">
      <w:pPr>
        <w:spacing w:line="480" w:lineRule="auto"/>
        <w:rPr>
          <w:rFonts w:cs="Times New Roman"/>
          <w:i/>
          <w:iCs/>
          <w:sz w:val="28"/>
          <w:szCs w:val="28"/>
          <w:lang w:val="en-US"/>
        </w:rPr>
      </w:pPr>
      <w:r>
        <w:rPr>
          <w:rFonts w:cs="Times New Roman"/>
          <w:i/>
          <w:iCs/>
          <w:sz w:val="28"/>
          <w:szCs w:val="28"/>
          <w:lang w:val="en-US"/>
        </w:rPr>
        <w:t>Conclusion:</w:t>
      </w:r>
    </w:p>
    <w:p w14:paraId="6E17A35D" w14:textId="16B55051" w:rsidR="008A4CFE" w:rsidRPr="00D22498" w:rsidRDefault="008A4CFE" w:rsidP="008F6208">
      <w:pPr>
        <w:spacing w:line="480" w:lineRule="auto"/>
        <w:rPr>
          <w:rFonts w:cs="Times New Roman"/>
          <w:sz w:val="28"/>
          <w:szCs w:val="28"/>
        </w:rPr>
      </w:pPr>
      <w:r w:rsidRPr="00D22498">
        <w:rPr>
          <w:rFonts w:cs="Times New Roman"/>
          <w:b/>
          <w:bCs/>
          <w:i/>
          <w:iCs/>
          <w:sz w:val="28"/>
          <w:szCs w:val="28"/>
          <w:lang w:val="en-US"/>
        </w:rPr>
        <w:t>Keywords:</w:t>
      </w:r>
      <w:r w:rsidRPr="00D22498">
        <w:rPr>
          <w:rFonts w:cs="Times New Roman"/>
          <w:sz w:val="28"/>
          <w:szCs w:val="28"/>
          <w:lang w:val="en-US"/>
        </w:rPr>
        <w:t xml:space="preserve">  </w:t>
      </w:r>
      <w:r w:rsidR="002A3870" w:rsidRPr="002A3870">
        <w:rPr>
          <w:rFonts w:cs="Times New Roman"/>
          <w:sz w:val="28"/>
          <w:szCs w:val="28"/>
          <w:highlight w:val="yellow"/>
          <w:lang w:val="en-US"/>
        </w:rPr>
        <w:t>4 to 6 words or phrases</w:t>
      </w:r>
    </w:p>
    <w:p w14:paraId="193225E6" w14:textId="77777777" w:rsidR="00433A7F" w:rsidRPr="00D22498" w:rsidRDefault="00433A7F" w:rsidP="008F6208">
      <w:pPr>
        <w:spacing w:line="480" w:lineRule="auto"/>
        <w:rPr>
          <w:rFonts w:eastAsiaTheme="minorEastAsia" w:cs="Times New Roman"/>
          <w:b/>
          <w:sz w:val="28"/>
          <w:szCs w:val="28"/>
          <w:lang w:val="en-US"/>
        </w:rPr>
      </w:pPr>
      <w:r w:rsidRPr="00D22498">
        <w:rPr>
          <w:rFonts w:eastAsiaTheme="minorEastAsia" w:cs="Times New Roman"/>
          <w:sz w:val="28"/>
          <w:szCs w:val="28"/>
          <w:lang w:val="en-US"/>
        </w:rPr>
        <w:br w:type="page"/>
      </w:r>
    </w:p>
    <w:p w14:paraId="2A2BCDC4" w14:textId="051E9A05" w:rsidR="00433A7F" w:rsidRPr="00E43CA3" w:rsidRDefault="00433A7F" w:rsidP="003555D5">
      <w:pPr>
        <w:pStyle w:val="Heading1"/>
        <w:rPr>
          <w:szCs w:val="28"/>
        </w:rPr>
      </w:pPr>
      <w:bookmarkStart w:id="8" w:name="_Toc43806761"/>
      <w:bookmarkStart w:id="9" w:name="_Toc168159235"/>
      <w:r w:rsidRPr="00D22498">
        <w:rPr>
          <w:rFonts w:eastAsiaTheme="minorEastAsia"/>
          <w:lang w:val="en-US"/>
        </w:rPr>
        <w:lastRenderedPageBreak/>
        <w:t>DEDICATION</w:t>
      </w:r>
      <w:bookmarkEnd w:id="0"/>
      <w:bookmarkEnd w:id="1"/>
      <w:bookmarkEnd w:id="8"/>
      <w:bookmarkEnd w:id="9"/>
    </w:p>
    <w:p w14:paraId="21DA95B7" w14:textId="77777777" w:rsidR="00433A7F" w:rsidRPr="00635134" w:rsidRDefault="00433A7F" w:rsidP="008F6208">
      <w:pPr>
        <w:spacing w:line="480" w:lineRule="auto"/>
        <w:rPr>
          <w:rFonts w:eastAsiaTheme="majorEastAsia" w:cs="Times New Roman"/>
          <w:b/>
          <w:sz w:val="28"/>
          <w:szCs w:val="28"/>
        </w:rPr>
      </w:pPr>
      <w:r w:rsidRPr="00635134">
        <w:rPr>
          <w:rFonts w:cs="Times New Roman"/>
          <w:sz w:val="28"/>
          <w:szCs w:val="28"/>
        </w:rPr>
        <w:br w:type="page"/>
      </w:r>
    </w:p>
    <w:p w14:paraId="59AE5988" w14:textId="77777777" w:rsidR="00433A7F" w:rsidRPr="00D22498" w:rsidRDefault="00433A7F" w:rsidP="003555D5">
      <w:pPr>
        <w:pStyle w:val="Heading1"/>
      </w:pPr>
      <w:bookmarkStart w:id="10" w:name="_Toc43806762"/>
      <w:bookmarkStart w:id="11" w:name="_Toc168159236"/>
      <w:r w:rsidRPr="00D22498">
        <w:lastRenderedPageBreak/>
        <w:t>ACKNOWLEDGEMENT</w:t>
      </w:r>
      <w:bookmarkEnd w:id="10"/>
      <w:bookmarkEnd w:id="11"/>
    </w:p>
    <w:p w14:paraId="4F8B0026" w14:textId="69C43CDE" w:rsidR="00433A7F" w:rsidRPr="00D22498" w:rsidRDefault="00433A7F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4AC3B89B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518DFEE1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4F77DF25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44B86D60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7248DB08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7007B5F8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72DCD2DE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67105BBE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799C738B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72367C83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2F5394FE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3487A13A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5240F673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213B8574" w14:textId="77777777" w:rsidR="00B46B8E" w:rsidRPr="00D22498" w:rsidRDefault="00B46B8E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6E819647" w14:textId="44D6F0F2" w:rsidR="00AA7B46" w:rsidRDefault="00AA7B46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04E64344" w14:textId="10AF48E5" w:rsidR="002A3870" w:rsidRDefault="002A3870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2F8C2DB8" w14:textId="49ED15C7" w:rsidR="002A3870" w:rsidRDefault="002A3870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27695A79" w14:textId="77777777" w:rsidR="002A3870" w:rsidRPr="00D22498" w:rsidRDefault="002A3870" w:rsidP="008F6208">
      <w:pPr>
        <w:pStyle w:val="Default"/>
        <w:spacing w:line="480" w:lineRule="auto"/>
        <w:jc w:val="both"/>
        <w:rPr>
          <w:sz w:val="28"/>
          <w:szCs w:val="28"/>
        </w:rPr>
      </w:pPr>
    </w:p>
    <w:p w14:paraId="08D7F66F" w14:textId="0E9979DF" w:rsidR="00EC6DFC" w:rsidRPr="00D22498" w:rsidRDefault="00433A7F" w:rsidP="003555D5">
      <w:pPr>
        <w:pStyle w:val="Heading1"/>
      </w:pPr>
      <w:bookmarkStart w:id="12" w:name="_Toc168159237"/>
      <w:r w:rsidRPr="00D22498">
        <w:lastRenderedPageBreak/>
        <w:t>TABLE OF CONTENTS</w:t>
      </w:r>
      <w:bookmarkEnd w:id="12"/>
    </w:p>
    <w:p w14:paraId="5A8684F1" w14:textId="60AE1E2B" w:rsidR="0037596A" w:rsidRDefault="008C2635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r w:rsidRPr="00635134">
        <w:rPr>
          <w:rFonts w:cs="Times New Roman"/>
          <w:sz w:val="28"/>
          <w:szCs w:val="28"/>
        </w:rPr>
        <w:fldChar w:fldCharType="begin"/>
      </w:r>
      <w:r w:rsidRPr="00D22498">
        <w:rPr>
          <w:rFonts w:cs="Times New Roman"/>
          <w:sz w:val="28"/>
          <w:szCs w:val="28"/>
        </w:rPr>
        <w:instrText xml:space="preserve"> TOC \o "1-3" \h \z \u </w:instrText>
      </w:r>
      <w:r w:rsidRPr="00635134">
        <w:rPr>
          <w:rFonts w:cs="Times New Roman"/>
          <w:sz w:val="28"/>
          <w:szCs w:val="28"/>
        </w:rPr>
        <w:fldChar w:fldCharType="separate"/>
      </w:r>
      <w:hyperlink w:anchor="_Toc168159233" w:history="1">
        <w:r w:rsidR="0037596A" w:rsidRPr="009B396A">
          <w:rPr>
            <w:rStyle w:val="Hyperlink"/>
            <w:rFonts w:cs="Times New Roman"/>
            <w:b/>
            <w:bCs/>
            <w:noProof/>
            <w:lang w:val="en-US"/>
          </w:rPr>
          <w:t>DECLARATION</w:t>
        </w:r>
        <w:r w:rsidR="0037596A">
          <w:rPr>
            <w:noProof/>
            <w:webHidden/>
          </w:rPr>
          <w:tab/>
        </w:r>
        <w:r w:rsidR="0037596A">
          <w:rPr>
            <w:noProof/>
            <w:webHidden/>
          </w:rPr>
          <w:fldChar w:fldCharType="begin"/>
        </w:r>
        <w:r w:rsidR="0037596A">
          <w:rPr>
            <w:noProof/>
            <w:webHidden/>
          </w:rPr>
          <w:instrText xml:space="preserve"> PAGEREF _Toc168159233 \h </w:instrText>
        </w:r>
        <w:r w:rsidR="0037596A">
          <w:rPr>
            <w:noProof/>
            <w:webHidden/>
          </w:rPr>
        </w:r>
        <w:r w:rsidR="0037596A">
          <w:rPr>
            <w:noProof/>
            <w:webHidden/>
          </w:rPr>
          <w:fldChar w:fldCharType="separate"/>
        </w:r>
        <w:r w:rsidR="0037596A">
          <w:rPr>
            <w:noProof/>
            <w:webHidden/>
          </w:rPr>
          <w:t>i</w:t>
        </w:r>
        <w:r w:rsidR="0037596A">
          <w:rPr>
            <w:noProof/>
            <w:webHidden/>
          </w:rPr>
          <w:fldChar w:fldCharType="end"/>
        </w:r>
      </w:hyperlink>
    </w:p>
    <w:p w14:paraId="75A703AA" w14:textId="5C56F92D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34" w:history="1">
        <w:r w:rsidRPr="009B396A">
          <w:rPr>
            <w:rStyle w:val="Hyperlink"/>
            <w:noProof/>
            <w:lang w:val="en-US"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2344831A" w14:textId="59335FE2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35" w:history="1">
        <w:r w:rsidRPr="009B396A">
          <w:rPr>
            <w:rStyle w:val="Hyperlink"/>
            <w:noProof/>
            <w:lang w:val="en-US"/>
          </w:rPr>
          <w:t>DEDICATION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1666371E" w14:textId="22D0B9F4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36" w:history="1">
        <w:r w:rsidRPr="009B396A">
          <w:rPr>
            <w:rStyle w:val="Hyperlink"/>
            <w:noProof/>
          </w:rPr>
          <w:t>ACKNOWLEDGEMENT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6A5D35FD" w14:textId="598EC051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37" w:history="1">
        <w:r w:rsidRPr="009B396A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14ED1EAD" w14:textId="64D307D0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38" w:history="1">
        <w:r w:rsidRPr="009B396A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67BE9EAC" w14:textId="3E5C5C7A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39" w:history="1">
        <w:r w:rsidRPr="009B396A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16DA25CC" w14:textId="1BCA375B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40" w:history="1">
        <w:r w:rsidRPr="009B396A">
          <w:rPr>
            <w:rStyle w:val="Hyperlink"/>
            <w:noProof/>
          </w:rPr>
          <w:t>LIST OF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49E8B982" w14:textId="42BAE0B3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41" w:history="1">
        <w:r w:rsidRPr="009B396A">
          <w:rPr>
            <w:rStyle w:val="Hyperlink"/>
            <w:noProof/>
          </w:rPr>
          <w:t>CHAPTER 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218520" w14:textId="3E872778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42" w:history="1">
        <w:r w:rsidRPr="009B396A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FCC863" w14:textId="08625B0A" w:rsidR="0037596A" w:rsidRDefault="0037596A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43" w:history="1">
        <w:r w:rsidRPr="009B396A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Background and Motivation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A03471" w14:textId="6F050EA9" w:rsidR="0037596A" w:rsidRDefault="0037596A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44" w:history="1">
        <w:r w:rsidRPr="009B396A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Statement of 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0896F0" w14:textId="4B98D65A" w:rsidR="0037596A" w:rsidRDefault="0037596A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45" w:history="1">
        <w:r w:rsidRPr="009B396A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Scope of the Study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933E64" w14:textId="32A3C7DB" w:rsidR="0037596A" w:rsidRDefault="0037596A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46" w:history="1">
        <w:r w:rsidRPr="009B396A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Research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CD6DED" w14:textId="6B3AB6D0" w:rsidR="0037596A" w:rsidRDefault="0037596A">
      <w:pPr>
        <w:pStyle w:val="TOC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47" w:history="1">
        <w:r w:rsidRPr="009B396A">
          <w:rPr>
            <w:rStyle w:val="Hyperlink"/>
            <w:noProof/>
          </w:rPr>
          <w:t>1.4.1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Global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FEF0A4" w14:textId="4ABA830F" w:rsidR="0037596A" w:rsidRDefault="0037596A">
      <w:pPr>
        <w:pStyle w:val="TOC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48" w:history="1">
        <w:r w:rsidRPr="009B396A">
          <w:rPr>
            <w:rStyle w:val="Hyperlink"/>
            <w:noProof/>
          </w:rPr>
          <w:t>1.4.2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Specific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62B1BA" w14:textId="633D478C" w:rsidR="0037596A" w:rsidRDefault="0037596A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49" w:history="1">
        <w:r w:rsidRPr="009B396A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Research Contribution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48E0A5" w14:textId="527A9D25" w:rsidR="0037596A" w:rsidRDefault="0037596A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50" w:history="1">
        <w:r w:rsidRPr="009B396A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Organization of the Study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DEFCFE" w14:textId="5A5DF739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51" w:history="1">
        <w:r w:rsidRPr="009B396A">
          <w:rPr>
            <w:rStyle w:val="Hyperlink"/>
            <w:noProof/>
          </w:rPr>
          <w:t>CHAPTER 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9CA16B" w14:textId="005B28BB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52" w:history="1">
        <w:r w:rsidRPr="009B396A">
          <w:rPr>
            <w:rStyle w:val="Hyperlink"/>
            <w:noProof/>
          </w:rPr>
          <w:t>LITERATURE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E97D89" w14:textId="7B5DD157" w:rsidR="0037596A" w:rsidRDefault="0037596A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55" w:history="1">
        <w:r w:rsidRPr="009B396A">
          <w:rPr>
            <w:rStyle w:val="Hyperlink"/>
            <w:bCs/>
            <w:noProof/>
          </w:rPr>
          <w:t>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81A764" w14:textId="28D09306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56" w:history="1">
        <w:r w:rsidRPr="009B396A">
          <w:rPr>
            <w:rStyle w:val="Hyperlink"/>
            <w:noProof/>
          </w:rPr>
          <w:t>CHAPTER THREE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FF9120" w14:textId="21AD0824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57" w:history="1">
        <w:r w:rsidRPr="009B396A">
          <w:rPr>
            <w:rStyle w:val="Hyperlink"/>
            <w:noProof/>
          </w:rPr>
          <w:t>RESEARCH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6F64BF" w14:textId="7110D0ED" w:rsidR="0037596A" w:rsidRDefault="0037596A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59" w:history="1">
        <w:r w:rsidRPr="009B396A">
          <w:rPr>
            <w:rStyle w:val="Hyperlink"/>
            <w:bCs/>
            <w:noProof/>
          </w:rPr>
          <w:t>3.1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Description of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78D159" w14:textId="2B5B1D34" w:rsidR="0037596A" w:rsidRDefault="0037596A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60" w:history="1">
        <w:r w:rsidRPr="009B396A">
          <w:rPr>
            <w:rStyle w:val="Hyperlink"/>
            <w:bCs/>
            <w:noProof/>
          </w:rPr>
          <w:t>3.2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Preprocessing of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0414A1" w14:textId="53701E53" w:rsidR="0037596A" w:rsidRDefault="0037596A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61" w:history="1">
        <w:r w:rsidRPr="009B396A">
          <w:rPr>
            <w:rStyle w:val="Hyperlink"/>
            <w:bCs/>
            <w:noProof/>
            <w:highlight w:val="yellow"/>
          </w:rPr>
          <w:t>3.3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  <w:highlight w:val="yellow"/>
          </w:rPr>
          <w:t>Oversampling Approach (optional for imbalanced dataset)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984167" w14:textId="2037C342" w:rsidR="0037596A" w:rsidRDefault="0037596A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62" w:history="1">
        <w:r w:rsidRPr="009B396A">
          <w:rPr>
            <w:rStyle w:val="Hyperlink"/>
            <w:bCs/>
            <w:noProof/>
          </w:rPr>
          <w:t>3.4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Feature Selection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11C8E2" w14:textId="21CD047D" w:rsidR="0037596A" w:rsidRDefault="0037596A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63" w:history="1">
        <w:r w:rsidRPr="009B396A">
          <w:rPr>
            <w:rStyle w:val="Hyperlink"/>
            <w:bCs/>
            <w:noProof/>
          </w:rPr>
          <w:t>3.5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Experimental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547659" w14:textId="6C360090" w:rsidR="0037596A" w:rsidRDefault="0037596A">
      <w:pPr>
        <w:pStyle w:val="TOC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64" w:history="1">
        <w:r w:rsidRPr="009B396A">
          <w:rPr>
            <w:rStyle w:val="Hyperlink"/>
            <w:noProof/>
          </w:rPr>
          <w:t>3.5.1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General Overview of Modelling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4CEB8E" w14:textId="183F602F" w:rsidR="0037596A" w:rsidRDefault="0037596A">
      <w:pPr>
        <w:pStyle w:val="TOC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65" w:history="1">
        <w:r w:rsidRPr="009B396A">
          <w:rPr>
            <w:rStyle w:val="Hyperlink"/>
            <w:noProof/>
          </w:rPr>
          <w:t>3.5.2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Modelling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F57B67" w14:textId="7C411919" w:rsidR="0037596A" w:rsidRDefault="0037596A">
      <w:pPr>
        <w:pStyle w:val="TOC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66" w:history="1">
        <w:r w:rsidRPr="009B396A">
          <w:rPr>
            <w:rStyle w:val="Hyperlink"/>
            <w:noProof/>
          </w:rPr>
          <w:t>3.5.3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Training, Validation and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8C0FEF" w14:textId="0635C11D" w:rsidR="0037596A" w:rsidRDefault="0037596A">
      <w:pPr>
        <w:pStyle w:val="TOC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67" w:history="1">
        <w:r w:rsidRPr="009B396A">
          <w:rPr>
            <w:rStyle w:val="Hyperlink"/>
            <w:noProof/>
          </w:rPr>
          <w:t>3.5.4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Evaluation of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4C24DC" w14:textId="76E9E6B7" w:rsidR="0037596A" w:rsidRDefault="0037596A">
      <w:pPr>
        <w:pStyle w:val="TOC2"/>
        <w:tabs>
          <w:tab w:val="left" w:pos="1100"/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68" w:history="1">
        <w:r w:rsidRPr="009B396A">
          <w:rPr>
            <w:rStyle w:val="Hyperlink"/>
            <w:noProof/>
          </w:rPr>
          <w:t>3.5.5</w:t>
        </w:r>
        <w:r>
          <w:rPr>
            <w:rFonts w:asciiTheme="minorHAnsi" w:eastAsiaTheme="minorEastAsia" w:hAnsiTheme="minorHAnsi"/>
            <w:noProof/>
            <w:szCs w:val="24"/>
            <w:lang w:val="en-GH" w:eastAsia="en-GB"/>
          </w:rPr>
          <w:tab/>
        </w:r>
        <w:r w:rsidRPr="009B396A">
          <w:rPr>
            <w:rStyle w:val="Hyperlink"/>
            <w:noProof/>
          </w:rPr>
          <w:t>Statistical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2EC805" w14:textId="387E2DD8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69" w:history="1">
        <w:r w:rsidRPr="009B396A">
          <w:rPr>
            <w:rStyle w:val="Hyperlink"/>
            <w:noProof/>
          </w:rPr>
          <w:t>CHAPTER FOUR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BC0EDB" w14:textId="290EC82A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70" w:history="1">
        <w:r w:rsidRPr="009B396A">
          <w:rPr>
            <w:rStyle w:val="Hyperlink"/>
            <w:noProof/>
          </w:rPr>
          <w:t>CHAPTER FIVE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92B363" w14:textId="41203451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71" w:history="1">
        <w:r w:rsidRPr="009B396A">
          <w:rPr>
            <w:rStyle w:val="Hyperlink"/>
            <w:noProof/>
          </w:rPr>
          <w:t>CONCLUDING 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F8AFEA" w14:textId="48F0D7C5" w:rsidR="0037596A" w:rsidRDefault="0037596A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Cs w:val="24"/>
          <w:lang w:val="en-GH" w:eastAsia="en-GB"/>
        </w:rPr>
      </w:pPr>
      <w:hyperlink w:anchor="_Toc168159272" w:history="1">
        <w:r w:rsidRPr="009B396A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_Toc168159272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E50687" w14:textId="2D815A68" w:rsidR="00433A7F" w:rsidRPr="00D22498" w:rsidRDefault="008C2635" w:rsidP="008F6208">
      <w:pPr>
        <w:spacing w:line="480" w:lineRule="auto"/>
        <w:rPr>
          <w:rFonts w:cs="Times New Roman"/>
          <w:sz w:val="28"/>
          <w:szCs w:val="28"/>
        </w:rPr>
      </w:pPr>
      <w:r w:rsidRPr="00635134">
        <w:rPr>
          <w:rFonts w:cs="Times New Roman"/>
          <w:sz w:val="28"/>
          <w:szCs w:val="28"/>
        </w:rPr>
        <w:fldChar w:fldCharType="end"/>
      </w:r>
    </w:p>
    <w:p w14:paraId="4EC193EF" w14:textId="735511F6" w:rsidR="00433A7F" w:rsidRPr="00D22498" w:rsidRDefault="00433A7F" w:rsidP="008F6208">
      <w:pPr>
        <w:spacing w:line="480" w:lineRule="auto"/>
        <w:rPr>
          <w:rFonts w:cs="Times New Roman"/>
          <w:sz w:val="28"/>
          <w:szCs w:val="28"/>
        </w:rPr>
      </w:pPr>
      <w:r w:rsidRPr="00D22498">
        <w:rPr>
          <w:rFonts w:cs="Times New Roman"/>
          <w:sz w:val="28"/>
          <w:szCs w:val="28"/>
        </w:rPr>
        <w:br w:type="page"/>
      </w:r>
    </w:p>
    <w:p w14:paraId="219EF7EA" w14:textId="04FD6782" w:rsidR="00433A7F" w:rsidRPr="00D22498" w:rsidRDefault="00433A7F" w:rsidP="003555D5">
      <w:pPr>
        <w:pStyle w:val="Heading1"/>
      </w:pPr>
      <w:bookmarkStart w:id="13" w:name="_Toc168159238"/>
      <w:r w:rsidRPr="00D22498">
        <w:lastRenderedPageBreak/>
        <w:t>LIST OF FIGURES</w:t>
      </w:r>
      <w:bookmarkEnd w:id="13"/>
    </w:p>
    <w:p w14:paraId="2C6AB523" w14:textId="77777777" w:rsidR="002A3870" w:rsidRDefault="002A3870" w:rsidP="003555D5">
      <w:pPr>
        <w:pStyle w:val="Heading1"/>
      </w:pPr>
    </w:p>
    <w:p w14:paraId="52DECC0F" w14:textId="77777777" w:rsidR="002A3870" w:rsidRDefault="002A3870" w:rsidP="003555D5">
      <w:pPr>
        <w:pStyle w:val="Heading1"/>
      </w:pPr>
    </w:p>
    <w:p w14:paraId="6FC2BED1" w14:textId="77777777" w:rsidR="002A3870" w:rsidRDefault="002A3870" w:rsidP="003555D5">
      <w:pPr>
        <w:pStyle w:val="Heading1"/>
      </w:pPr>
    </w:p>
    <w:p w14:paraId="56EF16E0" w14:textId="77777777" w:rsidR="002A3870" w:rsidRDefault="002A3870" w:rsidP="003555D5">
      <w:pPr>
        <w:pStyle w:val="Heading1"/>
      </w:pPr>
    </w:p>
    <w:p w14:paraId="0DDE53C0" w14:textId="77777777" w:rsidR="002A3870" w:rsidRDefault="002A3870" w:rsidP="003555D5">
      <w:pPr>
        <w:pStyle w:val="Heading1"/>
      </w:pPr>
    </w:p>
    <w:p w14:paraId="164E7319" w14:textId="77777777" w:rsidR="002A3870" w:rsidRDefault="002A3870" w:rsidP="003555D5">
      <w:pPr>
        <w:pStyle w:val="Heading1"/>
      </w:pPr>
    </w:p>
    <w:p w14:paraId="1C789545" w14:textId="77777777" w:rsidR="002A3870" w:rsidRDefault="002A3870" w:rsidP="003555D5">
      <w:pPr>
        <w:pStyle w:val="Heading1"/>
      </w:pPr>
    </w:p>
    <w:p w14:paraId="6CAF8260" w14:textId="77777777" w:rsidR="002A3870" w:rsidRDefault="002A3870" w:rsidP="003555D5">
      <w:pPr>
        <w:pStyle w:val="Heading1"/>
      </w:pPr>
    </w:p>
    <w:p w14:paraId="6C02F402" w14:textId="77777777" w:rsidR="002A3870" w:rsidRDefault="002A3870" w:rsidP="003555D5">
      <w:pPr>
        <w:pStyle w:val="Heading1"/>
      </w:pPr>
    </w:p>
    <w:p w14:paraId="6CC07A73" w14:textId="77777777" w:rsidR="002A3870" w:rsidRDefault="002A3870" w:rsidP="003555D5">
      <w:pPr>
        <w:pStyle w:val="Heading1"/>
      </w:pPr>
    </w:p>
    <w:p w14:paraId="7369DBCA" w14:textId="77777777" w:rsidR="002A3870" w:rsidRDefault="002A3870" w:rsidP="003555D5">
      <w:pPr>
        <w:pStyle w:val="Heading1"/>
      </w:pPr>
    </w:p>
    <w:p w14:paraId="0EABFE6A" w14:textId="77777777" w:rsidR="002A3870" w:rsidRDefault="002A3870" w:rsidP="003555D5">
      <w:pPr>
        <w:pStyle w:val="Heading1"/>
      </w:pPr>
    </w:p>
    <w:p w14:paraId="349C4036" w14:textId="77777777" w:rsidR="002A3870" w:rsidRDefault="002A3870" w:rsidP="003555D5">
      <w:pPr>
        <w:pStyle w:val="Heading1"/>
      </w:pPr>
    </w:p>
    <w:p w14:paraId="7579FDAD" w14:textId="77777777" w:rsidR="002A3870" w:rsidRDefault="002A3870" w:rsidP="003555D5">
      <w:pPr>
        <w:pStyle w:val="Heading1"/>
      </w:pPr>
    </w:p>
    <w:p w14:paraId="4D1A17AE" w14:textId="77777777" w:rsidR="002A3870" w:rsidRDefault="002A3870" w:rsidP="003555D5">
      <w:pPr>
        <w:pStyle w:val="Heading1"/>
      </w:pPr>
    </w:p>
    <w:p w14:paraId="524A87AA" w14:textId="6405C9C3" w:rsidR="00433A7F" w:rsidRPr="00D22498" w:rsidRDefault="00433A7F" w:rsidP="003555D5">
      <w:pPr>
        <w:pStyle w:val="Heading1"/>
      </w:pPr>
      <w:bookmarkStart w:id="14" w:name="_Toc168159239"/>
      <w:r w:rsidRPr="00D22498">
        <w:lastRenderedPageBreak/>
        <w:t xml:space="preserve">LIST OF </w:t>
      </w:r>
      <w:r w:rsidRPr="00635134">
        <w:rPr>
          <w:rStyle w:val="Heading1Char"/>
          <w:b/>
          <w:szCs w:val="28"/>
        </w:rPr>
        <w:t>TABLES</w:t>
      </w:r>
      <w:bookmarkEnd w:id="14"/>
    </w:p>
    <w:p w14:paraId="339E9A7E" w14:textId="77777777" w:rsidR="002A3870" w:rsidRDefault="002A3870" w:rsidP="003555D5">
      <w:pPr>
        <w:pStyle w:val="Heading1"/>
      </w:pPr>
    </w:p>
    <w:p w14:paraId="2EEB85A0" w14:textId="77777777" w:rsidR="002A3870" w:rsidRDefault="002A3870" w:rsidP="003555D5">
      <w:pPr>
        <w:pStyle w:val="Heading1"/>
      </w:pPr>
    </w:p>
    <w:p w14:paraId="5F4F0870" w14:textId="77777777" w:rsidR="002A3870" w:rsidRDefault="002A3870" w:rsidP="003555D5">
      <w:pPr>
        <w:pStyle w:val="Heading1"/>
      </w:pPr>
    </w:p>
    <w:p w14:paraId="0552BBC4" w14:textId="77777777" w:rsidR="002A3870" w:rsidRDefault="002A3870" w:rsidP="003555D5">
      <w:pPr>
        <w:pStyle w:val="Heading1"/>
      </w:pPr>
    </w:p>
    <w:p w14:paraId="7D30D820" w14:textId="77777777" w:rsidR="002A3870" w:rsidRDefault="002A3870" w:rsidP="003555D5">
      <w:pPr>
        <w:pStyle w:val="Heading1"/>
      </w:pPr>
    </w:p>
    <w:p w14:paraId="14835133" w14:textId="77777777" w:rsidR="002A3870" w:rsidRDefault="002A3870" w:rsidP="003555D5">
      <w:pPr>
        <w:pStyle w:val="Heading1"/>
      </w:pPr>
    </w:p>
    <w:p w14:paraId="76E0C112" w14:textId="77777777" w:rsidR="002A3870" w:rsidRDefault="002A3870" w:rsidP="003555D5">
      <w:pPr>
        <w:pStyle w:val="Heading1"/>
      </w:pPr>
    </w:p>
    <w:p w14:paraId="070FAB6E" w14:textId="77777777" w:rsidR="002A3870" w:rsidRDefault="002A3870" w:rsidP="003555D5">
      <w:pPr>
        <w:pStyle w:val="Heading1"/>
      </w:pPr>
    </w:p>
    <w:p w14:paraId="791EA8CC" w14:textId="77777777" w:rsidR="002A3870" w:rsidRDefault="002A3870" w:rsidP="003555D5">
      <w:pPr>
        <w:pStyle w:val="Heading1"/>
      </w:pPr>
    </w:p>
    <w:p w14:paraId="0661ED6A" w14:textId="77777777" w:rsidR="002A3870" w:rsidRDefault="002A3870" w:rsidP="003555D5">
      <w:pPr>
        <w:pStyle w:val="Heading1"/>
      </w:pPr>
    </w:p>
    <w:p w14:paraId="54E22778" w14:textId="77777777" w:rsidR="002A3870" w:rsidRDefault="002A3870" w:rsidP="003555D5">
      <w:pPr>
        <w:pStyle w:val="Heading1"/>
      </w:pPr>
    </w:p>
    <w:p w14:paraId="3D927C46" w14:textId="77777777" w:rsidR="002A3870" w:rsidRDefault="002A3870" w:rsidP="003555D5">
      <w:pPr>
        <w:pStyle w:val="Heading1"/>
      </w:pPr>
    </w:p>
    <w:p w14:paraId="6A41FFCB" w14:textId="77777777" w:rsidR="002A3870" w:rsidRDefault="002A3870" w:rsidP="003555D5">
      <w:pPr>
        <w:pStyle w:val="Heading1"/>
      </w:pPr>
    </w:p>
    <w:p w14:paraId="4FBD2230" w14:textId="77777777" w:rsidR="002A3870" w:rsidRDefault="002A3870" w:rsidP="003555D5">
      <w:pPr>
        <w:pStyle w:val="Heading1"/>
      </w:pPr>
    </w:p>
    <w:p w14:paraId="06EE8E2F" w14:textId="77777777" w:rsidR="002A3870" w:rsidRDefault="002A3870" w:rsidP="003555D5">
      <w:pPr>
        <w:pStyle w:val="Heading1"/>
      </w:pPr>
    </w:p>
    <w:p w14:paraId="6BA74063" w14:textId="08D147AA" w:rsidR="00433A7F" w:rsidRDefault="00433A7F" w:rsidP="003555D5">
      <w:pPr>
        <w:pStyle w:val="Heading1"/>
      </w:pPr>
      <w:bookmarkStart w:id="15" w:name="_Toc168159240"/>
      <w:r w:rsidRPr="00D22498">
        <w:lastRenderedPageBreak/>
        <w:t>LIST OF ABBREVIATIONS</w:t>
      </w:r>
      <w:bookmarkEnd w:id="15"/>
    </w:p>
    <w:p w14:paraId="5FB70D23" w14:textId="4830BBEC" w:rsidR="002A3870" w:rsidRPr="002A3870" w:rsidRDefault="002A3870" w:rsidP="002A3870">
      <w:pPr>
        <w:rPr>
          <w:highlight w:val="yellow"/>
        </w:rPr>
      </w:pPr>
      <w:r w:rsidRPr="002A3870">
        <w:rPr>
          <w:highlight w:val="yellow"/>
        </w:rPr>
        <w:t>Example below</w:t>
      </w:r>
    </w:p>
    <w:p w14:paraId="7AE71E52" w14:textId="73FF6F20" w:rsidR="008C2635" w:rsidRPr="002A3870" w:rsidRDefault="007902D5" w:rsidP="008F6208">
      <w:pPr>
        <w:spacing w:line="480" w:lineRule="auto"/>
        <w:rPr>
          <w:rFonts w:cs="Times New Roman"/>
          <w:sz w:val="28"/>
          <w:szCs w:val="28"/>
          <w:highlight w:val="yellow"/>
        </w:rPr>
      </w:pPr>
      <w:r w:rsidRPr="002A3870">
        <w:rPr>
          <w:rFonts w:cs="Times New Roman"/>
          <w:sz w:val="28"/>
          <w:szCs w:val="28"/>
          <w:highlight w:val="yellow"/>
        </w:rPr>
        <w:t>AST</w:t>
      </w:r>
      <w:r w:rsidR="001E33EE" w:rsidRPr="002A3870">
        <w:rPr>
          <w:rFonts w:cs="Times New Roman"/>
          <w:sz w:val="28"/>
          <w:szCs w:val="28"/>
          <w:highlight w:val="yellow"/>
        </w:rPr>
        <w:tab/>
      </w:r>
      <w:r w:rsidR="001E33EE" w:rsidRPr="002A3870">
        <w:rPr>
          <w:rFonts w:cs="Times New Roman"/>
          <w:sz w:val="28"/>
          <w:szCs w:val="28"/>
          <w:highlight w:val="yellow"/>
        </w:rPr>
        <w:tab/>
      </w:r>
      <w:r w:rsidR="001E33EE" w:rsidRPr="002A3870">
        <w:rPr>
          <w:rFonts w:cs="Times New Roman"/>
          <w:sz w:val="28"/>
          <w:szCs w:val="28"/>
          <w:highlight w:val="yellow"/>
        </w:rPr>
        <w:tab/>
      </w:r>
      <w:r w:rsidRPr="002A3870">
        <w:rPr>
          <w:rFonts w:cs="Times New Roman"/>
          <w:sz w:val="28"/>
          <w:szCs w:val="28"/>
          <w:highlight w:val="yellow"/>
        </w:rPr>
        <w:t xml:space="preserve">Abstract </w:t>
      </w:r>
      <w:r w:rsidR="0078365D" w:rsidRPr="002A3870">
        <w:rPr>
          <w:rFonts w:cs="Times New Roman"/>
          <w:sz w:val="28"/>
          <w:szCs w:val="28"/>
          <w:highlight w:val="yellow"/>
        </w:rPr>
        <w:t>s</w:t>
      </w:r>
      <w:r w:rsidR="009708B2" w:rsidRPr="002A3870">
        <w:rPr>
          <w:rFonts w:cs="Times New Roman"/>
          <w:sz w:val="28"/>
          <w:szCs w:val="28"/>
          <w:highlight w:val="yellow"/>
        </w:rPr>
        <w:t xml:space="preserve">yntax </w:t>
      </w:r>
      <w:r w:rsidR="0078365D" w:rsidRPr="002A3870">
        <w:rPr>
          <w:rFonts w:cs="Times New Roman"/>
          <w:sz w:val="28"/>
          <w:szCs w:val="28"/>
          <w:highlight w:val="yellow"/>
        </w:rPr>
        <w:t>t</w:t>
      </w:r>
      <w:r w:rsidR="009708B2" w:rsidRPr="002A3870">
        <w:rPr>
          <w:rFonts w:cs="Times New Roman"/>
          <w:sz w:val="28"/>
          <w:szCs w:val="28"/>
          <w:highlight w:val="yellow"/>
        </w:rPr>
        <w:t>rees</w:t>
      </w:r>
    </w:p>
    <w:p w14:paraId="3D34089C" w14:textId="0D16A88E" w:rsidR="0078365D" w:rsidRPr="002A3870" w:rsidRDefault="0078365D" w:rsidP="008F6208">
      <w:pPr>
        <w:spacing w:line="480" w:lineRule="auto"/>
        <w:rPr>
          <w:rFonts w:cs="Times New Roman"/>
          <w:sz w:val="28"/>
          <w:szCs w:val="28"/>
          <w:highlight w:val="yellow"/>
        </w:rPr>
      </w:pPr>
      <w:r w:rsidRPr="002A3870">
        <w:rPr>
          <w:rFonts w:cs="Times New Roman"/>
          <w:sz w:val="28"/>
          <w:szCs w:val="28"/>
          <w:highlight w:val="yellow"/>
        </w:rPr>
        <w:t>BFC</w:t>
      </w:r>
      <w:r w:rsidR="001E33EE" w:rsidRPr="002A3870">
        <w:rPr>
          <w:rFonts w:cs="Times New Roman"/>
          <w:sz w:val="28"/>
          <w:szCs w:val="28"/>
          <w:highlight w:val="yellow"/>
        </w:rPr>
        <w:tab/>
      </w:r>
      <w:r w:rsidR="001E33EE" w:rsidRPr="002A3870">
        <w:rPr>
          <w:rFonts w:cs="Times New Roman"/>
          <w:sz w:val="28"/>
          <w:szCs w:val="28"/>
          <w:highlight w:val="yellow"/>
        </w:rPr>
        <w:tab/>
      </w:r>
      <w:r w:rsidR="001E33EE" w:rsidRPr="002A3870">
        <w:rPr>
          <w:rFonts w:cs="Times New Roman"/>
          <w:sz w:val="28"/>
          <w:szCs w:val="28"/>
          <w:highlight w:val="yellow"/>
        </w:rPr>
        <w:tab/>
      </w:r>
      <w:r w:rsidRPr="002A3870">
        <w:rPr>
          <w:rFonts w:cs="Times New Roman"/>
          <w:sz w:val="28"/>
          <w:szCs w:val="28"/>
          <w:highlight w:val="yellow"/>
        </w:rPr>
        <w:t>Base functional component</w:t>
      </w:r>
    </w:p>
    <w:p w14:paraId="2608516A" w14:textId="5AC09F67" w:rsidR="0078365D" w:rsidRPr="002A3870" w:rsidRDefault="0078365D" w:rsidP="008F6208">
      <w:pPr>
        <w:spacing w:line="480" w:lineRule="auto"/>
        <w:rPr>
          <w:rFonts w:cs="Times New Roman"/>
          <w:sz w:val="28"/>
          <w:szCs w:val="28"/>
          <w:highlight w:val="yellow"/>
        </w:rPr>
      </w:pPr>
      <w:proofErr w:type="spellStart"/>
      <w:r w:rsidRPr="002A3870">
        <w:rPr>
          <w:rFonts w:cs="Times New Roman"/>
          <w:sz w:val="28"/>
          <w:szCs w:val="28"/>
          <w:highlight w:val="yellow"/>
          <w:lang w:val="en-US"/>
        </w:rPr>
        <w:t>GloVe</w:t>
      </w:r>
      <w:proofErr w:type="spellEnd"/>
      <w:r w:rsidR="001E33EE" w:rsidRPr="002A3870">
        <w:rPr>
          <w:rFonts w:cs="Times New Roman"/>
          <w:sz w:val="28"/>
          <w:szCs w:val="28"/>
          <w:highlight w:val="yellow"/>
          <w:lang w:val="en-US"/>
        </w:rPr>
        <w:tab/>
      </w:r>
      <w:r w:rsidR="001E33EE" w:rsidRPr="002A3870">
        <w:rPr>
          <w:rFonts w:cs="Times New Roman"/>
          <w:sz w:val="28"/>
          <w:szCs w:val="28"/>
          <w:highlight w:val="yellow"/>
          <w:lang w:val="en-US"/>
        </w:rPr>
        <w:tab/>
      </w:r>
      <w:r w:rsidRPr="002A3870">
        <w:rPr>
          <w:rFonts w:cs="Times New Roman"/>
          <w:sz w:val="28"/>
          <w:szCs w:val="28"/>
          <w:highlight w:val="yellow"/>
          <w:lang w:val="en-US"/>
        </w:rPr>
        <w:t>Global Vectors for Word Representation</w:t>
      </w:r>
    </w:p>
    <w:p w14:paraId="45F53825" w14:textId="482F3C46" w:rsidR="008C2635" w:rsidRPr="00D22498" w:rsidRDefault="00A331D4" w:rsidP="008F6208">
      <w:pPr>
        <w:spacing w:line="480" w:lineRule="auto"/>
        <w:rPr>
          <w:rFonts w:cs="Times New Roman"/>
          <w:sz w:val="28"/>
          <w:szCs w:val="28"/>
        </w:rPr>
      </w:pPr>
      <w:r w:rsidRPr="002A3870">
        <w:rPr>
          <w:rFonts w:cs="Times New Roman"/>
          <w:sz w:val="28"/>
          <w:szCs w:val="28"/>
          <w:highlight w:val="yellow"/>
        </w:rPr>
        <w:t>TF</w:t>
      </w:r>
      <w:r w:rsidR="00B43EB3">
        <w:rPr>
          <w:rFonts w:cs="Times New Roman"/>
          <w:sz w:val="28"/>
          <w:szCs w:val="28"/>
          <w:highlight w:val="yellow"/>
        </w:rPr>
        <w:t>-</w:t>
      </w:r>
      <w:r w:rsidRPr="002A3870">
        <w:rPr>
          <w:rFonts w:cs="Times New Roman"/>
          <w:sz w:val="28"/>
          <w:szCs w:val="28"/>
          <w:highlight w:val="yellow"/>
        </w:rPr>
        <w:t>IDF</w:t>
      </w:r>
      <w:r w:rsidR="001E33EE" w:rsidRPr="002A3870">
        <w:rPr>
          <w:rFonts w:cs="Times New Roman"/>
          <w:sz w:val="28"/>
          <w:szCs w:val="28"/>
          <w:highlight w:val="yellow"/>
        </w:rPr>
        <w:tab/>
      </w:r>
      <w:r w:rsidR="001E33EE" w:rsidRPr="002A3870">
        <w:rPr>
          <w:rFonts w:cs="Times New Roman"/>
          <w:sz w:val="28"/>
          <w:szCs w:val="28"/>
          <w:highlight w:val="yellow"/>
        </w:rPr>
        <w:tab/>
      </w:r>
      <w:r w:rsidRPr="002A3870">
        <w:rPr>
          <w:rFonts w:cs="Times New Roman"/>
          <w:sz w:val="28"/>
          <w:szCs w:val="28"/>
          <w:highlight w:val="yellow"/>
          <w:lang w:val="en-US"/>
        </w:rPr>
        <w:t>Term frequency Inverse Document Frequency</w:t>
      </w:r>
      <w:r w:rsidRPr="00A331D4">
        <w:rPr>
          <w:rFonts w:cs="Times New Roman"/>
          <w:sz w:val="28"/>
          <w:szCs w:val="28"/>
          <w:lang w:val="en-US"/>
        </w:rPr>
        <w:t xml:space="preserve"> </w:t>
      </w:r>
      <w:r w:rsidR="008C2635" w:rsidRPr="00D22498">
        <w:rPr>
          <w:rFonts w:cs="Times New Roman"/>
          <w:sz w:val="28"/>
          <w:szCs w:val="28"/>
        </w:rPr>
        <w:t xml:space="preserve"> </w:t>
      </w:r>
    </w:p>
    <w:p w14:paraId="6269706E" w14:textId="313EDEC5" w:rsidR="00706303" w:rsidRDefault="008C2635" w:rsidP="008F6208">
      <w:pPr>
        <w:spacing w:line="480" w:lineRule="auto"/>
        <w:rPr>
          <w:rFonts w:cs="Times New Roman"/>
          <w:sz w:val="28"/>
          <w:szCs w:val="28"/>
        </w:rPr>
        <w:sectPr w:rsidR="00706303" w:rsidSect="00433A7F">
          <w:footerReference w:type="default" r:id="rId10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 w:rsidRPr="00635134">
        <w:rPr>
          <w:rFonts w:cs="Times New Roman"/>
          <w:sz w:val="28"/>
          <w:szCs w:val="28"/>
        </w:rPr>
        <w:br w:type="page"/>
      </w:r>
    </w:p>
    <w:p w14:paraId="6A72C9F8" w14:textId="6911E1E5" w:rsidR="00F64A6E" w:rsidRPr="0084190D" w:rsidRDefault="00F64A6E" w:rsidP="003555D5">
      <w:pPr>
        <w:pStyle w:val="Heading1"/>
      </w:pPr>
      <w:bookmarkStart w:id="16" w:name="_Toc168159241"/>
      <w:r w:rsidRPr="0084190D">
        <w:lastRenderedPageBreak/>
        <w:t>CHAPTER ONE</w:t>
      </w:r>
      <w:bookmarkEnd w:id="16"/>
    </w:p>
    <w:p w14:paraId="50BB2CBF" w14:textId="7D5A7535" w:rsidR="00F64A6E" w:rsidRPr="00AF38D6" w:rsidRDefault="00F64A6E" w:rsidP="003555D5">
      <w:pPr>
        <w:pStyle w:val="Heading1"/>
        <w:rPr>
          <w:szCs w:val="28"/>
        </w:rPr>
      </w:pPr>
      <w:bookmarkStart w:id="17" w:name="_Toc168159242"/>
      <w:r w:rsidRPr="00AF38D6">
        <w:rPr>
          <w:rStyle w:val="Heading1Char"/>
          <w:b/>
          <w:bCs/>
        </w:rPr>
        <w:t>INTRODUCTION</w:t>
      </w:r>
      <w:bookmarkEnd w:id="17"/>
    </w:p>
    <w:p w14:paraId="7B7080E3" w14:textId="7D65E0BA" w:rsidR="00AA7B46" w:rsidRPr="00932EA6" w:rsidRDefault="00F64A6E" w:rsidP="004C7EDC">
      <w:pPr>
        <w:pStyle w:val="Heading2"/>
        <w:numPr>
          <w:ilvl w:val="1"/>
          <w:numId w:val="16"/>
        </w:numPr>
        <w:spacing w:line="480" w:lineRule="auto"/>
        <w:ind w:left="0" w:firstLine="576"/>
        <w:rPr>
          <w:szCs w:val="24"/>
        </w:rPr>
      </w:pPr>
      <w:bookmarkStart w:id="18" w:name="_Toc168159243"/>
      <w:r w:rsidRPr="00932EA6">
        <w:rPr>
          <w:szCs w:val="24"/>
        </w:rPr>
        <w:t>Background and Motivation</w:t>
      </w:r>
      <w:bookmarkEnd w:id="18"/>
    </w:p>
    <w:p w14:paraId="44EE601F" w14:textId="5ABB491C" w:rsidR="00932EA6" w:rsidRPr="00932EA6" w:rsidRDefault="00F64A6E" w:rsidP="00932EA6">
      <w:pPr>
        <w:pStyle w:val="Heading2"/>
        <w:numPr>
          <w:ilvl w:val="1"/>
          <w:numId w:val="16"/>
        </w:numPr>
        <w:spacing w:line="480" w:lineRule="auto"/>
        <w:ind w:left="0" w:firstLine="576"/>
        <w:rPr>
          <w:szCs w:val="24"/>
        </w:rPr>
      </w:pPr>
      <w:bookmarkStart w:id="19" w:name="_Toc40244091"/>
      <w:bookmarkStart w:id="20" w:name="_Toc168159244"/>
      <w:r w:rsidRPr="00932EA6">
        <w:rPr>
          <w:szCs w:val="24"/>
        </w:rPr>
        <w:t>Statement of Problem</w:t>
      </w:r>
      <w:bookmarkEnd w:id="19"/>
      <w:bookmarkEnd w:id="20"/>
    </w:p>
    <w:p w14:paraId="3829D695" w14:textId="7A82BD8D" w:rsidR="00F64A6E" w:rsidRPr="00932EA6" w:rsidRDefault="008B57DE" w:rsidP="00932EA6">
      <w:pPr>
        <w:pStyle w:val="Heading2"/>
        <w:numPr>
          <w:ilvl w:val="1"/>
          <w:numId w:val="16"/>
        </w:numPr>
        <w:spacing w:line="480" w:lineRule="auto"/>
        <w:ind w:left="0" w:firstLine="576"/>
        <w:rPr>
          <w:szCs w:val="24"/>
        </w:rPr>
      </w:pPr>
      <w:bookmarkStart w:id="21" w:name="_Toc79757048"/>
      <w:bookmarkStart w:id="22" w:name="_Toc79757049"/>
      <w:bookmarkStart w:id="23" w:name="_Toc79757050"/>
      <w:bookmarkStart w:id="24" w:name="_Toc79757051"/>
      <w:bookmarkStart w:id="25" w:name="_Toc79757052"/>
      <w:bookmarkStart w:id="26" w:name="_Toc168159245"/>
      <w:bookmarkEnd w:id="21"/>
      <w:bookmarkEnd w:id="22"/>
      <w:bookmarkEnd w:id="23"/>
      <w:bookmarkEnd w:id="24"/>
      <w:bookmarkEnd w:id="25"/>
      <w:r w:rsidRPr="00932EA6">
        <w:rPr>
          <w:szCs w:val="24"/>
        </w:rPr>
        <w:t>Scope of the Study</w:t>
      </w:r>
      <w:bookmarkEnd w:id="26"/>
    </w:p>
    <w:p w14:paraId="4DFCB95E" w14:textId="43374721" w:rsidR="00FC216E" w:rsidRPr="007C2D87" w:rsidRDefault="00FC216E" w:rsidP="007C2D87">
      <w:pPr>
        <w:pStyle w:val="Heading2"/>
        <w:numPr>
          <w:ilvl w:val="1"/>
          <w:numId w:val="16"/>
        </w:numPr>
        <w:spacing w:line="480" w:lineRule="auto"/>
        <w:ind w:left="0" w:firstLine="576"/>
        <w:rPr>
          <w:szCs w:val="24"/>
        </w:rPr>
      </w:pPr>
      <w:bookmarkStart w:id="27" w:name="_Toc168159246"/>
      <w:r w:rsidRPr="007C2D87">
        <w:rPr>
          <w:szCs w:val="24"/>
        </w:rPr>
        <w:t>Research Objectives</w:t>
      </w:r>
      <w:bookmarkEnd w:id="27"/>
    </w:p>
    <w:p w14:paraId="53D7CDC7" w14:textId="06C72750" w:rsidR="00F64A6E" w:rsidRPr="007C2D87" w:rsidRDefault="00F64A6E" w:rsidP="007C2D87">
      <w:pPr>
        <w:pStyle w:val="Heading2"/>
        <w:numPr>
          <w:ilvl w:val="2"/>
          <w:numId w:val="16"/>
        </w:numPr>
        <w:spacing w:line="480" w:lineRule="auto"/>
        <w:rPr>
          <w:szCs w:val="24"/>
        </w:rPr>
      </w:pPr>
      <w:bookmarkStart w:id="28" w:name="_Toc82859310"/>
      <w:bookmarkStart w:id="29" w:name="_Toc82861351"/>
      <w:bookmarkStart w:id="30" w:name="_Toc82940260"/>
      <w:bookmarkStart w:id="31" w:name="_Toc168159247"/>
      <w:bookmarkEnd w:id="28"/>
      <w:bookmarkEnd w:id="29"/>
      <w:bookmarkEnd w:id="30"/>
      <w:r w:rsidRPr="007C2D87">
        <w:rPr>
          <w:szCs w:val="24"/>
        </w:rPr>
        <w:t>Global Objective</w:t>
      </w:r>
      <w:bookmarkEnd w:id="31"/>
    </w:p>
    <w:p w14:paraId="3F156560" w14:textId="381A940B" w:rsidR="002B48A2" w:rsidRPr="00932EA6" w:rsidRDefault="008B57DE" w:rsidP="007C2D87">
      <w:pPr>
        <w:pStyle w:val="Heading2"/>
        <w:numPr>
          <w:ilvl w:val="2"/>
          <w:numId w:val="16"/>
        </w:numPr>
        <w:spacing w:line="480" w:lineRule="auto"/>
        <w:rPr>
          <w:szCs w:val="24"/>
        </w:rPr>
      </w:pPr>
      <w:bookmarkStart w:id="32" w:name="_Toc168159248"/>
      <w:r w:rsidRPr="007C2D87">
        <w:rPr>
          <w:szCs w:val="24"/>
        </w:rPr>
        <w:t xml:space="preserve">Specific </w:t>
      </w:r>
      <w:r w:rsidR="00B43EB3">
        <w:rPr>
          <w:szCs w:val="24"/>
        </w:rPr>
        <w:t>O</w:t>
      </w:r>
      <w:r w:rsidRPr="007C2D87">
        <w:rPr>
          <w:szCs w:val="24"/>
        </w:rPr>
        <w:t>bjectives</w:t>
      </w:r>
      <w:bookmarkEnd w:id="32"/>
    </w:p>
    <w:p w14:paraId="60C8D621" w14:textId="5CBCAFAD" w:rsidR="00033426" w:rsidRPr="007C2D87" w:rsidRDefault="00F64A6E" w:rsidP="007C2D87">
      <w:pPr>
        <w:pStyle w:val="Heading2"/>
        <w:numPr>
          <w:ilvl w:val="1"/>
          <w:numId w:val="16"/>
        </w:numPr>
        <w:spacing w:line="480" w:lineRule="auto"/>
        <w:ind w:left="0" w:firstLine="576"/>
        <w:rPr>
          <w:szCs w:val="24"/>
        </w:rPr>
      </w:pPr>
      <w:bookmarkStart w:id="33" w:name="_Toc82940263"/>
      <w:bookmarkStart w:id="34" w:name="_Toc168159249"/>
      <w:bookmarkEnd w:id="33"/>
      <w:r w:rsidRPr="007C2D87">
        <w:rPr>
          <w:szCs w:val="24"/>
        </w:rPr>
        <w:t xml:space="preserve">Research </w:t>
      </w:r>
      <w:r w:rsidR="00FC216E" w:rsidRPr="007C2D87">
        <w:rPr>
          <w:szCs w:val="24"/>
        </w:rPr>
        <w:t>Contribution</w:t>
      </w:r>
      <w:bookmarkEnd w:id="34"/>
      <w:r w:rsidR="00FC216E" w:rsidRPr="007C2D87">
        <w:rPr>
          <w:szCs w:val="24"/>
        </w:rPr>
        <w:t xml:space="preserve"> </w:t>
      </w:r>
      <w:bookmarkStart w:id="35" w:name="_Toc82859314"/>
      <w:bookmarkStart w:id="36" w:name="_Toc82861355"/>
      <w:bookmarkStart w:id="37" w:name="_Toc82940265"/>
      <w:bookmarkEnd w:id="35"/>
      <w:bookmarkEnd w:id="36"/>
      <w:bookmarkEnd w:id="37"/>
    </w:p>
    <w:p w14:paraId="7BFBF4C9" w14:textId="373483AD" w:rsidR="00F64A6E" w:rsidRPr="007C2D87" w:rsidRDefault="00F64A6E" w:rsidP="007C2D87">
      <w:pPr>
        <w:pStyle w:val="Heading2"/>
        <w:numPr>
          <w:ilvl w:val="1"/>
          <w:numId w:val="16"/>
        </w:numPr>
        <w:spacing w:line="480" w:lineRule="auto"/>
        <w:ind w:left="0" w:firstLine="576"/>
        <w:rPr>
          <w:szCs w:val="24"/>
        </w:rPr>
      </w:pPr>
      <w:bookmarkStart w:id="38" w:name="_Toc168159250"/>
      <w:r w:rsidRPr="007C2D87">
        <w:rPr>
          <w:szCs w:val="24"/>
        </w:rPr>
        <w:t xml:space="preserve">Organization of </w:t>
      </w:r>
      <w:r w:rsidR="00FC216E" w:rsidRPr="007C2D87">
        <w:rPr>
          <w:szCs w:val="24"/>
        </w:rPr>
        <w:t>t</w:t>
      </w:r>
      <w:r w:rsidRPr="007C2D87">
        <w:rPr>
          <w:szCs w:val="24"/>
        </w:rPr>
        <w:t>he Study</w:t>
      </w:r>
      <w:bookmarkEnd w:id="38"/>
    </w:p>
    <w:p w14:paraId="378BF5C3" w14:textId="0F5FFE8D" w:rsidR="00924A52" w:rsidRDefault="00924A52" w:rsidP="008F6208">
      <w:pPr>
        <w:spacing w:line="480" w:lineRule="auto"/>
        <w:rPr>
          <w:rFonts w:cs="Times New Roman"/>
          <w:b/>
          <w:bCs/>
          <w:color w:val="000000"/>
          <w:sz w:val="28"/>
          <w:szCs w:val="28"/>
        </w:rPr>
      </w:pPr>
    </w:p>
    <w:p w14:paraId="70B5305A" w14:textId="720CD152" w:rsidR="00924A52" w:rsidRDefault="00924A52" w:rsidP="008F6208">
      <w:pPr>
        <w:spacing w:line="480" w:lineRule="auto"/>
        <w:rPr>
          <w:rFonts w:cs="Times New Roman"/>
          <w:b/>
          <w:bCs/>
          <w:color w:val="000000"/>
          <w:sz w:val="28"/>
          <w:szCs w:val="28"/>
        </w:rPr>
      </w:pPr>
    </w:p>
    <w:p w14:paraId="4871EE34" w14:textId="77777777" w:rsidR="009F3B0F" w:rsidRDefault="009F3B0F" w:rsidP="008F6208">
      <w:pPr>
        <w:spacing w:line="480" w:lineRule="auto"/>
        <w:rPr>
          <w:rFonts w:cs="Times New Roman"/>
          <w:b/>
          <w:bCs/>
          <w:color w:val="000000"/>
          <w:sz w:val="28"/>
          <w:szCs w:val="28"/>
        </w:rPr>
      </w:pPr>
    </w:p>
    <w:p w14:paraId="6FAF0619" w14:textId="77777777" w:rsidR="009F3B0F" w:rsidRDefault="009F3B0F" w:rsidP="008F6208">
      <w:pPr>
        <w:spacing w:line="480" w:lineRule="auto"/>
        <w:rPr>
          <w:rFonts w:cs="Times New Roman"/>
          <w:b/>
          <w:bCs/>
          <w:color w:val="000000"/>
          <w:sz w:val="28"/>
          <w:szCs w:val="28"/>
        </w:rPr>
      </w:pPr>
    </w:p>
    <w:p w14:paraId="2889E7D1" w14:textId="77777777" w:rsidR="009F3B0F" w:rsidRDefault="009F3B0F" w:rsidP="008F6208">
      <w:pPr>
        <w:spacing w:line="480" w:lineRule="auto"/>
        <w:rPr>
          <w:rFonts w:cs="Times New Roman"/>
          <w:b/>
          <w:bCs/>
          <w:color w:val="000000"/>
          <w:sz w:val="28"/>
          <w:szCs w:val="28"/>
        </w:rPr>
      </w:pPr>
    </w:p>
    <w:p w14:paraId="4D8F04C8" w14:textId="77777777" w:rsidR="009F3B0F" w:rsidRDefault="009F3B0F" w:rsidP="008F6208">
      <w:pPr>
        <w:spacing w:line="480" w:lineRule="auto"/>
        <w:rPr>
          <w:rFonts w:cs="Times New Roman"/>
          <w:b/>
          <w:bCs/>
          <w:color w:val="000000"/>
          <w:sz w:val="28"/>
          <w:szCs w:val="28"/>
        </w:rPr>
      </w:pPr>
    </w:p>
    <w:p w14:paraId="70C734E4" w14:textId="254503A5" w:rsidR="00924A52" w:rsidRDefault="00924A52" w:rsidP="008F6208">
      <w:pPr>
        <w:spacing w:line="480" w:lineRule="auto"/>
        <w:rPr>
          <w:rFonts w:cs="Times New Roman"/>
          <w:b/>
          <w:bCs/>
          <w:color w:val="000000"/>
          <w:sz w:val="28"/>
          <w:szCs w:val="28"/>
        </w:rPr>
      </w:pPr>
    </w:p>
    <w:p w14:paraId="529DE51F" w14:textId="7BF10160" w:rsidR="00924A52" w:rsidRPr="005E6CDA" w:rsidRDefault="005E6CDA" w:rsidP="003555D5">
      <w:pPr>
        <w:pStyle w:val="Heading1"/>
      </w:pPr>
      <w:r>
        <w:lastRenderedPageBreak/>
        <w:t xml:space="preserve">  </w:t>
      </w:r>
      <w:bookmarkStart w:id="39" w:name="_Toc168159251"/>
      <w:r w:rsidR="00F64A6E" w:rsidRPr="00924A52">
        <w:t>CHAPTER TWO</w:t>
      </w:r>
      <w:bookmarkEnd w:id="39"/>
    </w:p>
    <w:p w14:paraId="01790420" w14:textId="0DD77A29" w:rsidR="00F64A6E" w:rsidRPr="00924A52" w:rsidRDefault="00343240" w:rsidP="003555D5">
      <w:pPr>
        <w:pStyle w:val="Heading1"/>
        <w:rPr>
          <w:color w:val="000000"/>
          <w:szCs w:val="28"/>
        </w:rPr>
      </w:pPr>
      <w:bookmarkStart w:id="40" w:name="_Toc168159252"/>
      <w:r>
        <w:t>LITERATURE REVIEW</w:t>
      </w:r>
      <w:bookmarkEnd w:id="40"/>
      <w:r w:rsidR="00F64A6E" w:rsidRPr="00635134">
        <w:t xml:space="preserve"> </w:t>
      </w:r>
    </w:p>
    <w:p w14:paraId="0BE5065A" w14:textId="77777777" w:rsidR="004837A4" w:rsidRPr="004837A4" w:rsidRDefault="004837A4" w:rsidP="008F6208">
      <w:pPr>
        <w:pStyle w:val="ListParagraph"/>
        <w:keepNext/>
        <w:keepLines/>
        <w:numPr>
          <w:ilvl w:val="0"/>
          <w:numId w:val="5"/>
        </w:numPr>
        <w:spacing w:before="40" w:after="0" w:line="480" w:lineRule="auto"/>
        <w:contextualSpacing w:val="0"/>
        <w:outlineLvl w:val="1"/>
        <w:rPr>
          <w:rFonts w:eastAsiaTheme="majorEastAsia" w:cstheme="majorBidi"/>
          <w:b/>
          <w:vanish/>
          <w:szCs w:val="26"/>
        </w:rPr>
      </w:pPr>
      <w:bookmarkStart w:id="41" w:name="_Toc81645872"/>
      <w:bookmarkStart w:id="42" w:name="_Toc81648159"/>
      <w:bookmarkStart w:id="43" w:name="_Toc82215085"/>
      <w:bookmarkStart w:id="44" w:name="_Toc82504316"/>
      <w:bookmarkStart w:id="45" w:name="_Toc82605103"/>
      <w:bookmarkStart w:id="46" w:name="_Toc82858092"/>
      <w:bookmarkStart w:id="47" w:name="_Toc82859319"/>
      <w:bookmarkStart w:id="48" w:name="_Toc82861360"/>
      <w:bookmarkStart w:id="49" w:name="_Toc82940270"/>
      <w:bookmarkStart w:id="50" w:name="_Toc83204659"/>
      <w:bookmarkStart w:id="51" w:name="_Toc83289923"/>
      <w:bookmarkStart w:id="52" w:name="_Toc83857872"/>
      <w:bookmarkStart w:id="53" w:name="_Toc83857946"/>
      <w:bookmarkStart w:id="54" w:name="_Toc83876691"/>
      <w:bookmarkStart w:id="55" w:name="_Toc83877474"/>
      <w:bookmarkStart w:id="56" w:name="_Toc119139190"/>
      <w:bookmarkStart w:id="57" w:name="_Toc168159175"/>
      <w:bookmarkStart w:id="58" w:name="_Toc168159253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3D5B2B21" w14:textId="77777777" w:rsidR="004837A4" w:rsidRPr="004837A4" w:rsidRDefault="004837A4" w:rsidP="008F6208">
      <w:pPr>
        <w:pStyle w:val="ListParagraph"/>
        <w:keepNext/>
        <w:keepLines/>
        <w:numPr>
          <w:ilvl w:val="0"/>
          <w:numId w:val="5"/>
        </w:numPr>
        <w:spacing w:before="40" w:after="0" w:line="480" w:lineRule="auto"/>
        <w:contextualSpacing w:val="0"/>
        <w:outlineLvl w:val="1"/>
        <w:rPr>
          <w:rFonts w:eastAsiaTheme="majorEastAsia" w:cstheme="majorBidi"/>
          <w:b/>
          <w:vanish/>
          <w:szCs w:val="26"/>
        </w:rPr>
      </w:pPr>
      <w:bookmarkStart w:id="59" w:name="_Toc81645873"/>
      <w:bookmarkStart w:id="60" w:name="_Toc81648160"/>
      <w:bookmarkStart w:id="61" w:name="_Toc82215086"/>
      <w:bookmarkStart w:id="62" w:name="_Toc82504317"/>
      <w:bookmarkStart w:id="63" w:name="_Toc82605104"/>
      <w:bookmarkStart w:id="64" w:name="_Toc82858093"/>
      <w:bookmarkStart w:id="65" w:name="_Toc82859320"/>
      <w:bookmarkStart w:id="66" w:name="_Toc82861361"/>
      <w:bookmarkStart w:id="67" w:name="_Toc82940271"/>
      <w:bookmarkStart w:id="68" w:name="_Toc83204660"/>
      <w:bookmarkStart w:id="69" w:name="_Toc83289924"/>
      <w:bookmarkStart w:id="70" w:name="_Toc83857873"/>
      <w:bookmarkStart w:id="71" w:name="_Toc83857947"/>
      <w:bookmarkStart w:id="72" w:name="_Toc83876692"/>
      <w:bookmarkStart w:id="73" w:name="_Toc83877475"/>
      <w:bookmarkStart w:id="74" w:name="_Toc119139191"/>
      <w:bookmarkStart w:id="75" w:name="_Toc168159176"/>
      <w:bookmarkStart w:id="76" w:name="_Toc168159254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31113C49" w14:textId="4DAC68BF" w:rsidR="00286B78" w:rsidRDefault="00F31AE2" w:rsidP="00932EA6">
      <w:pPr>
        <w:pStyle w:val="Heading2"/>
        <w:numPr>
          <w:ilvl w:val="1"/>
          <w:numId w:val="5"/>
        </w:numPr>
        <w:spacing w:line="480" w:lineRule="auto"/>
      </w:pPr>
      <w:r w:rsidRPr="0084190D">
        <w:t xml:space="preserve"> </w:t>
      </w:r>
      <w:bookmarkStart w:id="77" w:name="_Toc168159255"/>
      <w:bookmarkEnd w:id="77"/>
    </w:p>
    <w:p w14:paraId="1DB224D7" w14:textId="21631365" w:rsidR="00286B78" w:rsidRDefault="00286B78" w:rsidP="006B1534"/>
    <w:p w14:paraId="70EBDB5C" w14:textId="234B582D" w:rsidR="00587175" w:rsidRDefault="00587175" w:rsidP="006B1534"/>
    <w:p w14:paraId="1C8284A6" w14:textId="01074D51" w:rsidR="00587175" w:rsidRDefault="00587175" w:rsidP="006B1534"/>
    <w:p w14:paraId="102DC710" w14:textId="1D700760" w:rsidR="00587175" w:rsidRDefault="00587175" w:rsidP="006B1534"/>
    <w:p w14:paraId="6DD7A3E5" w14:textId="16C25941" w:rsidR="00587175" w:rsidRDefault="00587175" w:rsidP="006B1534"/>
    <w:p w14:paraId="38E6D9B9" w14:textId="7680272C" w:rsidR="00587175" w:rsidRDefault="00587175" w:rsidP="006B1534"/>
    <w:p w14:paraId="2D6BB34E" w14:textId="3D698A71" w:rsidR="00587175" w:rsidRDefault="00587175" w:rsidP="006B1534"/>
    <w:p w14:paraId="14F0EEDD" w14:textId="6F1C8CF2" w:rsidR="00587175" w:rsidRDefault="00587175" w:rsidP="006B1534"/>
    <w:p w14:paraId="35582523" w14:textId="543D1D8D" w:rsidR="00587175" w:rsidRDefault="00587175" w:rsidP="006B1534"/>
    <w:p w14:paraId="47A39751" w14:textId="6457D406" w:rsidR="00587175" w:rsidRDefault="00587175" w:rsidP="006B1534"/>
    <w:p w14:paraId="186DC598" w14:textId="22D78BF5" w:rsidR="00587175" w:rsidRDefault="00587175" w:rsidP="006B1534"/>
    <w:p w14:paraId="4221049B" w14:textId="35844C68" w:rsidR="00587175" w:rsidRDefault="00587175" w:rsidP="006B1534"/>
    <w:p w14:paraId="2F73F4B2" w14:textId="035ACFAA" w:rsidR="00587175" w:rsidRDefault="00587175" w:rsidP="006B1534"/>
    <w:p w14:paraId="4DDD5598" w14:textId="1BCE7FFB" w:rsidR="00587175" w:rsidRDefault="00587175" w:rsidP="006B1534"/>
    <w:p w14:paraId="5C108D49" w14:textId="2519AB40" w:rsidR="00587175" w:rsidRDefault="00587175" w:rsidP="006B1534"/>
    <w:p w14:paraId="64CB89DE" w14:textId="1BF0035F" w:rsidR="00587175" w:rsidRDefault="00587175" w:rsidP="006B1534"/>
    <w:p w14:paraId="61BE1EAA" w14:textId="6513069D" w:rsidR="00587175" w:rsidRDefault="00587175" w:rsidP="006B1534"/>
    <w:p w14:paraId="25F1A6DA" w14:textId="2D8846DD" w:rsidR="00587175" w:rsidRDefault="00587175" w:rsidP="006B1534"/>
    <w:p w14:paraId="601349A6" w14:textId="25702D2D" w:rsidR="00587175" w:rsidRDefault="00587175" w:rsidP="006B1534"/>
    <w:p w14:paraId="5B81DE9A" w14:textId="7CC6BF40" w:rsidR="00587175" w:rsidRDefault="00587175" w:rsidP="006B1534"/>
    <w:p w14:paraId="6FA3E35F" w14:textId="77777777" w:rsidR="00587175" w:rsidRDefault="00587175" w:rsidP="006B1534"/>
    <w:p w14:paraId="351D980D" w14:textId="74344FF9" w:rsidR="00F96217" w:rsidRPr="00482B11" w:rsidRDefault="00F64A6E" w:rsidP="003555D5">
      <w:pPr>
        <w:pStyle w:val="Heading1"/>
      </w:pPr>
      <w:bookmarkStart w:id="78" w:name="_Toc168159256"/>
      <w:r w:rsidRPr="00482B11">
        <w:lastRenderedPageBreak/>
        <w:t>CHAPTER THREE</w:t>
      </w:r>
      <w:bookmarkEnd w:id="78"/>
    </w:p>
    <w:p w14:paraId="4B46F649" w14:textId="6A4C4DF2" w:rsidR="00B926A0" w:rsidRPr="0043042D" w:rsidRDefault="0043042D" w:rsidP="003555D5">
      <w:pPr>
        <w:pStyle w:val="Heading1"/>
      </w:pPr>
      <w:bookmarkStart w:id="79" w:name="_Toc168159257"/>
      <w:r>
        <w:t>RESEARCH METHODOLOGY</w:t>
      </w:r>
      <w:bookmarkEnd w:id="79"/>
    </w:p>
    <w:p w14:paraId="3C8A9B32" w14:textId="77777777" w:rsidR="0003116D" w:rsidRPr="00482B11" w:rsidRDefault="0003116D" w:rsidP="008F6208">
      <w:pPr>
        <w:pStyle w:val="ListParagraph"/>
        <w:keepNext/>
        <w:keepLines/>
        <w:numPr>
          <w:ilvl w:val="0"/>
          <w:numId w:val="1"/>
        </w:numPr>
        <w:spacing w:before="40" w:after="0" w:line="480" w:lineRule="auto"/>
        <w:contextualSpacing w:val="0"/>
        <w:outlineLvl w:val="1"/>
        <w:rPr>
          <w:rFonts w:eastAsiaTheme="majorEastAsia" w:cstheme="majorBidi"/>
          <w:b/>
          <w:vanish/>
          <w:sz w:val="28"/>
          <w:szCs w:val="28"/>
        </w:rPr>
      </w:pPr>
      <w:bookmarkStart w:id="80" w:name="_Toc81645885"/>
      <w:bookmarkStart w:id="81" w:name="_Toc81648172"/>
      <w:bookmarkStart w:id="82" w:name="_Toc82215100"/>
      <w:bookmarkStart w:id="83" w:name="_Toc82504331"/>
      <w:bookmarkStart w:id="84" w:name="_Toc82605118"/>
      <w:bookmarkStart w:id="85" w:name="_Toc82858108"/>
      <w:bookmarkStart w:id="86" w:name="_Toc82859335"/>
      <w:bookmarkStart w:id="87" w:name="_Toc82861376"/>
      <w:bookmarkStart w:id="88" w:name="_Toc82940287"/>
      <w:bookmarkStart w:id="89" w:name="_Toc83204675"/>
      <w:bookmarkStart w:id="90" w:name="_Toc83289939"/>
      <w:bookmarkStart w:id="91" w:name="_Toc83857884"/>
      <w:bookmarkStart w:id="92" w:name="_Toc83857958"/>
      <w:bookmarkStart w:id="93" w:name="_Toc83876703"/>
      <w:bookmarkStart w:id="94" w:name="_Toc83877486"/>
      <w:bookmarkStart w:id="95" w:name="_Toc119139195"/>
      <w:bookmarkStart w:id="96" w:name="_Toc168159180"/>
      <w:bookmarkStart w:id="97" w:name="_Toc168159258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p w14:paraId="60C5C82C" w14:textId="12ACA081" w:rsidR="00B43EB3" w:rsidRDefault="00B43EB3" w:rsidP="00B43EB3">
      <w:pPr>
        <w:pStyle w:val="Heading2"/>
        <w:numPr>
          <w:ilvl w:val="1"/>
          <w:numId w:val="1"/>
        </w:numPr>
        <w:spacing w:line="480" w:lineRule="auto"/>
        <w:rPr>
          <w:szCs w:val="24"/>
        </w:rPr>
      </w:pPr>
      <w:bookmarkStart w:id="98" w:name="_Toc168159259"/>
      <w:r>
        <w:rPr>
          <w:szCs w:val="24"/>
        </w:rPr>
        <w:t>Description of Dataset</w:t>
      </w:r>
      <w:bookmarkEnd w:id="98"/>
    </w:p>
    <w:p w14:paraId="039625A5" w14:textId="05EA18F1" w:rsidR="00B43EB3" w:rsidRDefault="00B43EB3" w:rsidP="00B43EB3">
      <w:pPr>
        <w:pStyle w:val="Heading2"/>
        <w:numPr>
          <w:ilvl w:val="1"/>
          <w:numId w:val="1"/>
        </w:numPr>
        <w:spacing w:line="480" w:lineRule="auto"/>
        <w:rPr>
          <w:szCs w:val="24"/>
        </w:rPr>
      </w:pPr>
      <w:bookmarkStart w:id="99" w:name="_Toc168159260"/>
      <w:proofErr w:type="spellStart"/>
      <w:r w:rsidRPr="00B43EB3">
        <w:rPr>
          <w:szCs w:val="24"/>
        </w:rPr>
        <w:t>Preprocessing</w:t>
      </w:r>
      <w:proofErr w:type="spellEnd"/>
      <w:r w:rsidRPr="00B43EB3">
        <w:rPr>
          <w:szCs w:val="24"/>
        </w:rPr>
        <w:t xml:space="preserve"> of Dataset</w:t>
      </w:r>
      <w:bookmarkEnd w:id="99"/>
    </w:p>
    <w:p w14:paraId="4E208C61" w14:textId="1BA0BC9F" w:rsidR="005A54F1" w:rsidRPr="005A54F1" w:rsidRDefault="005A54F1" w:rsidP="005A54F1">
      <w:pPr>
        <w:pStyle w:val="Heading2"/>
        <w:numPr>
          <w:ilvl w:val="1"/>
          <w:numId w:val="1"/>
        </w:numPr>
        <w:spacing w:line="480" w:lineRule="auto"/>
        <w:rPr>
          <w:szCs w:val="24"/>
          <w:highlight w:val="yellow"/>
        </w:rPr>
      </w:pPr>
      <w:bookmarkStart w:id="100" w:name="_Toc168159261"/>
      <w:r w:rsidRPr="005A54F1">
        <w:rPr>
          <w:szCs w:val="24"/>
          <w:highlight w:val="yellow"/>
        </w:rPr>
        <w:t>Oversampling Approach (optional for imbalanced dataset)</w:t>
      </w:r>
      <w:bookmarkEnd w:id="100"/>
    </w:p>
    <w:p w14:paraId="14994ECC" w14:textId="661EFEC4" w:rsidR="005A54F1" w:rsidRPr="005A54F1" w:rsidRDefault="005A54F1" w:rsidP="005A54F1">
      <w:pPr>
        <w:pStyle w:val="Heading2"/>
        <w:numPr>
          <w:ilvl w:val="1"/>
          <w:numId w:val="1"/>
        </w:numPr>
        <w:spacing w:line="480" w:lineRule="auto"/>
        <w:rPr>
          <w:szCs w:val="24"/>
        </w:rPr>
      </w:pPr>
      <w:bookmarkStart w:id="101" w:name="_Toc168159262"/>
      <w:r>
        <w:rPr>
          <w:szCs w:val="24"/>
        </w:rPr>
        <w:t>Feature Selection</w:t>
      </w:r>
      <w:bookmarkEnd w:id="101"/>
    </w:p>
    <w:p w14:paraId="00CB87AF" w14:textId="67B6B499" w:rsidR="00B43EB3" w:rsidRDefault="00B43EB3" w:rsidP="00B43EB3">
      <w:pPr>
        <w:pStyle w:val="Heading2"/>
        <w:numPr>
          <w:ilvl w:val="1"/>
          <w:numId w:val="1"/>
        </w:numPr>
        <w:spacing w:line="480" w:lineRule="auto"/>
        <w:rPr>
          <w:szCs w:val="24"/>
        </w:rPr>
      </w:pPr>
      <w:bookmarkStart w:id="102" w:name="_Toc168159263"/>
      <w:r w:rsidRPr="00B43EB3">
        <w:rPr>
          <w:szCs w:val="24"/>
        </w:rPr>
        <w:t>Experimental Setup</w:t>
      </w:r>
      <w:bookmarkEnd w:id="102"/>
    </w:p>
    <w:p w14:paraId="0449931A" w14:textId="7E9FDA77" w:rsidR="00B43EB3" w:rsidRDefault="00B43EB3" w:rsidP="00B43EB3">
      <w:pPr>
        <w:pStyle w:val="Heading2"/>
        <w:numPr>
          <w:ilvl w:val="2"/>
          <w:numId w:val="1"/>
        </w:numPr>
        <w:spacing w:line="480" w:lineRule="auto"/>
        <w:rPr>
          <w:szCs w:val="24"/>
        </w:rPr>
      </w:pPr>
      <w:bookmarkStart w:id="103" w:name="_Toc168159264"/>
      <w:r>
        <w:rPr>
          <w:szCs w:val="24"/>
        </w:rPr>
        <w:t>General Overview of Modelling Architecture</w:t>
      </w:r>
      <w:bookmarkEnd w:id="103"/>
    </w:p>
    <w:p w14:paraId="7BA8E368" w14:textId="086AFBC3" w:rsidR="00B43EB3" w:rsidRDefault="00B43EB3" w:rsidP="00B43EB3">
      <w:pPr>
        <w:pStyle w:val="Heading2"/>
        <w:numPr>
          <w:ilvl w:val="2"/>
          <w:numId w:val="1"/>
        </w:numPr>
        <w:spacing w:line="480" w:lineRule="auto"/>
        <w:rPr>
          <w:szCs w:val="24"/>
        </w:rPr>
      </w:pPr>
      <w:bookmarkStart w:id="104" w:name="_Toc168159265"/>
      <w:r w:rsidRPr="00B43EB3">
        <w:rPr>
          <w:szCs w:val="24"/>
        </w:rPr>
        <w:t>Modelling Approach</w:t>
      </w:r>
      <w:bookmarkEnd w:id="104"/>
    </w:p>
    <w:p w14:paraId="2D385197" w14:textId="437468F7" w:rsidR="00B43EB3" w:rsidRPr="00B43EB3" w:rsidRDefault="00B43EB3" w:rsidP="00B43EB3">
      <w:pPr>
        <w:pStyle w:val="Heading2"/>
        <w:numPr>
          <w:ilvl w:val="2"/>
          <w:numId w:val="1"/>
        </w:numPr>
        <w:spacing w:line="480" w:lineRule="auto"/>
        <w:rPr>
          <w:szCs w:val="24"/>
        </w:rPr>
      </w:pPr>
      <w:bookmarkStart w:id="105" w:name="_Toc168159266"/>
      <w:r w:rsidRPr="00B43EB3">
        <w:rPr>
          <w:szCs w:val="24"/>
        </w:rPr>
        <w:t>Training, Validation and Testing</w:t>
      </w:r>
      <w:bookmarkEnd w:id="105"/>
    </w:p>
    <w:p w14:paraId="332DA143" w14:textId="63EBA3C5" w:rsidR="00B43EB3" w:rsidRDefault="00B43EB3" w:rsidP="00B43EB3">
      <w:pPr>
        <w:pStyle w:val="Heading2"/>
        <w:numPr>
          <w:ilvl w:val="2"/>
          <w:numId w:val="1"/>
        </w:numPr>
        <w:spacing w:line="480" w:lineRule="auto"/>
        <w:rPr>
          <w:szCs w:val="24"/>
        </w:rPr>
      </w:pPr>
      <w:bookmarkStart w:id="106" w:name="_Toc168159267"/>
      <w:r w:rsidRPr="00B43EB3">
        <w:rPr>
          <w:szCs w:val="24"/>
        </w:rPr>
        <w:t>Evaluation of Models</w:t>
      </w:r>
      <w:bookmarkEnd w:id="106"/>
    </w:p>
    <w:p w14:paraId="61F6A6D0" w14:textId="585610BC" w:rsidR="00B43EB3" w:rsidRPr="00B43EB3" w:rsidRDefault="00B43EB3" w:rsidP="00B43EB3">
      <w:pPr>
        <w:pStyle w:val="Heading2"/>
        <w:numPr>
          <w:ilvl w:val="2"/>
          <w:numId w:val="1"/>
        </w:numPr>
        <w:spacing w:line="480" w:lineRule="auto"/>
        <w:rPr>
          <w:szCs w:val="24"/>
        </w:rPr>
      </w:pPr>
      <w:bookmarkStart w:id="107" w:name="_Toc168159268"/>
      <w:r w:rsidRPr="00B43EB3">
        <w:rPr>
          <w:szCs w:val="24"/>
        </w:rPr>
        <w:t>Statistical Tests</w:t>
      </w:r>
      <w:bookmarkEnd w:id="107"/>
    </w:p>
    <w:p w14:paraId="23D64632" w14:textId="77777777" w:rsidR="00B43EB3" w:rsidRPr="00B43EB3" w:rsidRDefault="00B43EB3" w:rsidP="00B43EB3"/>
    <w:p w14:paraId="559530C5" w14:textId="77777777" w:rsidR="00B43EB3" w:rsidRPr="00B43EB3" w:rsidRDefault="00B43EB3" w:rsidP="00B43EB3"/>
    <w:p w14:paraId="5F0F84E7" w14:textId="77777777" w:rsidR="00B43EB3" w:rsidRPr="00B43EB3" w:rsidRDefault="00B43EB3" w:rsidP="00B43EB3"/>
    <w:p w14:paraId="149F5A74" w14:textId="205ACEAD" w:rsidR="00976DF1" w:rsidRDefault="00976DF1" w:rsidP="008F6208">
      <w:pPr>
        <w:spacing w:line="480" w:lineRule="auto"/>
        <w:rPr>
          <w:rFonts w:cs="Times New Roman"/>
          <w:sz w:val="28"/>
          <w:szCs w:val="28"/>
        </w:rPr>
      </w:pPr>
    </w:p>
    <w:p w14:paraId="56B788E8" w14:textId="5A0BFFC0" w:rsidR="007C2D87" w:rsidRDefault="007C2D87" w:rsidP="008F6208">
      <w:pPr>
        <w:spacing w:line="480" w:lineRule="auto"/>
        <w:rPr>
          <w:rFonts w:cs="Times New Roman"/>
          <w:sz w:val="28"/>
          <w:szCs w:val="28"/>
        </w:rPr>
      </w:pPr>
    </w:p>
    <w:p w14:paraId="195F4FEE" w14:textId="788A1581" w:rsidR="007C2D87" w:rsidRDefault="007C2D87" w:rsidP="008F6208">
      <w:pPr>
        <w:spacing w:line="480" w:lineRule="auto"/>
        <w:rPr>
          <w:rFonts w:cs="Times New Roman"/>
          <w:sz w:val="28"/>
          <w:szCs w:val="28"/>
        </w:rPr>
      </w:pPr>
    </w:p>
    <w:p w14:paraId="6467F0F8" w14:textId="029444B9" w:rsidR="007C2D87" w:rsidRDefault="007C2D87" w:rsidP="008F6208">
      <w:pPr>
        <w:spacing w:line="480" w:lineRule="auto"/>
        <w:rPr>
          <w:rFonts w:cs="Times New Roman"/>
          <w:sz w:val="28"/>
          <w:szCs w:val="28"/>
        </w:rPr>
      </w:pPr>
    </w:p>
    <w:p w14:paraId="7DF0463F" w14:textId="77777777" w:rsidR="00BE6A77" w:rsidRDefault="00BE6A77" w:rsidP="008F6208">
      <w:pPr>
        <w:spacing w:line="480" w:lineRule="auto"/>
        <w:rPr>
          <w:rFonts w:cs="Times New Roman"/>
          <w:sz w:val="28"/>
          <w:szCs w:val="28"/>
        </w:rPr>
      </w:pPr>
    </w:p>
    <w:p w14:paraId="0F610E6C" w14:textId="3DFAB6F8" w:rsidR="00113628" w:rsidRPr="00482B11" w:rsidRDefault="00F64A6E" w:rsidP="003555D5">
      <w:pPr>
        <w:pStyle w:val="Heading1"/>
      </w:pPr>
      <w:bookmarkStart w:id="108" w:name="_Toc168159269"/>
      <w:r w:rsidRPr="00482B11">
        <w:lastRenderedPageBreak/>
        <w:t>CHAPTER FOUR</w:t>
      </w:r>
      <w:bookmarkEnd w:id="108"/>
    </w:p>
    <w:p w14:paraId="13D291D6" w14:textId="3E91C9F3" w:rsidR="0007451D" w:rsidRPr="00482B11" w:rsidRDefault="001F65BC" w:rsidP="0097570A">
      <w:pPr>
        <w:spacing w:line="480" w:lineRule="auto"/>
        <w:jc w:val="center"/>
        <w:rPr>
          <w:b/>
          <w:bCs/>
          <w:sz w:val="28"/>
          <w:szCs w:val="28"/>
        </w:rPr>
      </w:pPr>
      <w:r w:rsidRPr="00482B11">
        <w:rPr>
          <w:b/>
          <w:bCs/>
          <w:sz w:val="28"/>
          <w:szCs w:val="28"/>
        </w:rPr>
        <w:t>EXPERIMENT</w:t>
      </w:r>
      <w:r w:rsidR="002C4300" w:rsidRPr="00482B11">
        <w:rPr>
          <w:b/>
          <w:bCs/>
          <w:sz w:val="28"/>
          <w:szCs w:val="28"/>
        </w:rPr>
        <w:t>AL</w:t>
      </w:r>
      <w:r w:rsidRPr="00482B11">
        <w:rPr>
          <w:b/>
          <w:bCs/>
          <w:sz w:val="28"/>
          <w:szCs w:val="28"/>
        </w:rPr>
        <w:t xml:space="preserve"> RESULT </w:t>
      </w:r>
      <w:r w:rsidR="001B4EC0" w:rsidRPr="00482B11">
        <w:rPr>
          <w:b/>
          <w:bCs/>
          <w:sz w:val="28"/>
          <w:szCs w:val="28"/>
        </w:rPr>
        <w:t>AND DISCUSSION</w:t>
      </w:r>
    </w:p>
    <w:p w14:paraId="1ACE352D" w14:textId="77777777" w:rsidR="007C2D87" w:rsidRDefault="007C2D87" w:rsidP="003555D5">
      <w:pPr>
        <w:pStyle w:val="Heading1"/>
      </w:pPr>
    </w:p>
    <w:p w14:paraId="28B622A2" w14:textId="77777777" w:rsidR="007C2D87" w:rsidRDefault="007C2D87" w:rsidP="003555D5">
      <w:pPr>
        <w:pStyle w:val="Heading1"/>
      </w:pPr>
    </w:p>
    <w:p w14:paraId="414EA5B9" w14:textId="77777777" w:rsidR="007C2D87" w:rsidRDefault="007C2D87" w:rsidP="003555D5">
      <w:pPr>
        <w:pStyle w:val="Heading1"/>
      </w:pPr>
    </w:p>
    <w:p w14:paraId="6DFB2B60" w14:textId="77777777" w:rsidR="007C2D87" w:rsidRDefault="007C2D87" w:rsidP="003555D5">
      <w:pPr>
        <w:pStyle w:val="Heading1"/>
      </w:pPr>
    </w:p>
    <w:p w14:paraId="62E7D3B4" w14:textId="77777777" w:rsidR="007C2D87" w:rsidRDefault="007C2D87" w:rsidP="003555D5">
      <w:pPr>
        <w:pStyle w:val="Heading1"/>
      </w:pPr>
    </w:p>
    <w:p w14:paraId="439146C3" w14:textId="1E1A2F77" w:rsidR="007C2D87" w:rsidRDefault="007C2D87" w:rsidP="003555D5">
      <w:pPr>
        <w:pStyle w:val="Heading1"/>
      </w:pPr>
    </w:p>
    <w:p w14:paraId="6D9BB40E" w14:textId="09577666" w:rsidR="00587175" w:rsidRDefault="00587175" w:rsidP="00587175"/>
    <w:p w14:paraId="7B65DD86" w14:textId="0DF05FE9" w:rsidR="00587175" w:rsidRDefault="00587175" w:rsidP="00587175"/>
    <w:p w14:paraId="599C156E" w14:textId="53EF081C" w:rsidR="00587175" w:rsidRDefault="00587175" w:rsidP="00587175"/>
    <w:p w14:paraId="1416EA46" w14:textId="4E263993" w:rsidR="00587175" w:rsidRDefault="00587175" w:rsidP="00587175"/>
    <w:p w14:paraId="2B7B9472" w14:textId="3EFA9D4D" w:rsidR="00587175" w:rsidRDefault="00587175" w:rsidP="00587175"/>
    <w:p w14:paraId="2F715C2E" w14:textId="2AEA15F2" w:rsidR="00587175" w:rsidRDefault="00587175" w:rsidP="00587175"/>
    <w:p w14:paraId="040A9FA9" w14:textId="77777777" w:rsidR="006C449E" w:rsidRDefault="006C449E" w:rsidP="003555D5">
      <w:pPr>
        <w:pStyle w:val="Heading1"/>
      </w:pPr>
    </w:p>
    <w:p w14:paraId="43B8A95F" w14:textId="77777777" w:rsidR="006C449E" w:rsidRDefault="006C449E" w:rsidP="003555D5">
      <w:pPr>
        <w:pStyle w:val="Heading1"/>
      </w:pPr>
    </w:p>
    <w:p w14:paraId="3848F937" w14:textId="269BD7F5" w:rsidR="00BF2A12" w:rsidRDefault="00F64A6E" w:rsidP="003555D5">
      <w:pPr>
        <w:pStyle w:val="Heading1"/>
      </w:pPr>
      <w:bookmarkStart w:id="109" w:name="_Toc168159270"/>
      <w:r w:rsidRPr="00482B11">
        <w:t>CHAPTER FIVE</w:t>
      </w:r>
      <w:bookmarkEnd w:id="109"/>
    </w:p>
    <w:p w14:paraId="34F97E77" w14:textId="21DCE6D0" w:rsidR="00F64A6E" w:rsidRDefault="00BF2A12" w:rsidP="003555D5">
      <w:pPr>
        <w:pStyle w:val="Heading1"/>
      </w:pPr>
      <w:r>
        <w:t xml:space="preserve"> </w:t>
      </w:r>
      <w:bookmarkStart w:id="110" w:name="_Toc168159271"/>
      <w:r w:rsidR="006A7648" w:rsidRPr="00482B11">
        <w:t>CONCL</w:t>
      </w:r>
      <w:r w:rsidR="007C2D87">
        <w:t>UDING REMARKS</w:t>
      </w:r>
      <w:bookmarkEnd w:id="110"/>
    </w:p>
    <w:p w14:paraId="6024CDCB" w14:textId="77777777" w:rsidR="005535C2" w:rsidRDefault="005535C2" w:rsidP="008F6208">
      <w:pPr>
        <w:spacing w:line="480" w:lineRule="auto"/>
        <w:rPr>
          <w:rFonts w:cs="Times New Roman"/>
          <w:b/>
          <w:bCs/>
          <w:sz w:val="28"/>
          <w:szCs w:val="28"/>
        </w:rPr>
      </w:pPr>
    </w:p>
    <w:p w14:paraId="7EF7D0DD" w14:textId="77777777" w:rsidR="005535C2" w:rsidRDefault="005535C2" w:rsidP="008F6208">
      <w:pPr>
        <w:spacing w:line="480" w:lineRule="auto"/>
        <w:rPr>
          <w:rFonts w:cs="Times New Roman"/>
          <w:b/>
          <w:bCs/>
          <w:sz w:val="28"/>
          <w:szCs w:val="28"/>
        </w:rPr>
      </w:pPr>
    </w:p>
    <w:p w14:paraId="0414B29D" w14:textId="77777777" w:rsidR="005535C2" w:rsidRDefault="005535C2" w:rsidP="008F6208">
      <w:pPr>
        <w:spacing w:line="480" w:lineRule="auto"/>
        <w:rPr>
          <w:rFonts w:cs="Times New Roman"/>
          <w:b/>
          <w:bCs/>
          <w:sz w:val="28"/>
          <w:szCs w:val="28"/>
        </w:rPr>
      </w:pPr>
    </w:p>
    <w:p w14:paraId="2914DC1F" w14:textId="328F8B29" w:rsidR="005535C2" w:rsidRDefault="005535C2" w:rsidP="008F6208">
      <w:pPr>
        <w:spacing w:line="480" w:lineRule="auto"/>
        <w:rPr>
          <w:rFonts w:cs="Times New Roman"/>
          <w:b/>
          <w:bCs/>
          <w:sz w:val="28"/>
          <w:szCs w:val="28"/>
        </w:rPr>
      </w:pPr>
    </w:p>
    <w:p w14:paraId="47DA7651" w14:textId="22F9D3C6" w:rsidR="007C2D87" w:rsidRDefault="007C2D87" w:rsidP="008F6208">
      <w:pPr>
        <w:spacing w:line="480" w:lineRule="auto"/>
        <w:rPr>
          <w:rFonts w:cs="Times New Roman"/>
          <w:b/>
          <w:bCs/>
          <w:sz w:val="28"/>
          <w:szCs w:val="28"/>
        </w:rPr>
      </w:pPr>
    </w:p>
    <w:p w14:paraId="653E1E4E" w14:textId="09348C51" w:rsidR="007C2D87" w:rsidRDefault="007C2D87" w:rsidP="008F6208">
      <w:pPr>
        <w:spacing w:line="480" w:lineRule="auto"/>
        <w:rPr>
          <w:rFonts w:cs="Times New Roman"/>
          <w:b/>
          <w:bCs/>
          <w:sz w:val="28"/>
          <w:szCs w:val="28"/>
        </w:rPr>
      </w:pPr>
    </w:p>
    <w:p w14:paraId="3FF7C050" w14:textId="30894669" w:rsidR="007C2D87" w:rsidRDefault="007C2D87" w:rsidP="008F6208">
      <w:pPr>
        <w:spacing w:line="480" w:lineRule="auto"/>
        <w:rPr>
          <w:rFonts w:cs="Times New Roman"/>
          <w:b/>
          <w:bCs/>
          <w:sz w:val="28"/>
          <w:szCs w:val="28"/>
        </w:rPr>
      </w:pPr>
    </w:p>
    <w:p w14:paraId="1D5EE557" w14:textId="77ED0C96" w:rsidR="007C2D87" w:rsidRDefault="007C2D87" w:rsidP="008F6208">
      <w:pPr>
        <w:spacing w:line="480" w:lineRule="auto"/>
        <w:rPr>
          <w:rFonts w:cs="Times New Roman"/>
          <w:b/>
          <w:bCs/>
          <w:sz w:val="28"/>
          <w:szCs w:val="28"/>
        </w:rPr>
      </w:pPr>
    </w:p>
    <w:p w14:paraId="5C08DD83" w14:textId="5F77D34F" w:rsidR="007C2D87" w:rsidRDefault="007C2D87" w:rsidP="008F6208">
      <w:pPr>
        <w:spacing w:line="480" w:lineRule="auto"/>
        <w:rPr>
          <w:rFonts w:cs="Times New Roman"/>
          <w:b/>
          <w:bCs/>
          <w:sz w:val="28"/>
          <w:szCs w:val="28"/>
        </w:rPr>
      </w:pPr>
    </w:p>
    <w:p w14:paraId="12F26315" w14:textId="23F30099" w:rsidR="007C2D87" w:rsidRDefault="007C2D87" w:rsidP="008F6208">
      <w:pPr>
        <w:spacing w:line="480" w:lineRule="auto"/>
        <w:rPr>
          <w:rFonts w:cs="Times New Roman"/>
          <w:b/>
          <w:bCs/>
          <w:sz w:val="28"/>
          <w:szCs w:val="28"/>
        </w:rPr>
      </w:pPr>
    </w:p>
    <w:p w14:paraId="3C6ABB22" w14:textId="41301F75" w:rsidR="007C2D87" w:rsidRDefault="007C2D87" w:rsidP="008F6208">
      <w:pPr>
        <w:spacing w:line="480" w:lineRule="auto"/>
        <w:rPr>
          <w:rFonts w:cs="Times New Roman"/>
          <w:b/>
          <w:bCs/>
          <w:sz w:val="28"/>
          <w:szCs w:val="28"/>
        </w:rPr>
      </w:pPr>
    </w:p>
    <w:p w14:paraId="2F0AEC49" w14:textId="77777777" w:rsidR="007C2D87" w:rsidRDefault="007C2D87" w:rsidP="008F6208">
      <w:pPr>
        <w:spacing w:line="480" w:lineRule="auto"/>
        <w:rPr>
          <w:rFonts w:cs="Times New Roman"/>
          <w:b/>
          <w:bCs/>
          <w:sz w:val="28"/>
          <w:szCs w:val="28"/>
        </w:rPr>
      </w:pPr>
    </w:p>
    <w:p w14:paraId="2DF3C6E3" w14:textId="36091449" w:rsidR="0026034D" w:rsidRPr="0084190D" w:rsidRDefault="007938E2" w:rsidP="003555D5">
      <w:pPr>
        <w:pStyle w:val="Heading1"/>
      </w:pPr>
      <w:bookmarkStart w:id="111" w:name="_Toc168159272"/>
      <w:r w:rsidRPr="0084190D">
        <w:lastRenderedPageBreak/>
        <w:t>REFERENCES</w:t>
      </w:r>
      <w:bookmarkEnd w:id="111"/>
    </w:p>
    <w:p w14:paraId="0A96C16E" w14:textId="4722F1F4" w:rsidR="00CB7AD7" w:rsidRPr="006C449E" w:rsidRDefault="006C449E" w:rsidP="00836FB7">
      <w:r w:rsidRPr="006C449E">
        <w:rPr>
          <w:highlight w:val="yellow"/>
        </w:rPr>
        <w:t>Try and make use of Mendeley for your referencing</w:t>
      </w:r>
    </w:p>
    <w:sectPr w:rsidR="00CB7AD7" w:rsidRPr="006C449E" w:rsidSect="009A1D2A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F821B" w14:textId="77777777" w:rsidR="005D1AE2" w:rsidRDefault="005D1AE2" w:rsidP="00433A7F">
      <w:pPr>
        <w:spacing w:after="0" w:line="240" w:lineRule="auto"/>
      </w:pPr>
      <w:r>
        <w:separator/>
      </w:r>
    </w:p>
  </w:endnote>
  <w:endnote w:type="continuationSeparator" w:id="0">
    <w:p w14:paraId="3D399FF8" w14:textId="77777777" w:rsidR="005D1AE2" w:rsidRDefault="005D1AE2" w:rsidP="00433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imes New Roman"/>
      </w:rPr>
      <w:id w:val="-3489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443A5D" w14:textId="58FE6E45" w:rsidR="00F87D4B" w:rsidRPr="00433A7F" w:rsidRDefault="00000000">
        <w:pPr>
          <w:pStyle w:val="Footer"/>
          <w:jc w:val="center"/>
          <w:rPr>
            <w:rFonts w:cs="Times New Roman"/>
          </w:rPr>
        </w:pPr>
      </w:p>
    </w:sdtContent>
  </w:sdt>
  <w:p w14:paraId="647FD51B" w14:textId="77777777" w:rsidR="00F87D4B" w:rsidRDefault="00F87D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7487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D2F6F3" w14:textId="570B7D32" w:rsidR="00F87D4B" w:rsidRDefault="00F87D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36B3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308082B5" w14:textId="77777777" w:rsidR="00F87D4B" w:rsidRDefault="00F87D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543E2" w14:textId="77777777" w:rsidR="005D1AE2" w:rsidRDefault="005D1AE2" w:rsidP="00433A7F">
      <w:pPr>
        <w:spacing w:after="0" w:line="240" w:lineRule="auto"/>
      </w:pPr>
      <w:r>
        <w:separator/>
      </w:r>
    </w:p>
  </w:footnote>
  <w:footnote w:type="continuationSeparator" w:id="0">
    <w:p w14:paraId="6FBD0A48" w14:textId="77777777" w:rsidR="005D1AE2" w:rsidRDefault="005D1AE2" w:rsidP="00433A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442F8"/>
    <w:multiLevelType w:val="multilevel"/>
    <w:tmpl w:val="0409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B3C55F4"/>
    <w:multiLevelType w:val="hybridMultilevel"/>
    <w:tmpl w:val="788CED7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91BA7"/>
    <w:multiLevelType w:val="hybridMultilevel"/>
    <w:tmpl w:val="08D2A80E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2710A"/>
    <w:multiLevelType w:val="multilevel"/>
    <w:tmpl w:val="235C03C6"/>
    <w:styleLink w:val="Style1"/>
    <w:lvl w:ilvl="0">
      <w:numFmt w:val="decimal"/>
      <w:lvlText w:val="%1)"/>
      <w:lvlJc w:val="left"/>
      <w:pPr>
        <w:ind w:left="360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8846B5E"/>
    <w:multiLevelType w:val="multilevel"/>
    <w:tmpl w:val="0409001D"/>
    <w:styleLink w:val="Style6"/>
    <w:lvl w:ilvl="0">
      <w:start w:val="4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92D43D9"/>
    <w:multiLevelType w:val="multilevel"/>
    <w:tmpl w:val="0CF2F6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756" w:hanging="576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0FC4DEB"/>
    <w:multiLevelType w:val="multilevel"/>
    <w:tmpl w:val="B2F4E12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  <w:color w:val="3B3838" w:themeColor="background2" w:themeShade="4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60E595E"/>
    <w:multiLevelType w:val="multilevel"/>
    <w:tmpl w:val="576E6782"/>
    <w:styleLink w:val="Style2"/>
    <w:lvl w:ilvl="0">
      <w:numFmt w:val="decimal"/>
      <w:lvlText w:val="%1"/>
      <w:lvlJc w:val="left"/>
      <w:pPr>
        <w:ind w:left="360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17115E"/>
    <w:multiLevelType w:val="multilevel"/>
    <w:tmpl w:val="0409001D"/>
    <w:styleLink w:val="Style4"/>
    <w:lvl w:ilvl="0">
      <w:start w:val="4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86A54B6"/>
    <w:multiLevelType w:val="multilevel"/>
    <w:tmpl w:val="104EE0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08" w:hanging="1800"/>
      </w:pPr>
      <w:rPr>
        <w:rFonts w:hint="default"/>
      </w:rPr>
    </w:lvl>
  </w:abstractNum>
  <w:abstractNum w:abstractNumId="10" w15:restartNumberingAfterBreak="0">
    <w:nsid w:val="49C70C93"/>
    <w:multiLevelType w:val="multilevel"/>
    <w:tmpl w:val="3C8E5CA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2.1"/>
      <w:lvlJc w:val="left"/>
      <w:pPr>
        <w:ind w:left="756" w:hanging="576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ECD4BE5"/>
    <w:multiLevelType w:val="multilevel"/>
    <w:tmpl w:val="1CD0D7FE"/>
    <w:styleLink w:val="Style5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FAC4263"/>
    <w:multiLevelType w:val="multilevel"/>
    <w:tmpl w:val="8642395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0AB7946"/>
    <w:multiLevelType w:val="multilevel"/>
    <w:tmpl w:val="91F60C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BD42D48"/>
    <w:multiLevelType w:val="hybridMultilevel"/>
    <w:tmpl w:val="A4F0230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9A31D5"/>
    <w:multiLevelType w:val="hybridMultilevel"/>
    <w:tmpl w:val="C6E84EA6"/>
    <w:lvl w:ilvl="0" w:tplc="F7B4759A">
      <w:start w:val="1"/>
      <w:numFmt w:val="decimal"/>
      <w:lvlText w:val="4.%1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6" w15:restartNumberingAfterBreak="0">
    <w:nsid w:val="6E394BBE"/>
    <w:multiLevelType w:val="hybridMultilevel"/>
    <w:tmpl w:val="71461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0C789B"/>
    <w:multiLevelType w:val="multilevel"/>
    <w:tmpl w:val="0409001D"/>
    <w:styleLink w:val="Style7"/>
    <w:lvl w:ilvl="0">
      <w:start w:val="4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65F71D8"/>
    <w:multiLevelType w:val="multilevel"/>
    <w:tmpl w:val="0CF2F6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756" w:hanging="576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E1662C6"/>
    <w:multiLevelType w:val="multilevel"/>
    <w:tmpl w:val="C0FE596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5"/>
      <w:numFmt w:val="decimal"/>
      <w:isLgl/>
      <w:lvlText w:val="%1.%2"/>
      <w:lvlJc w:val="left"/>
      <w:pPr>
        <w:ind w:left="1284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num w:numId="1" w16cid:durableId="1721785063">
    <w:abstractNumId w:val="5"/>
  </w:num>
  <w:num w:numId="2" w16cid:durableId="1836339059">
    <w:abstractNumId w:val="2"/>
  </w:num>
  <w:num w:numId="3" w16cid:durableId="1703509170">
    <w:abstractNumId w:val="1"/>
  </w:num>
  <w:num w:numId="4" w16cid:durableId="1510945051">
    <w:abstractNumId w:val="14"/>
  </w:num>
  <w:num w:numId="5" w16cid:durableId="11550995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2104239">
    <w:abstractNumId w:val="19"/>
  </w:num>
  <w:num w:numId="7" w16cid:durableId="355431319">
    <w:abstractNumId w:val="3"/>
  </w:num>
  <w:num w:numId="8" w16cid:durableId="1556816151">
    <w:abstractNumId w:val="7"/>
  </w:num>
  <w:num w:numId="9" w16cid:durableId="1702972424">
    <w:abstractNumId w:val="12"/>
  </w:num>
  <w:num w:numId="10" w16cid:durableId="1098451682">
    <w:abstractNumId w:val="0"/>
  </w:num>
  <w:num w:numId="11" w16cid:durableId="1606425539">
    <w:abstractNumId w:val="8"/>
  </w:num>
  <w:num w:numId="12" w16cid:durableId="329716747">
    <w:abstractNumId w:val="11"/>
  </w:num>
  <w:num w:numId="13" w16cid:durableId="1358387432">
    <w:abstractNumId w:val="4"/>
  </w:num>
  <w:num w:numId="14" w16cid:durableId="1630240491">
    <w:abstractNumId w:val="17"/>
  </w:num>
  <w:num w:numId="15" w16cid:durableId="857963801">
    <w:abstractNumId w:val="15"/>
  </w:num>
  <w:num w:numId="16" w16cid:durableId="1430617596">
    <w:abstractNumId w:val="9"/>
  </w:num>
  <w:num w:numId="17" w16cid:durableId="1826891737">
    <w:abstractNumId w:val="10"/>
  </w:num>
  <w:num w:numId="18" w16cid:durableId="194929706">
    <w:abstractNumId w:val="12"/>
  </w:num>
  <w:num w:numId="19" w16cid:durableId="1429543939">
    <w:abstractNumId w:val="13"/>
  </w:num>
  <w:num w:numId="20" w16cid:durableId="1714422006">
    <w:abstractNumId w:val="6"/>
  </w:num>
  <w:num w:numId="21" w16cid:durableId="1633052121">
    <w:abstractNumId w:val="12"/>
  </w:num>
  <w:num w:numId="22" w16cid:durableId="778842332">
    <w:abstractNumId w:val="12"/>
  </w:num>
  <w:num w:numId="23" w16cid:durableId="1974170202">
    <w:abstractNumId w:val="12"/>
  </w:num>
  <w:num w:numId="24" w16cid:durableId="332951614">
    <w:abstractNumId w:val="12"/>
  </w:num>
  <w:num w:numId="25" w16cid:durableId="1641807908">
    <w:abstractNumId w:val="12"/>
  </w:num>
  <w:num w:numId="26" w16cid:durableId="930511743">
    <w:abstractNumId w:val="18"/>
  </w:num>
  <w:num w:numId="27" w16cid:durableId="381254274">
    <w:abstractNumId w:val="12"/>
  </w:num>
  <w:num w:numId="28" w16cid:durableId="899903329">
    <w:abstractNumId w:val="12"/>
  </w:num>
  <w:num w:numId="29" w16cid:durableId="1131708277">
    <w:abstractNumId w:val="12"/>
  </w:num>
  <w:num w:numId="30" w16cid:durableId="2008744750">
    <w:abstractNumId w:val="12"/>
  </w:num>
  <w:num w:numId="31" w16cid:durableId="1107851050">
    <w:abstractNumId w:val="12"/>
  </w:num>
  <w:num w:numId="32" w16cid:durableId="731345632">
    <w:abstractNumId w:val="12"/>
  </w:num>
  <w:num w:numId="33" w16cid:durableId="1786577034">
    <w:abstractNumId w:val="12"/>
  </w:num>
  <w:num w:numId="34" w16cid:durableId="947544140">
    <w:abstractNumId w:val="12"/>
  </w:num>
  <w:num w:numId="35" w16cid:durableId="86540746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04986776">
    <w:abstractNumId w:val="12"/>
  </w:num>
  <w:num w:numId="37" w16cid:durableId="396511004">
    <w:abstractNumId w:val="12"/>
  </w:num>
  <w:num w:numId="38" w16cid:durableId="1621955445">
    <w:abstractNumId w:val="12"/>
  </w:num>
  <w:num w:numId="39" w16cid:durableId="229656377">
    <w:abstractNumId w:val="12"/>
  </w:num>
  <w:num w:numId="40" w16cid:durableId="958218436">
    <w:abstractNumId w:val="12"/>
  </w:num>
  <w:num w:numId="41" w16cid:durableId="1236816747">
    <w:abstractNumId w:val="12"/>
  </w:num>
  <w:num w:numId="42" w16cid:durableId="1714691057">
    <w:abstractNumId w:val="12"/>
  </w:num>
  <w:num w:numId="43" w16cid:durableId="1880974482">
    <w:abstractNumId w:val="12"/>
  </w:num>
  <w:num w:numId="44" w16cid:durableId="1582525353">
    <w:abstractNumId w:val="12"/>
  </w:num>
  <w:num w:numId="45" w16cid:durableId="1877547689">
    <w:abstractNumId w:val="12"/>
  </w:num>
  <w:num w:numId="46" w16cid:durableId="1885871974">
    <w:abstractNumId w:val="12"/>
  </w:num>
  <w:num w:numId="47" w16cid:durableId="606694405">
    <w:abstractNumId w:val="12"/>
  </w:num>
  <w:num w:numId="48" w16cid:durableId="2086369462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wMDY2MTIzNjM0MTBS0lEKTi0uzszPAykwrwUA2oO+rywAAAA="/>
  </w:docVars>
  <w:rsids>
    <w:rsidRoot w:val="00EC6DFC"/>
    <w:rsid w:val="0000366C"/>
    <w:rsid w:val="00004620"/>
    <w:rsid w:val="00006C3A"/>
    <w:rsid w:val="000079A9"/>
    <w:rsid w:val="000104AA"/>
    <w:rsid w:val="0001180D"/>
    <w:rsid w:val="00011985"/>
    <w:rsid w:val="00013A67"/>
    <w:rsid w:val="00013C0D"/>
    <w:rsid w:val="000140E8"/>
    <w:rsid w:val="000168F3"/>
    <w:rsid w:val="00016A21"/>
    <w:rsid w:val="00016AA8"/>
    <w:rsid w:val="00016C0B"/>
    <w:rsid w:val="0002134F"/>
    <w:rsid w:val="000214BE"/>
    <w:rsid w:val="00024B8C"/>
    <w:rsid w:val="00025C20"/>
    <w:rsid w:val="00025E04"/>
    <w:rsid w:val="0002694A"/>
    <w:rsid w:val="00027291"/>
    <w:rsid w:val="0003084E"/>
    <w:rsid w:val="0003116D"/>
    <w:rsid w:val="00033426"/>
    <w:rsid w:val="00034642"/>
    <w:rsid w:val="00034668"/>
    <w:rsid w:val="00035D86"/>
    <w:rsid w:val="0003633F"/>
    <w:rsid w:val="00036924"/>
    <w:rsid w:val="00036BB8"/>
    <w:rsid w:val="00040A5F"/>
    <w:rsid w:val="00041BD0"/>
    <w:rsid w:val="00042D37"/>
    <w:rsid w:val="00044016"/>
    <w:rsid w:val="00045FA7"/>
    <w:rsid w:val="00047629"/>
    <w:rsid w:val="00051AF8"/>
    <w:rsid w:val="00053B54"/>
    <w:rsid w:val="00054F2C"/>
    <w:rsid w:val="000559CE"/>
    <w:rsid w:val="00055BE3"/>
    <w:rsid w:val="00056190"/>
    <w:rsid w:val="000562ED"/>
    <w:rsid w:val="00056F0E"/>
    <w:rsid w:val="00066946"/>
    <w:rsid w:val="000673E1"/>
    <w:rsid w:val="000677E5"/>
    <w:rsid w:val="00071147"/>
    <w:rsid w:val="00073582"/>
    <w:rsid w:val="00073756"/>
    <w:rsid w:val="0007451D"/>
    <w:rsid w:val="00075A32"/>
    <w:rsid w:val="00076C4B"/>
    <w:rsid w:val="00077515"/>
    <w:rsid w:val="000803B6"/>
    <w:rsid w:val="000810A7"/>
    <w:rsid w:val="00081586"/>
    <w:rsid w:val="0008378F"/>
    <w:rsid w:val="00084251"/>
    <w:rsid w:val="00085B6F"/>
    <w:rsid w:val="00090E31"/>
    <w:rsid w:val="00092949"/>
    <w:rsid w:val="00093F04"/>
    <w:rsid w:val="000950DB"/>
    <w:rsid w:val="000973FF"/>
    <w:rsid w:val="000A01E6"/>
    <w:rsid w:val="000A08DA"/>
    <w:rsid w:val="000A187C"/>
    <w:rsid w:val="000A4C6B"/>
    <w:rsid w:val="000A5B84"/>
    <w:rsid w:val="000A61DF"/>
    <w:rsid w:val="000A685E"/>
    <w:rsid w:val="000B15A0"/>
    <w:rsid w:val="000B33ED"/>
    <w:rsid w:val="000B501C"/>
    <w:rsid w:val="000B5A8B"/>
    <w:rsid w:val="000B60F7"/>
    <w:rsid w:val="000B6DAB"/>
    <w:rsid w:val="000B7A16"/>
    <w:rsid w:val="000C2998"/>
    <w:rsid w:val="000C75F9"/>
    <w:rsid w:val="000C7702"/>
    <w:rsid w:val="000D107A"/>
    <w:rsid w:val="000D2F48"/>
    <w:rsid w:val="000E0377"/>
    <w:rsid w:val="000E162D"/>
    <w:rsid w:val="000E2269"/>
    <w:rsid w:val="000E24D2"/>
    <w:rsid w:val="000E38B6"/>
    <w:rsid w:val="000E53E6"/>
    <w:rsid w:val="000E67EF"/>
    <w:rsid w:val="000F0FAB"/>
    <w:rsid w:val="000F1777"/>
    <w:rsid w:val="000F3AB8"/>
    <w:rsid w:val="000F49E7"/>
    <w:rsid w:val="000F6BC2"/>
    <w:rsid w:val="000F6D36"/>
    <w:rsid w:val="000F7613"/>
    <w:rsid w:val="00100426"/>
    <w:rsid w:val="00101343"/>
    <w:rsid w:val="00105E00"/>
    <w:rsid w:val="0010686C"/>
    <w:rsid w:val="0010776C"/>
    <w:rsid w:val="00112762"/>
    <w:rsid w:val="00113628"/>
    <w:rsid w:val="00113A37"/>
    <w:rsid w:val="00114264"/>
    <w:rsid w:val="00115C78"/>
    <w:rsid w:val="00116AAE"/>
    <w:rsid w:val="001200E1"/>
    <w:rsid w:val="00121FC6"/>
    <w:rsid w:val="00122D98"/>
    <w:rsid w:val="00123B85"/>
    <w:rsid w:val="0012626A"/>
    <w:rsid w:val="00126CEF"/>
    <w:rsid w:val="00127621"/>
    <w:rsid w:val="00127F1F"/>
    <w:rsid w:val="00131091"/>
    <w:rsid w:val="001321D7"/>
    <w:rsid w:val="001369A4"/>
    <w:rsid w:val="00137317"/>
    <w:rsid w:val="00137B1F"/>
    <w:rsid w:val="00137CC4"/>
    <w:rsid w:val="00137DB6"/>
    <w:rsid w:val="0014124A"/>
    <w:rsid w:val="00141D5A"/>
    <w:rsid w:val="00142497"/>
    <w:rsid w:val="00142D41"/>
    <w:rsid w:val="00144615"/>
    <w:rsid w:val="0014493B"/>
    <w:rsid w:val="00145B57"/>
    <w:rsid w:val="00150A65"/>
    <w:rsid w:val="00150FE4"/>
    <w:rsid w:val="001518C5"/>
    <w:rsid w:val="0015394B"/>
    <w:rsid w:val="00153B6C"/>
    <w:rsid w:val="00154457"/>
    <w:rsid w:val="0015569F"/>
    <w:rsid w:val="0015580E"/>
    <w:rsid w:val="00156451"/>
    <w:rsid w:val="00156A04"/>
    <w:rsid w:val="00160B3B"/>
    <w:rsid w:val="00162C4E"/>
    <w:rsid w:val="00163BF6"/>
    <w:rsid w:val="00164273"/>
    <w:rsid w:val="00164C14"/>
    <w:rsid w:val="00164F2A"/>
    <w:rsid w:val="00167631"/>
    <w:rsid w:val="00170015"/>
    <w:rsid w:val="00170D50"/>
    <w:rsid w:val="001714AC"/>
    <w:rsid w:val="00171680"/>
    <w:rsid w:val="00172A7A"/>
    <w:rsid w:val="001755F0"/>
    <w:rsid w:val="00175A3B"/>
    <w:rsid w:val="00175CE3"/>
    <w:rsid w:val="00176154"/>
    <w:rsid w:val="001761B7"/>
    <w:rsid w:val="00176B45"/>
    <w:rsid w:val="00177336"/>
    <w:rsid w:val="00180629"/>
    <w:rsid w:val="00183721"/>
    <w:rsid w:val="00186264"/>
    <w:rsid w:val="00186DFD"/>
    <w:rsid w:val="00190802"/>
    <w:rsid w:val="0019220B"/>
    <w:rsid w:val="00195B50"/>
    <w:rsid w:val="001965E6"/>
    <w:rsid w:val="001A17F1"/>
    <w:rsid w:val="001A1972"/>
    <w:rsid w:val="001A3FB0"/>
    <w:rsid w:val="001A426B"/>
    <w:rsid w:val="001A4BEC"/>
    <w:rsid w:val="001A4CC2"/>
    <w:rsid w:val="001B2B8D"/>
    <w:rsid w:val="001B2F69"/>
    <w:rsid w:val="001B3E49"/>
    <w:rsid w:val="001B4EC0"/>
    <w:rsid w:val="001B515A"/>
    <w:rsid w:val="001C0230"/>
    <w:rsid w:val="001C056D"/>
    <w:rsid w:val="001C090F"/>
    <w:rsid w:val="001C2491"/>
    <w:rsid w:val="001C3A48"/>
    <w:rsid w:val="001C4802"/>
    <w:rsid w:val="001D287B"/>
    <w:rsid w:val="001D3BEC"/>
    <w:rsid w:val="001D55B6"/>
    <w:rsid w:val="001D6CA1"/>
    <w:rsid w:val="001D786D"/>
    <w:rsid w:val="001E33EE"/>
    <w:rsid w:val="001E62DF"/>
    <w:rsid w:val="001F1EDE"/>
    <w:rsid w:val="001F6032"/>
    <w:rsid w:val="001F65BC"/>
    <w:rsid w:val="00200328"/>
    <w:rsid w:val="00201259"/>
    <w:rsid w:val="00201D66"/>
    <w:rsid w:val="00204F3C"/>
    <w:rsid w:val="00205507"/>
    <w:rsid w:val="00207005"/>
    <w:rsid w:val="00211091"/>
    <w:rsid w:val="0021141F"/>
    <w:rsid w:val="00211564"/>
    <w:rsid w:val="00211660"/>
    <w:rsid w:val="00216B8A"/>
    <w:rsid w:val="00217285"/>
    <w:rsid w:val="0021787A"/>
    <w:rsid w:val="0022164E"/>
    <w:rsid w:val="00222689"/>
    <w:rsid w:val="00224EEC"/>
    <w:rsid w:val="0022677A"/>
    <w:rsid w:val="00231534"/>
    <w:rsid w:val="0023182F"/>
    <w:rsid w:val="002324DF"/>
    <w:rsid w:val="002325B8"/>
    <w:rsid w:val="002328A1"/>
    <w:rsid w:val="002341E6"/>
    <w:rsid w:val="002343EE"/>
    <w:rsid w:val="0023460C"/>
    <w:rsid w:val="00235233"/>
    <w:rsid w:val="00235447"/>
    <w:rsid w:val="00237DF7"/>
    <w:rsid w:val="00242790"/>
    <w:rsid w:val="00243622"/>
    <w:rsid w:val="0024376D"/>
    <w:rsid w:val="00243815"/>
    <w:rsid w:val="0024489D"/>
    <w:rsid w:val="0024582F"/>
    <w:rsid w:val="00245EDA"/>
    <w:rsid w:val="00246788"/>
    <w:rsid w:val="00251BB3"/>
    <w:rsid w:val="00251ED1"/>
    <w:rsid w:val="00252617"/>
    <w:rsid w:val="00252A67"/>
    <w:rsid w:val="002549FB"/>
    <w:rsid w:val="00254EA5"/>
    <w:rsid w:val="00255537"/>
    <w:rsid w:val="0026034D"/>
    <w:rsid w:val="00260C03"/>
    <w:rsid w:val="002616E6"/>
    <w:rsid w:val="0026549A"/>
    <w:rsid w:val="002654EA"/>
    <w:rsid w:val="0027032D"/>
    <w:rsid w:val="002708E0"/>
    <w:rsid w:val="002712CE"/>
    <w:rsid w:val="002722F5"/>
    <w:rsid w:val="0027308C"/>
    <w:rsid w:val="00274147"/>
    <w:rsid w:val="00282198"/>
    <w:rsid w:val="00283536"/>
    <w:rsid w:val="00284122"/>
    <w:rsid w:val="0028665A"/>
    <w:rsid w:val="002869E6"/>
    <w:rsid w:val="00286B78"/>
    <w:rsid w:val="0028733F"/>
    <w:rsid w:val="00290356"/>
    <w:rsid w:val="002908C8"/>
    <w:rsid w:val="00291060"/>
    <w:rsid w:val="0029162E"/>
    <w:rsid w:val="00291C83"/>
    <w:rsid w:val="00292407"/>
    <w:rsid w:val="00293EB1"/>
    <w:rsid w:val="00295D69"/>
    <w:rsid w:val="00295E8C"/>
    <w:rsid w:val="002969F3"/>
    <w:rsid w:val="0029751F"/>
    <w:rsid w:val="00297B8F"/>
    <w:rsid w:val="002A03EF"/>
    <w:rsid w:val="002A2BBA"/>
    <w:rsid w:val="002A2DC9"/>
    <w:rsid w:val="002A3870"/>
    <w:rsid w:val="002A463B"/>
    <w:rsid w:val="002B0A4E"/>
    <w:rsid w:val="002B1AF4"/>
    <w:rsid w:val="002B1CC3"/>
    <w:rsid w:val="002B48A2"/>
    <w:rsid w:val="002B4EE1"/>
    <w:rsid w:val="002B5B58"/>
    <w:rsid w:val="002B6044"/>
    <w:rsid w:val="002C02DC"/>
    <w:rsid w:val="002C08CB"/>
    <w:rsid w:val="002C0957"/>
    <w:rsid w:val="002C4300"/>
    <w:rsid w:val="002C4356"/>
    <w:rsid w:val="002D1FFC"/>
    <w:rsid w:val="002D2545"/>
    <w:rsid w:val="002D38D2"/>
    <w:rsid w:val="002D4217"/>
    <w:rsid w:val="002D50B3"/>
    <w:rsid w:val="002D7794"/>
    <w:rsid w:val="002E0872"/>
    <w:rsid w:val="002E089F"/>
    <w:rsid w:val="002E2A66"/>
    <w:rsid w:val="002E3C89"/>
    <w:rsid w:val="002E482D"/>
    <w:rsid w:val="002E4861"/>
    <w:rsid w:val="002E5E0E"/>
    <w:rsid w:val="002E6496"/>
    <w:rsid w:val="002E66D2"/>
    <w:rsid w:val="002E6BA4"/>
    <w:rsid w:val="002E70E0"/>
    <w:rsid w:val="002F156D"/>
    <w:rsid w:val="002F1AB4"/>
    <w:rsid w:val="002F28A2"/>
    <w:rsid w:val="002F375C"/>
    <w:rsid w:val="002F41C0"/>
    <w:rsid w:val="002F4650"/>
    <w:rsid w:val="002F503C"/>
    <w:rsid w:val="002F5F4F"/>
    <w:rsid w:val="002F71D9"/>
    <w:rsid w:val="00300068"/>
    <w:rsid w:val="0030320A"/>
    <w:rsid w:val="00307880"/>
    <w:rsid w:val="003105C6"/>
    <w:rsid w:val="00310DAE"/>
    <w:rsid w:val="003140B3"/>
    <w:rsid w:val="0031754A"/>
    <w:rsid w:val="0032200C"/>
    <w:rsid w:val="00324321"/>
    <w:rsid w:val="00324726"/>
    <w:rsid w:val="00324AD8"/>
    <w:rsid w:val="00325495"/>
    <w:rsid w:val="00325705"/>
    <w:rsid w:val="003274C9"/>
    <w:rsid w:val="003340E2"/>
    <w:rsid w:val="0033412B"/>
    <w:rsid w:val="0033684A"/>
    <w:rsid w:val="00336A92"/>
    <w:rsid w:val="003403B3"/>
    <w:rsid w:val="003410FC"/>
    <w:rsid w:val="00341AB0"/>
    <w:rsid w:val="00342676"/>
    <w:rsid w:val="00343240"/>
    <w:rsid w:val="00345D4D"/>
    <w:rsid w:val="00347F0A"/>
    <w:rsid w:val="003555D5"/>
    <w:rsid w:val="00357128"/>
    <w:rsid w:val="0036178A"/>
    <w:rsid w:val="00363101"/>
    <w:rsid w:val="003633CC"/>
    <w:rsid w:val="00363704"/>
    <w:rsid w:val="003670DA"/>
    <w:rsid w:val="00372C98"/>
    <w:rsid w:val="00373EB8"/>
    <w:rsid w:val="0037547C"/>
    <w:rsid w:val="0037596A"/>
    <w:rsid w:val="003819D4"/>
    <w:rsid w:val="00381E9D"/>
    <w:rsid w:val="00382B8C"/>
    <w:rsid w:val="003838A8"/>
    <w:rsid w:val="00383ECA"/>
    <w:rsid w:val="00384729"/>
    <w:rsid w:val="003873F7"/>
    <w:rsid w:val="00391F90"/>
    <w:rsid w:val="00392325"/>
    <w:rsid w:val="00393664"/>
    <w:rsid w:val="0039664C"/>
    <w:rsid w:val="003A02CE"/>
    <w:rsid w:val="003A2FEE"/>
    <w:rsid w:val="003A501F"/>
    <w:rsid w:val="003A690F"/>
    <w:rsid w:val="003A7BA8"/>
    <w:rsid w:val="003B1D1F"/>
    <w:rsid w:val="003B3DAD"/>
    <w:rsid w:val="003B740A"/>
    <w:rsid w:val="003C00C9"/>
    <w:rsid w:val="003C0255"/>
    <w:rsid w:val="003C13DB"/>
    <w:rsid w:val="003C2BA7"/>
    <w:rsid w:val="003C32F9"/>
    <w:rsid w:val="003C41EE"/>
    <w:rsid w:val="003C59E3"/>
    <w:rsid w:val="003C6772"/>
    <w:rsid w:val="003C6BD6"/>
    <w:rsid w:val="003D1559"/>
    <w:rsid w:val="003D222C"/>
    <w:rsid w:val="003D7959"/>
    <w:rsid w:val="003D7E2F"/>
    <w:rsid w:val="003E0AEE"/>
    <w:rsid w:val="003E180D"/>
    <w:rsid w:val="003E2620"/>
    <w:rsid w:val="003E455A"/>
    <w:rsid w:val="003E75FE"/>
    <w:rsid w:val="003F54CD"/>
    <w:rsid w:val="003F5D47"/>
    <w:rsid w:val="003F6647"/>
    <w:rsid w:val="0040136B"/>
    <w:rsid w:val="00411998"/>
    <w:rsid w:val="0041243D"/>
    <w:rsid w:val="00412C7B"/>
    <w:rsid w:val="0041583F"/>
    <w:rsid w:val="00415891"/>
    <w:rsid w:val="0042283F"/>
    <w:rsid w:val="00422A12"/>
    <w:rsid w:val="0042327B"/>
    <w:rsid w:val="0042507A"/>
    <w:rsid w:val="0042585E"/>
    <w:rsid w:val="00426AD3"/>
    <w:rsid w:val="00427613"/>
    <w:rsid w:val="0043042D"/>
    <w:rsid w:val="00433A7F"/>
    <w:rsid w:val="00433B7C"/>
    <w:rsid w:val="0044211F"/>
    <w:rsid w:val="00443815"/>
    <w:rsid w:val="00443C58"/>
    <w:rsid w:val="00445B91"/>
    <w:rsid w:val="00447513"/>
    <w:rsid w:val="00447FA0"/>
    <w:rsid w:val="004529E9"/>
    <w:rsid w:val="00453C0C"/>
    <w:rsid w:val="004544BE"/>
    <w:rsid w:val="004547B3"/>
    <w:rsid w:val="0045525D"/>
    <w:rsid w:val="00460412"/>
    <w:rsid w:val="00460FBE"/>
    <w:rsid w:val="00461506"/>
    <w:rsid w:val="004638D2"/>
    <w:rsid w:val="00463EAA"/>
    <w:rsid w:val="004650AE"/>
    <w:rsid w:val="00471976"/>
    <w:rsid w:val="004732B6"/>
    <w:rsid w:val="00474A40"/>
    <w:rsid w:val="00474F17"/>
    <w:rsid w:val="00476A51"/>
    <w:rsid w:val="00477621"/>
    <w:rsid w:val="00480CCF"/>
    <w:rsid w:val="004817FE"/>
    <w:rsid w:val="00482B11"/>
    <w:rsid w:val="004837A4"/>
    <w:rsid w:val="004852B4"/>
    <w:rsid w:val="00485A91"/>
    <w:rsid w:val="0048623C"/>
    <w:rsid w:val="00486413"/>
    <w:rsid w:val="004874B7"/>
    <w:rsid w:val="00492063"/>
    <w:rsid w:val="004928EF"/>
    <w:rsid w:val="0049422E"/>
    <w:rsid w:val="004948E5"/>
    <w:rsid w:val="00494D88"/>
    <w:rsid w:val="00496C07"/>
    <w:rsid w:val="004A0B45"/>
    <w:rsid w:val="004A0E33"/>
    <w:rsid w:val="004A3C79"/>
    <w:rsid w:val="004A6B0F"/>
    <w:rsid w:val="004B1E76"/>
    <w:rsid w:val="004B2CCA"/>
    <w:rsid w:val="004B2D53"/>
    <w:rsid w:val="004B41B4"/>
    <w:rsid w:val="004B5675"/>
    <w:rsid w:val="004C13A8"/>
    <w:rsid w:val="004C24A4"/>
    <w:rsid w:val="004C513F"/>
    <w:rsid w:val="004C7EDC"/>
    <w:rsid w:val="004D0D20"/>
    <w:rsid w:val="004D1FEB"/>
    <w:rsid w:val="004D30A3"/>
    <w:rsid w:val="004E1584"/>
    <w:rsid w:val="004E19C4"/>
    <w:rsid w:val="004E3DBF"/>
    <w:rsid w:val="004E5D06"/>
    <w:rsid w:val="004E617D"/>
    <w:rsid w:val="004F017F"/>
    <w:rsid w:val="004F1BE8"/>
    <w:rsid w:val="004F1E4F"/>
    <w:rsid w:val="004F47E2"/>
    <w:rsid w:val="004F4E1E"/>
    <w:rsid w:val="004F5C8D"/>
    <w:rsid w:val="00500F1B"/>
    <w:rsid w:val="005015FA"/>
    <w:rsid w:val="005026C2"/>
    <w:rsid w:val="00502D46"/>
    <w:rsid w:val="0050593C"/>
    <w:rsid w:val="00506668"/>
    <w:rsid w:val="005066E2"/>
    <w:rsid w:val="00507794"/>
    <w:rsid w:val="00510975"/>
    <w:rsid w:val="00513B66"/>
    <w:rsid w:val="00514ED6"/>
    <w:rsid w:val="005165C2"/>
    <w:rsid w:val="005177B1"/>
    <w:rsid w:val="00517D19"/>
    <w:rsid w:val="00517E6A"/>
    <w:rsid w:val="00521B21"/>
    <w:rsid w:val="00525F4D"/>
    <w:rsid w:val="0052638A"/>
    <w:rsid w:val="005301F4"/>
    <w:rsid w:val="00531A78"/>
    <w:rsid w:val="00531C28"/>
    <w:rsid w:val="005336A6"/>
    <w:rsid w:val="00537974"/>
    <w:rsid w:val="00543E8A"/>
    <w:rsid w:val="00544DDC"/>
    <w:rsid w:val="0055315A"/>
    <w:rsid w:val="005535C2"/>
    <w:rsid w:val="005535DD"/>
    <w:rsid w:val="00554283"/>
    <w:rsid w:val="00555BD7"/>
    <w:rsid w:val="0056120C"/>
    <w:rsid w:val="00562300"/>
    <w:rsid w:val="00562A52"/>
    <w:rsid w:val="00564503"/>
    <w:rsid w:val="00570F36"/>
    <w:rsid w:val="005710F2"/>
    <w:rsid w:val="005712F0"/>
    <w:rsid w:val="005714D9"/>
    <w:rsid w:val="00573209"/>
    <w:rsid w:val="00573279"/>
    <w:rsid w:val="0057339F"/>
    <w:rsid w:val="00573F92"/>
    <w:rsid w:val="00582C2A"/>
    <w:rsid w:val="00586145"/>
    <w:rsid w:val="00587175"/>
    <w:rsid w:val="00590638"/>
    <w:rsid w:val="00595C34"/>
    <w:rsid w:val="00596834"/>
    <w:rsid w:val="005A1215"/>
    <w:rsid w:val="005A1B20"/>
    <w:rsid w:val="005A2326"/>
    <w:rsid w:val="005A3E41"/>
    <w:rsid w:val="005A4FC1"/>
    <w:rsid w:val="005A53A1"/>
    <w:rsid w:val="005A54F1"/>
    <w:rsid w:val="005B016C"/>
    <w:rsid w:val="005B1608"/>
    <w:rsid w:val="005B2593"/>
    <w:rsid w:val="005B2DFC"/>
    <w:rsid w:val="005B5022"/>
    <w:rsid w:val="005C08FD"/>
    <w:rsid w:val="005C47E4"/>
    <w:rsid w:val="005C4A60"/>
    <w:rsid w:val="005C54ED"/>
    <w:rsid w:val="005D0321"/>
    <w:rsid w:val="005D0849"/>
    <w:rsid w:val="005D09EF"/>
    <w:rsid w:val="005D1AE2"/>
    <w:rsid w:val="005D20C6"/>
    <w:rsid w:val="005D2B89"/>
    <w:rsid w:val="005D4964"/>
    <w:rsid w:val="005D4EAC"/>
    <w:rsid w:val="005D63FB"/>
    <w:rsid w:val="005D66F1"/>
    <w:rsid w:val="005D7176"/>
    <w:rsid w:val="005D752E"/>
    <w:rsid w:val="005E0293"/>
    <w:rsid w:val="005E4AEF"/>
    <w:rsid w:val="005E50CF"/>
    <w:rsid w:val="005E58C6"/>
    <w:rsid w:val="005E6639"/>
    <w:rsid w:val="005E6CDA"/>
    <w:rsid w:val="005E70A1"/>
    <w:rsid w:val="005F1858"/>
    <w:rsid w:val="005F453F"/>
    <w:rsid w:val="005F4DBB"/>
    <w:rsid w:val="005F4E2B"/>
    <w:rsid w:val="005F5295"/>
    <w:rsid w:val="005F58BF"/>
    <w:rsid w:val="00603C84"/>
    <w:rsid w:val="00605CD5"/>
    <w:rsid w:val="00606A75"/>
    <w:rsid w:val="00606B05"/>
    <w:rsid w:val="006076FC"/>
    <w:rsid w:val="00607792"/>
    <w:rsid w:val="00610C4B"/>
    <w:rsid w:val="00616D3A"/>
    <w:rsid w:val="0061796D"/>
    <w:rsid w:val="0062160C"/>
    <w:rsid w:val="00621C6C"/>
    <w:rsid w:val="006227BB"/>
    <w:rsid w:val="00623590"/>
    <w:rsid w:val="00623A05"/>
    <w:rsid w:val="00625DD2"/>
    <w:rsid w:val="00625E68"/>
    <w:rsid w:val="006260AB"/>
    <w:rsid w:val="00626D62"/>
    <w:rsid w:val="006277B4"/>
    <w:rsid w:val="00630B7F"/>
    <w:rsid w:val="00631921"/>
    <w:rsid w:val="00631AA6"/>
    <w:rsid w:val="00634B06"/>
    <w:rsid w:val="00635134"/>
    <w:rsid w:val="00636B49"/>
    <w:rsid w:val="0064055A"/>
    <w:rsid w:val="00640643"/>
    <w:rsid w:val="00641773"/>
    <w:rsid w:val="0064693C"/>
    <w:rsid w:val="006472BA"/>
    <w:rsid w:val="0065017E"/>
    <w:rsid w:val="00651878"/>
    <w:rsid w:val="00651AD1"/>
    <w:rsid w:val="00651CF1"/>
    <w:rsid w:val="00657B24"/>
    <w:rsid w:val="006607F4"/>
    <w:rsid w:val="00660BBC"/>
    <w:rsid w:val="006646F0"/>
    <w:rsid w:val="00664740"/>
    <w:rsid w:val="00664A6B"/>
    <w:rsid w:val="006650DF"/>
    <w:rsid w:val="00665B11"/>
    <w:rsid w:val="006709B8"/>
    <w:rsid w:val="00671C72"/>
    <w:rsid w:val="00673726"/>
    <w:rsid w:val="00673884"/>
    <w:rsid w:val="00673B6C"/>
    <w:rsid w:val="00675581"/>
    <w:rsid w:val="006777AB"/>
    <w:rsid w:val="0068037C"/>
    <w:rsid w:val="006809AF"/>
    <w:rsid w:val="00680EEE"/>
    <w:rsid w:val="00681BF4"/>
    <w:rsid w:val="00683806"/>
    <w:rsid w:val="0069339C"/>
    <w:rsid w:val="006933E0"/>
    <w:rsid w:val="00695CAE"/>
    <w:rsid w:val="006971D7"/>
    <w:rsid w:val="00697374"/>
    <w:rsid w:val="0069750A"/>
    <w:rsid w:val="00697CD4"/>
    <w:rsid w:val="006A1FEE"/>
    <w:rsid w:val="006A2D41"/>
    <w:rsid w:val="006A326C"/>
    <w:rsid w:val="006A425B"/>
    <w:rsid w:val="006A585C"/>
    <w:rsid w:val="006A5ACB"/>
    <w:rsid w:val="006A61E2"/>
    <w:rsid w:val="006A6EBF"/>
    <w:rsid w:val="006A7648"/>
    <w:rsid w:val="006A78D2"/>
    <w:rsid w:val="006A7FE4"/>
    <w:rsid w:val="006B1534"/>
    <w:rsid w:val="006B189A"/>
    <w:rsid w:val="006B1E09"/>
    <w:rsid w:val="006B1E50"/>
    <w:rsid w:val="006B6845"/>
    <w:rsid w:val="006B6CFA"/>
    <w:rsid w:val="006C0F61"/>
    <w:rsid w:val="006C427A"/>
    <w:rsid w:val="006C449E"/>
    <w:rsid w:val="006C4B6D"/>
    <w:rsid w:val="006C5197"/>
    <w:rsid w:val="006D06F6"/>
    <w:rsid w:val="006D498A"/>
    <w:rsid w:val="006D4C23"/>
    <w:rsid w:val="006D4DFD"/>
    <w:rsid w:val="006D575F"/>
    <w:rsid w:val="006D5C25"/>
    <w:rsid w:val="006D7EED"/>
    <w:rsid w:val="006E33AF"/>
    <w:rsid w:val="006E4ADB"/>
    <w:rsid w:val="006E4DF4"/>
    <w:rsid w:val="006F07A2"/>
    <w:rsid w:val="006F1DFD"/>
    <w:rsid w:val="006F44E0"/>
    <w:rsid w:val="006F4E79"/>
    <w:rsid w:val="006F560A"/>
    <w:rsid w:val="006F5A5E"/>
    <w:rsid w:val="006F5BD6"/>
    <w:rsid w:val="0070007C"/>
    <w:rsid w:val="00700AD6"/>
    <w:rsid w:val="00701DB7"/>
    <w:rsid w:val="00704F0C"/>
    <w:rsid w:val="00706303"/>
    <w:rsid w:val="007068C9"/>
    <w:rsid w:val="00713482"/>
    <w:rsid w:val="00721040"/>
    <w:rsid w:val="00721E64"/>
    <w:rsid w:val="007239B6"/>
    <w:rsid w:val="00724C7B"/>
    <w:rsid w:val="00725BA0"/>
    <w:rsid w:val="00727D5B"/>
    <w:rsid w:val="00730377"/>
    <w:rsid w:val="00730D6F"/>
    <w:rsid w:val="00731DF8"/>
    <w:rsid w:val="00735ABF"/>
    <w:rsid w:val="00744943"/>
    <w:rsid w:val="00751CCE"/>
    <w:rsid w:val="00751F4C"/>
    <w:rsid w:val="00754369"/>
    <w:rsid w:val="0075479B"/>
    <w:rsid w:val="00754D94"/>
    <w:rsid w:val="00754FF2"/>
    <w:rsid w:val="007553F3"/>
    <w:rsid w:val="00755BAA"/>
    <w:rsid w:val="00756BAB"/>
    <w:rsid w:val="00756C88"/>
    <w:rsid w:val="00757337"/>
    <w:rsid w:val="007573AC"/>
    <w:rsid w:val="007575A9"/>
    <w:rsid w:val="00762557"/>
    <w:rsid w:val="00763E25"/>
    <w:rsid w:val="0076500D"/>
    <w:rsid w:val="00766772"/>
    <w:rsid w:val="0076768B"/>
    <w:rsid w:val="00771828"/>
    <w:rsid w:val="007719BA"/>
    <w:rsid w:val="00774942"/>
    <w:rsid w:val="00775C73"/>
    <w:rsid w:val="007813C2"/>
    <w:rsid w:val="0078365D"/>
    <w:rsid w:val="00786745"/>
    <w:rsid w:val="00786AAE"/>
    <w:rsid w:val="00790224"/>
    <w:rsid w:val="007902D5"/>
    <w:rsid w:val="00792FE4"/>
    <w:rsid w:val="007938E2"/>
    <w:rsid w:val="00795AA0"/>
    <w:rsid w:val="00795F5C"/>
    <w:rsid w:val="00797807"/>
    <w:rsid w:val="007A0592"/>
    <w:rsid w:val="007A11C0"/>
    <w:rsid w:val="007A3140"/>
    <w:rsid w:val="007A37B4"/>
    <w:rsid w:val="007A66F9"/>
    <w:rsid w:val="007A733D"/>
    <w:rsid w:val="007B0D6F"/>
    <w:rsid w:val="007B13D4"/>
    <w:rsid w:val="007B3824"/>
    <w:rsid w:val="007B7794"/>
    <w:rsid w:val="007C2D87"/>
    <w:rsid w:val="007C36A1"/>
    <w:rsid w:val="007C3834"/>
    <w:rsid w:val="007C3D25"/>
    <w:rsid w:val="007C3FF3"/>
    <w:rsid w:val="007C494D"/>
    <w:rsid w:val="007C6B0C"/>
    <w:rsid w:val="007C7A98"/>
    <w:rsid w:val="007D09D5"/>
    <w:rsid w:val="007D1941"/>
    <w:rsid w:val="007D31CF"/>
    <w:rsid w:val="007D3A91"/>
    <w:rsid w:val="007D6F9E"/>
    <w:rsid w:val="007E0769"/>
    <w:rsid w:val="007E0C5B"/>
    <w:rsid w:val="007E1B18"/>
    <w:rsid w:val="007E396C"/>
    <w:rsid w:val="007E4E96"/>
    <w:rsid w:val="007E7C40"/>
    <w:rsid w:val="007F103E"/>
    <w:rsid w:val="007F2CBB"/>
    <w:rsid w:val="007F3A9E"/>
    <w:rsid w:val="007F6AD9"/>
    <w:rsid w:val="007F6BA7"/>
    <w:rsid w:val="007F7220"/>
    <w:rsid w:val="007F72CD"/>
    <w:rsid w:val="007F7748"/>
    <w:rsid w:val="00803CB2"/>
    <w:rsid w:val="008040D1"/>
    <w:rsid w:val="00805078"/>
    <w:rsid w:val="00805B10"/>
    <w:rsid w:val="0080707D"/>
    <w:rsid w:val="0081136B"/>
    <w:rsid w:val="00811A6C"/>
    <w:rsid w:val="0081210A"/>
    <w:rsid w:val="0081467B"/>
    <w:rsid w:val="0081541F"/>
    <w:rsid w:val="00823AE6"/>
    <w:rsid w:val="00824BA6"/>
    <w:rsid w:val="00824C8C"/>
    <w:rsid w:val="00825CF0"/>
    <w:rsid w:val="00830773"/>
    <w:rsid w:val="00831678"/>
    <w:rsid w:val="00832358"/>
    <w:rsid w:val="00832F6D"/>
    <w:rsid w:val="0083369D"/>
    <w:rsid w:val="00834BD8"/>
    <w:rsid w:val="00835B01"/>
    <w:rsid w:val="008362F1"/>
    <w:rsid w:val="00836A21"/>
    <w:rsid w:val="00836FB7"/>
    <w:rsid w:val="008401E1"/>
    <w:rsid w:val="0084190D"/>
    <w:rsid w:val="00841A15"/>
    <w:rsid w:val="008420C5"/>
    <w:rsid w:val="0084251C"/>
    <w:rsid w:val="008460FC"/>
    <w:rsid w:val="00846758"/>
    <w:rsid w:val="00846F5B"/>
    <w:rsid w:val="00847007"/>
    <w:rsid w:val="00851586"/>
    <w:rsid w:val="00851E31"/>
    <w:rsid w:val="0085297F"/>
    <w:rsid w:val="00852A49"/>
    <w:rsid w:val="008536E5"/>
    <w:rsid w:val="008537D8"/>
    <w:rsid w:val="00853DF7"/>
    <w:rsid w:val="00853EFE"/>
    <w:rsid w:val="00854542"/>
    <w:rsid w:val="00857ECC"/>
    <w:rsid w:val="008604E2"/>
    <w:rsid w:val="00861814"/>
    <w:rsid w:val="00862916"/>
    <w:rsid w:val="008630AB"/>
    <w:rsid w:val="008646EA"/>
    <w:rsid w:val="00867E20"/>
    <w:rsid w:val="00871434"/>
    <w:rsid w:val="00872084"/>
    <w:rsid w:val="0087388A"/>
    <w:rsid w:val="0087405D"/>
    <w:rsid w:val="00874448"/>
    <w:rsid w:val="00880F0E"/>
    <w:rsid w:val="008812BD"/>
    <w:rsid w:val="00881E76"/>
    <w:rsid w:val="008848C1"/>
    <w:rsid w:val="008858DE"/>
    <w:rsid w:val="00886527"/>
    <w:rsid w:val="008871E2"/>
    <w:rsid w:val="00887A66"/>
    <w:rsid w:val="00887D1F"/>
    <w:rsid w:val="00890351"/>
    <w:rsid w:val="00891B78"/>
    <w:rsid w:val="008926FC"/>
    <w:rsid w:val="0089351B"/>
    <w:rsid w:val="00893E9D"/>
    <w:rsid w:val="0089427E"/>
    <w:rsid w:val="00894868"/>
    <w:rsid w:val="00894B54"/>
    <w:rsid w:val="00895A90"/>
    <w:rsid w:val="00896C4E"/>
    <w:rsid w:val="00896FAC"/>
    <w:rsid w:val="008A087A"/>
    <w:rsid w:val="008A1171"/>
    <w:rsid w:val="008A1BAF"/>
    <w:rsid w:val="008A3686"/>
    <w:rsid w:val="008A3F30"/>
    <w:rsid w:val="008A3FB3"/>
    <w:rsid w:val="008A4554"/>
    <w:rsid w:val="008A4CFE"/>
    <w:rsid w:val="008A57B5"/>
    <w:rsid w:val="008A5923"/>
    <w:rsid w:val="008A5F08"/>
    <w:rsid w:val="008A7CBE"/>
    <w:rsid w:val="008B36E6"/>
    <w:rsid w:val="008B4617"/>
    <w:rsid w:val="008B46C0"/>
    <w:rsid w:val="008B575F"/>
    <w:rsid w:val="008B57DE"/>
    <w:rsid w:val="008C1347"/>
    <w:rsid w:val="008C15A1"/>
    <w:rsid w:val="008C1DD0"/>
    <w:rsid w:val="008C25A4"/>
    <w:rsid w:val="008C2635"/>
    <w:rsid w:val="008C5A9E"/>
    <w:rsid w:val="008C5FB0"/>
    <w:rsid w:val="008C6B29"/>
    <w:rsid w:val="008D2139"/>
    <w:rsid w:val="008D346D"/>
    <w:rsid w:val="008D35A8"/>
    <w:rsid w:val="008D507C"/>
    <w:rsid w:val="008D5D6E"/>
    <w:rsid w:val="008D60E2"/>
    <w:rsid w:val="008D6A29"/>
    <w:rsid w:val="008D6DB0"/>
    <w:rsid w:val="008E0E3C"/>
    <w:rsid w:val="008E18C9"/>
    <w:rsid w:val="008E3776"/>
    <w:rsid w:val="008E591C"/>
    <w:rsid w:val="008E6CB3"/>
    <w:rsid w:val="008F2154"/>
    <w:rsid w:val="008F371D"/>
    <w:rsid w:val="008F4B5C"/>
    <w:rsid w:val="008F514F"/>
    <w:rsid w:val="008F564E"/>
    <w:rsid w:val="008F6208"/>
    <w:rsid w:val="008F669B"/>
    <w:rsid w:val="008F787A"/>
    <w:rsid w:val="0090600B"/>
    <w:rsid w:val="00906484"/>
    <w:rsid w:val="00906712"/>
    <w:rsid w:val="0090697A"/>
    <w:rsid w:val="00907313"/>
    <w:rsid w:val="00907CE8"/>
    <w:rsid w:val="00914660"/>
    <w:rsid w:val="00914BCA"/>
    <w:rsid w:val="00914DD2"/>
    <w:rsid w:val="009158B0"/>
    <w:rsid w:val="009176CC"/>
    <w:rsid w:val="009211ED"/>
    <w:rsid w:val="00922023"/>
    <w:rsid w:val="00922645"/>
    <w:rsid w:val="00924A52"/>
    <w:rsid w:val="00924BA2"/>
    <w:rsid w:val="00924E2B"/>
    <w:rsid w:val="00925302"/>
    <w:rsid w:val="00930800"/>
    <w:rsid w:val="00930C82"/>
    <w:rsid w:val="00932EA6"/>
    <w:rsid w:val="00935138"/>
    <w:rsid w:val="00935921"/>
    <w:rsid w:val="00935C7A"/>
    <w:rsid w:val="00935DFA"/>
    <w:rsid w:val="00940F69"/>
    <w:rsid w:val="00943DDC"/>
    <w:rsid w:val="00945C46"/>
    <w:rsid w:val="0094726C"/>
    <w:rsid w:val="00950F70"/>
    <w:rsid w:val="00952A7A"/>
    <w:rsid w:val="009531CA"/>
    <w:rsid w:val="0095456B"/>
    <w:rsid w:val="009547C1"/>
    <w:rsid w:val="00954AFF"/>
    <w:rsid w:val="00955743"/>
    <w:rsid w:val="009562CB"/>
    <w:rsid w:val="0096157C"/>
    <w:rsid w:val="00963117"/>
    <w:rsid w:val="009638C7"/>
    <w:rsid w:val="00970410"/>
    <w:rsid w:val="009708B2"/>
    <w:rsid w:val="009732E4"/>
    <w:rsid w:val="00973F5F"/>
    <w:rsid w:val="00974E3A"/>
    <w:rsid w:val="009752F6"/>
    <w:rsid w:val="0097570A"/>
    <w:rsid w:val="00976DF1"/>
    <w:rsid w:val="0097779A"/>
    <w:rsid w:val="009808EA"/>
    <w:rsid w:val="0098132A"/>
    <w:rsid w:val="009819EF"/>
    <w:rsid w:val="009822BA"/>
    <w:rsid w:val="009841B4"/>
    <w:rsid w:val="00986478"/>
    <w:rsid w:val="009908E4"/>
    <w:rsid w:val="00990E09"/>
    <w:rsid w:val="00991B32"/>
    <w:rsid w:val="00991DBC"/>
    <w:rsid w:val="00993CF7"/>
    <w:rsid w:val="00994147"/>
    <w:rsid w:val="0099511B"/>
    <w:rsid w:val="00995DE6"/>
    <w:rsid w:val="00996325"/>
    <w:rsid w:val="009A0A6F"/>
    <w:rsid w:val="009A1CCB"/>
    <w:rsid w:val="009A1D2A"/>
    <w:rsid w:val="009A3C91"/>
    <w:rsid w:val="009A6706"/>
    <w:rsid w:val="009A7C6A"/>
    <w:rsid w:val="009B22A4"/>
    <w:rsid w:val="009B2BEE"/>
    <w:rsid w:val="009B2EF9"/>
    <w:rsid w:val="009B5C68"/>
    <w:rsid w:val="009B603A"/>
    <w:rsid w:val="009B75AE"/>
    <w:rsid w:val="009B75EE"/>
    <w:rsid w:val="009C3384"/>
    <w:rsid w:val="009C3A91"/>
    <w:rsid w:val="009C46F8"/>
    <w:rsid w:val="009C4ABB"/>
    <w:rsid w:val="009C6886"/>
    <w:rsid w:val="009C7421"/>
    <w:rsid w:val="009C760B"/>
    <w:rsid w:val="009D1533"/>
    <w:rsid w:val="009D189E"/>
    <w:rsid w:val="009D3290"/>
    <w:rsid w:val="009D4D4A"/>
    <w:rsid w:val="009D534B"/>
    <w:rsid w:val="009D62E1"/>
    <w:rsid w:val="009E0CBF"/>
    <w:rsid w:val="009E177D"/>
    <w:rsid w:val="009E2E99"/>
    <w:rsid w:val="009E2FB7"/>
    <w:rsid w:val="009E503A"/>
    <w:rsid w:val="009E5AB1"/>
    <w:rsid w:val="009E5B43"/>
    <w:rsid w:val="009E6B53"/>
    <w:rsid w:val="009E6F5E"/>
    <w:rsid w:val="009F02E5"/>
    <w:rsid w:val="009F0468"/>
    <w:rsid w:val="009F11DF"/>
    <w:rsid w:val="009F25EA"/>
    <w:rsid w:val="009F26FD"/>
    <w:rsid w:val="009F3B0F"/>
    <w:rsid w:val="009F5835"/>
    <w:rsid w:val="009F6046"/>
    <w:rsid w:val="009F6302"/>
    <w:rsid w:val="009F7AA4"/>
    <w:rsid w:val="00A0218C"/>
    <w:rsid w:val="00A0296C"/>
    <w:rsid w:val="00A0494C"/>
    <w:rsid w:val="00A06A5D"/>
    <w:rsid w:val="00A1008B"/>
    <w:rsid w:val="00A10616"/>
    <w:rsid w:val="00A10BB3"/>
    <w:rsid w:val="00A10E5D"/>
    <w:rsid w:val="00A12821"/>
    <w:rsid w:val="00A162A1"/>
    <w:rsid w:val="00A168BB"/>
    <w:rsid w:val="00A17D2F"/>
    <w:rsid w:val="00A204BB"/>
    <w:rsid w:val="00A20AC9"/>
    <w:rsid w:val="00A211B0"/>
    <w:rsid w:val="00A21BD9"/>
    <w:rsid w:val="00A243F2"/>
    <w:rsid w:val="00A24526"/>
    <w:rsid w:val="00A2794D"/>
    <w:rsid w:val="00A27CB4"/>
    <w:rsid w:val="00A331D4"/>
    <w:rsid w:val="00A3558E"/>
    <w:rsid w:val="00A3759F"/>
    <w:rsid w:val="00A406AA"/>
    <w:rsid w:val="00A43FDD"/>
    <w:rsid w:val="00A444ED"/>
    <w:rsid w:val="00A448EF"/>
    <w:rsid w:val="00A449B4"/>
    <w:rsid w:val="00A44CB3"/>
    <w:rsid w:val="00A4534F"/>
    <w:rsid w:val="00A47348"/>
    <w:rsid w:val="00A511AE"/>
    <w:rsid w:val="00A51A1A"/>
    <w:rsid w:val="00A5207B"/>
    <w:rsid w:val="00A526A8"/>
    <w:rsid w:val="00A531B0"/>
    <w:rsid w:val="00A53866"/>
    <w:rsid w:val="00A55B58"/>
    <w:rsid w:val="00A61695"/>
    <w:rsid w:val="00A623E8"/>
    <w:rsid w:val="00A62E94"/>
    <w:rsid w:val="00A67317"/>
    <w:rsid w:val="00A725F5"/>
    <w:rsid w:val="00A73EFA"/>
    <w:rsid w:val="00A7454B"/>
    <w:rsid w:val="00A818DB"/>
    <w:rsid w:val="00A826C8"/>
    <w:rsid w:val="00A829A4"/>
    <w:rsid w:val="00A83549"/>
    <w:rsid w:val="00A83C4D"/>
    <w:rsid w:val="00A848E2"/>
    <w:rsid w:val="00A85D0E"/>
    <w:rsid w:val="00A86452"/>
    <w:rsid w:val="00A921A4"/>
    <w:rsid w:val="00A9240D"/>
    <w:rsid w:val="00A92D42"/>
    <w:rsid w:val="00A93819"/>
    <w:rsid w:val="00A94992"/>
    <w:rsid w:val="00A94D55"/>
    <w:rsid w:val="00A96086"/>
    <w:rsid w:val="00A97F47"/>
    <w:rsid w:val="00AA7B46"/>
    <w:rsid w:val="00AA7E2A"/>
    <w:rsid w:val="00AB48ED"/>
    <w:rsid w:val="00AB4B97"/>
    <w:rsid w:val="00AB52B5"/>
    <w:rsid w:val="00AC01B2"/>
    <w:rsid w:val="00AC274D"/>
    <w:rsid w:val="00AC42C1"/>
    <w:rsid w:val="00AC6468"/>
    <w:rsid w:val="00AC6526"/>
    <w:rsid w:val="00AC6D9D"/>
    <w:rsid w:val="00AC76E8"/>
    <w:rsid w:val="00AD0782"/>
    <w:rsid w:val="00AD2340"/>
    <w:rsid w:val="00AD2E33"/>
    <w:rsid w:val="00AE03EB"/>
    <w:rsid w:val="00AE08F8"/>
    <w:rsid w:val="00AE1EEA"/>
    <w:rsid w:val="00AE36F7"/>
    <w:rsid w:val="00AE41B3"/>
    <w:rsid w:val="00AE5BAD"/>
    <w:rsid w:val="00AE5D53"/>
    <w:rsid w:val="00AE7216"/>
    <w:rsid w:val="00AF0049"/>
    <w:rsid w:val="00AF30A9"/>
    <w:rsid w:val="00AF38D6"/>
    <w:rsid w:val="00AF42E0"/>
    <w:rsid w:val="00AF4E58"/>
    <w:rsid w:val="00AF5BEA"/>
    <w:rsid w:val="00B00CB4"/>
    <w:rsid w:val="00B01851"/>
    <w:rsid w:val="00B03DCF"/>
    <w:rsid w:val="00B05F17"/>
    <w:rsid w:val="00B112C8"/>
    <w:rsid w:val="00B11908"/>
    <w:rsid w:val="00B13EB4"/>
    <w:rsid w:val="00B148A4"/>
    <w:rsid w:val="00B15B21"/>
    <w:rsid w:val="00B1617E"/>
    <w:rsid w:val="00B1781A"/>
    <w:rsid w:val="00B201E4"/>
    <w:rsid w:val="00B20C76"/>
    <w:rsid w:val="00B21092"/>
    <w:rsid w:val="00B22989"/>
    <w:rsid w:val="00B236B3"/>
    <w:rsid w:val="00B23A14"/>
    <w:rsid w:val="00B24897"/>
    <w:rsid w:val="00B24B51"/>
    <w:rsid w:val="00B25408"/>
    <w:rsid w:val="00B26187"/>
    <w:rsid w:val="00B264DA"/>
    <w:rsid w:val="00B26DF4"/>
    <w:rsid w:val="00B2755E"/>
    <w:rsid w:val="00B3209C"/>
    <w:rsid w:val="00B3241A"/>
    <w:rsid w:val="00B3282A"/>
    <w:rsid w:val="00B32BC3"/>
    <w:rsid w:val="00B32E05"/>
    <w:rsid w:val="00B333B5"/>
    <w:rsid w:val="00B402D6"/>
    <w:rsid w:val="00B40BC2"/>
    <w:rsid w:val="00B4394B"/>
    <w:rsid w:val="00B43EB3"/>
    <w:rsid w:val="00B45ED3"/>
    <w:rsid w:val="00B464D4"/>
    <w:rsid w:val="00B46993"/>
    <w:rsid w:val="00B46B8E"/>
    <w:rsid w:val="00B50EF3"/>
    <w:rsid w:val="00B5187F"/>
    <w:rsid w:val="00B52902"/>
    <w:rsid w:val="00B53475"/>
    <w:rsid w:val="00B54FBC"/>
    <w:rsid w:val="00B5753B"/>
    <w:rsid w:val="00B61954"/>
    <w:rsid w:val="00B6537F"/>
    <w:rsid w:val="00B658EC"/>
    <w:rsid w:val="00B65D97"/>
    <w:rsid w:val="00B67141"/>
    <w:rsid w:val="00B70022"/>
    <w:rsid w:val="00B724A6"/>
    <w:rsid w:val="00B72896"/>
    <w:rsid w:val="00B75454"/>
    <w:rsid w:val="00B75D2C"/>
    <w:rsid w:val="00B8080F"/>
    <w:rsid w:val="00B811FC"/>
    <w:rsid w:val="00B82E22"/>
    <w:rsid w:val="00B83ED6"/>
    <w:rsid w:val="00B85107"/>
    <w:rsid w:val="00B8517B"/>
    <w:rsid w:val="00B870F8"/>
    <w:rsid w:val="00B87BB6"/>
    <w:rsid w:val="00B87C7B"/>
    <w:rsid w:val="00B902AE"/>
    <w:rsid w:val="00B926A0"/>
    <w:rsid w:val="00B93290"/>
    <w:rsid w:val="00B952B8"/>
    <w:rsid w:val="00B97F3F"/>
    <w:rsid w:val="00BA049C"/>
    <w:rsid w:val="00BA15D9"/>
    <w:rsid w:val="00BA24B1"/>
    <w:rsid w:val="00BA48D6"/>
    <w:rsid w:val="00BA71AE"/>
    <w:rsid w:val="00BA78A3"/>
    <w:rsid w:val="00BA7B7B"/>
    <w:rsid w:val="00BB03D1"/>
    <w:rsid w:val="00BB0927"/>
    <w:rsid w:val="00BB0959"/>
    <w:rsid w:val="00BB1861"/>
    <w:rsid w:val="00BB1A82"/>
    <w:rsid w:val="00BB1CDE"/>
    <w:rsid w:val="00BB40D9"/>
    <w:rsid w:val="00BB4A20"/>
    <w:rsid w:val="00BB4B39"/>
    <w:rsid w:val="00BB7A9E"/>
    <w:rsid w:val="00BC1122"/>
    <w:rsid w:val="00BC34EB"/>
    <w:rsid w:val="00BC4103"/>
    <w:rsid w:val="00BC45C1"/>
    <w:rsid w:val="00BC4C6F"/>
    <w:rsid w:val="00BC4FAB"/>
    <w:rsid w:val="00BC5627"/>
    <w:rsid w:val="00BC65C2"/>
    <w:rsid w:val="00BC6A24"/>
    <w:rsid w:val="00BD0A2F"/>
    <w:rsid w:val="00BD2FCE"/>
    <w:rsid w:val="00BD4EA5"/>
    <w:rsid w:val="00BD5A06"/>
    <w:rsid w:val="00BE00B9"/>
    <w:rsid w:val="00BE084A"/>
    <w:rsid w:val="00BE126A"/>
    <w:rsid w:val="00BE1F14"/>
    <w:rsid w:val="00BE6A77"/>
    <w:rsid w:val="00BF0942"/>
    <w:rsid w:val="00BF14F2"/>
    <w:rsid w:val="00BF2A12"/>
    <w:rsid w:val="00BF2B08"/>
    <w:rsid w:val="00BF4742"/>
    <w:rsid w:val="00BF53B7"/>
    <w:rsid w:val="00BF7A61"/>
    <w:rsid w:val="00BF7D95"/>
    <w:rsid w:val="00C0028D"/>
    <w:rsid w:val="00C02321"/>
    <w:rsid w:val="00C03438"/>
    <w:rsid w:val="00C036C5"/>
    <w:rsid w:val="00C04487"/>
    <w:rsid w:val="00C05A18"/>
    <w:rsid w:val="00C07C16"/>
    <w:rsid w:val="00C106DE"/>
    <w:rsid w:val="00C140B7"/>
    <w:rsid w:val="00C15831"/>
    <w:rsid w:val="00C162FD"/>
    <w:rsid w:val="00C16388"/>
    <w:rsid w:val="00C16EF1"/>
    <w:rsid w:val="00C17F24"/>
    <w:rsid w:val="00C2060F"/>
    <w:rsid w:val="00C20B72"/>
    <w:rsid w:val="00C22083"/>
    <w:rsid w:val="00C24F93"/>
    <w:rsid w:val="00C321B7"/>
    <w:rsid w:val="00C344A6"/>
    <w:rsid w:val="00C34E09"/>
    <w:rsid w:val="00C36F25"/>
    <w:rsid w:val="00C36FBB"/>
    <w:rsid w:val="00C371C1"/>
    <w:rsid w:val="00C37A6E"/>
    <w:rsid w:val="00C44CE3"/>
    <w:rsid w:val="00C453C0"/>
    <w:rsid w:val="00C46ED6"/>
    <w:rsid w:val="00C51A9C"/>
    <w:rsid w:val="00C56304"/>
    <w:rsid w:val="00C56C44"/>
    <w:rsid w:val="00C60DD3"/>
    <w:rsid w:val="00C630ED"/>
    <w:rsid w:val="00C659BE"/>
    <w:rsid w:val="00C65E2B"/>
    <w:rsid w:val="00C66F33"/>
    <w:rsid w:val="00C6742D"/>
    <w:rsid w:val="00C67A22"/>
    <w:rsid w:val="00C67D21"/>
    <w:rsid w:val="00C705AA"/>
    <w:rsid w:val="00C722B7"/>
    <w:rsid w:val="00C72ACA"/>
    <w:rsid w:val="00C76B15"/>
    <w:rsid w:val="00C77309"/>
    <w:rsid w:val="00C77B55"/>
    <w:rsid w:val="00C80836"/>
    <w:rsid w:val="00C83A21"/>
    <w:rsid w:val="00C84F62"/>
    <w:rsid w:val="00C85A57"/>
    <w:rsid w:val="00C93019"/>
    <w:rsid w:val="00C95655"/>
    <w:rsid w:val="00CA0877"/>
    <w:rsid w:val="00CA0D21"/>
    <w:rsid w:val="00CA570B"/>
    <w:rsid w:val="00CA7693"/>
    <w:rsid w:val="00CA78F1"/>
    <w:rsid w:val="00CB01BA"/>
    <w:rsid w:val="00CB182B"/>
    <w:rsid w:val="00CB62A8"/>
    <w:rsid w:val="00CB7AD7"/>
    <w:rsid w:val="00CC179F"/>
    <w:rsid w:val="00CC3760"/>
    <w:rsid w:val="00CC3AA8"/>
    <w:rsid w:val="00CC4EF4"/>
    <w:rsid w:val="00CC6E58"/>
    <w:rsid w:val="00CD00D0"/>
    <w:rsid w:val="00CD0C30"/>
    <w:rsid w:val="00CD1788"/>
    <w:rsid w:val="00CD2B03"/>
    <w:rsid w:val="00CD62DB"/>
    <w:rsid w:val="00CD6C18"/>
    <w:rsid w:val="00CD7C64"/>
    <w:rsid w:val="00CE07B3"/>
    <w:rsid w:val="00CE15A1"/>
    <w:rsid w:val="00CE29AC"/>
    <w:rsid w:val="00CE40F8"/>
    <w:rsid w:val="00CE4531"/>
    <w:rsid w:val="00CE7601"/>
    <w:rsid w:val="00CE7CB5"/>
    <w:rsid w:val="00CF18F2"/>
    <w:rsid w:val="00CF19D5"/>
    <w:rsid w:val="00CF240C"/>
    <w:rsid w:val="00CF26D1"/>
    <w:rsid w:val="00CF29B5"/>
    <w:rsid w:val="00CF54E6"/>
    <w:rsid w:val="00CF62E3"/>
    <w:rsid w:val="00CF68B0"/>
    <w:rsid w:val="00CF73A4"/>
    <w:rsid w:val="00CF7CF6"/>
    <w:rsid w:val="00D028C3"/>
    <w:rsid w:val="00D029F8"/>
    <w:rsid w:val="00D037BD"/>
    <w:rsid w:val="00D03A8B"/>
    <w:rsid w:val="00D03FC0"/>
    <w:rsid w:val="00D066B5"/>
    <w:rsid w:val="00D06BD0"/>
    <w:rsid w:val="00D06E8E"/>
    <w:rsid w:val="00D10820"/>
    <w:rsid w:val="00D10C05"/>
    <w:rsid w:val="00D10EFC"/>
    <w:rsid w:val="00D11013"/>
    <w:rsid w:val="00D15B7A"/>
    <w:rsid w:val="00D168BA"/>
    <w:rsid w:val="00D1781C"/>
    <w:rsid w:val="00D2075F"/>
    <w:rsid w:val="00D208D0"/>
    <w:rsid w:val="00D208FF"/>
    <w:rsid w:val="00D20F40"/>
    <w:rsid w:val="00D21D9B"/>
    <w:rsid w:val="00D21E0A"/>
    <w:rsid w:val="00D2248F"/>
    <w:rsid w:val="00D22498"/>
    <w:rsid w:val="00D27308"/>
    <w:rsid w:val="00D30168"/>
    <w:rsid w:val="00D30A43"/>
    <w:rsid w:val="00D30E68"/>
    <w:rsid w:val="00D37407"/>
    <w:rsid w:val="00D37B99"/>
    <w:rsid w:val="00D41B39"/>
    <w:rsid w:val="00D41FB9"/>
    <w:rsid w:val="00D422A4"/>
    <w:rsid w:val="00D461FD"/>
    <w:rsid w:val="00D473A2"/>
    <w:rsid w:val="00D512D7"/>
    <w:rsid w:val="00D5168E"/>
    <w:rsid w:val="00D553C1"/>
    <w:rsid w:val="00D57264"/>
    <w:rsid w:val="00D61A98"/>
    <w:rsid w:val="00D61D3B"/>
    <w:rsid w:val="00D62121"/>
    <w:rsid w:val="00D63342"/>
    <w:rsid w:val="00D63F27"/>
    <w:rsid w:val="00D7172F"/>
    <w:rsid w:val="00D71902"/>
    <w:rsid w:val="00D71E1B"/>
    <w:rsid w:val="00D73AB6"/>
    <w:rsid w:val="00D74FFA"/>
    <w:rsid w:val="00D7668D"/>
    <w:rsid w:val="00D768A7"/>
    <w:rsid w:val="00D76F8E"/>
    <w:rsid w:val="00D83E41"/>
    <w:rsid w:val="00D849CE"/>
    <w:rsid w:val="00D90B39"/>
    <w:rsid w:val="00D91C87"/>
    <w:rsid w:val="00D94623"/>
    <w:rsid w:val="00D9485C"/>
    <w:rsid w:val="00D94AFE"/>
    <w:rsid w:val="00D96061"/>
    <w:rsid w:val="00D979E8"/>
    <w:rsid w:val="00DA4583"/>
    <w:rsid w:val="00DA641F"/>
    <w:rsid w:val="00DB1328"/>
    <w:rsid w:val="00DB27AC"/>
    <w:rsid w:val="00DB2FDA"/>
    <w:rsid w:val="00DB3BBD"/>
    <w:rsid w:val="00DB5453"/>
    <w:rsid w:val="00DB6700"/>
    <w:rsid w:val="00DC06D1"/>
    <w:rsid w:val="00DC1C5E"/>
    <w:rsid w:val="00DC2B02"/>
    <w:rsid w:val="00DC3A59"/>
    <w:rsid w:val="00DD262D"/>
    <w:rsid w:val="00DD3470"/>
    <w:rsid w:val="00DD66F6"/>
    <w:rsid w:val="00DE0686"/>
    <w:rsid w:val="00DE0720"/>
    <w:rsid w:val="00DE07A5"/>
    <w:rsid w:val="00DE184F"/>
    <w:rsid w:val="00DE43C6"/>
    <w:rsid w:val="00DF2D8F"/>
    <w:rsid w:val="00DF30FA"/>
    <w:rsid w:val="00DF3EE1"/>
    <w:rsid w:val="00DF3FD4"/>
    <w:rsid w:val="00DF56D9"/>
    <w:rsid w:val="00DF6E07"/>
    <w:rsid w:val="00E01708"/>
    <w:rsid w:val="00E0315F"/>
    <w:rsid w:val="00E04B26"/>
    <w:rsid w:val="00E04CF2"/>
    <w:rsid w:val="00E05E65"/>
    <w:rsid w:val="00E071EB"/>
    <w:rsid w:val="00E1386D"/>
    <w:rsid w:val="00E13DDB"/>
    <w:rsid w:val="00E14673"/>
    <w:rsid w:val="00E172C4"/>
    <w:rsid w:val="00E17F4C"/>
    <w:rsid w:val="00E201E5"/>
    <w:rsid w:val="00E216D3"/>
    <w:rsid w:val="00E22FEF"/>
    <w:rsid w:val="00E2483C"/>
    <w:rsid w:val="00E24D94"/>
    <w:rsid w:val="00E2607C"/>
    <w:rsid w:val="00E31D96"/>
    <w:rsid w:val="00E34110"/>
    <w:rsid w:val="00E43B23"/>
    <w:rsid w:val="00E43CA3"/>
    <w:rsid w:val="00E45CEE"/>
    <w:rsid w:val="00E47D7B"/>
    <w:rsid w:val="00E52B40"/>
    <w:rsid w:val="00E52FB4"/>
    <w:rsid w:val="00E53460"/>
    <w:rsid w:val="00E55082"/>
    <w:rsid w:val="00E561D5"/>
    <w:rsid w:val="00E56FDB"/>
    <w:rsid w:val="00E5782D"/>
    <w:rsid w:val="00E64ED6"/>
    <w:rsid w:val="00E67F0E"/>
    <w:rsid w:val="00E726CA"/>
    <w:rsid w:val="00E73676"/>
    <w:rsid w:val="00E7440E"/>
    <w:rsid w:val="00E75747"/>
    <w:rsid w:val="00E773A9"/>
    <w:rsid w:val="00E77FA5"/>
    <w:rsid w:val="00E81BA6"/>
    <w:rsid w:val="00E82C2C"/>
    <w:rsid w:val="00E8674A"/>
    <w:rsid w:val="00E87AEC"/>
    <w:rsid w:val="00E92587"/>
    <w:rsid w:val="00E92709"/>
    <w:rsid w:val="00E92F2A"/>
    <w:rsid w:val="00E94FB9"/>
    <w:rsid w:val="00E9583D"/>
    <w:rsid w:val="00E967D6"/>
    <w:rsid w:val="00E96EB7"/>
    <w:rsid w:val="00E97944"/>
    <w:rsid w:val="00EA1077"/>
    <w:rsid w:val="00EA2070"/>
    <w:rsid w:val="00EA59E3"/>
    <w:rsid w:val="00EA6B66"/>
    <w:rsid w:val="00EB1366"/>
    <w:rsid w:val="00EB25D3"/>
    <w:rsid w:val="00EB2DA3"/>
    <w:rsid w:val="00EB3D09"/>
    <w:rsid w:val="00EB3F24"/>
    <w:rsid w:val="00EB48B7"/>
    <w:rsid w:val="00EB500A"/>
    <w:rsid w:val="00EC0397"/>
    <w:rsid w:val="00EC159E"/>
    <w:rsid w:val="00EC32B5"/>
    <w:rsid w:val="00EC46E9"/>
    <w:rsid w:val="00EC6DFC"/>
    <w:rsid w:val="00EC72AD"/>
    <w:rsid w:val="00EC7BC3"/>
    <w:rsid w:val="00ED0594"/>
    <w:rsid w:val="00ED0625"/>
    <w:rsid w:val="00ED27E8"/>
    <w:rsid w:val="00ED2F9F"/>
    <w:rsid w:val="00ED460B"/>
    <w:rsid w:val="00ED4937"/>
    <w:rsid w:val="00ED61A4"/>
    <w:rsid w:val="00ED6595"/>
    <w:rsid w:val="00EE0072"/>
    <w:rsid w:val="00EE11FB"/>
    <w:rsid w:val="00EE19B7"/>
    <w:rsid w:val="00EE5AF4"/>
    <w:rsid w:val="00EF3CB2"/>
    <w:rsid w:val="00EF3EA1"/>
    <w:rsid w:val="00F00077"/>
    <w:rsid w:val="00F02487"/>
    <w:rsid w:val="00F031B3"/>
    <w:rsid w:val="00F038C5"/>
    <w:rsid w:val="00F04F3A"/>
    <w:rsid w:val="00F04F95"/>
    <w:rsid w:val="00F05016"/>
    <w:rsid w:val="00F06741"/>
    <w:rsid w:val="00F07AE1"/>
    <w:rsid w:val="00F1202E"/>
    <w:rsid w:val="00F125BD"/>
    <w:rsid w:val="00F13BDB"/>
    <w:rsid w:val="00F141A6"/>
    <w:rsid w:val="00F14263"/>
    <w:rsid w:val="00F15969"/>
    <w:rsid w:val="00F17D54"/>
    <w:rsid w:val="00F22A1D"/>
    <w:rsid w:val="00F2434D"/>
    <w:rsid w:val="00F2440E"/>
    <w:rsid w:val="00F2527A"/>
    <w:rsid w:val="00F26AE0"/>
    <w:rsid w:val="00F27813"/>
    <w:rsid w:val="00F27B8D"/>
    <w:rsid w:val="00F27DC2"/>
    <w:rsid w:val="00F27EF0"/>
    <w:rsid w:val="00F30C76"/>
    <w:rsid w:val="00F31A2E"/>
    <w:rsid w:val="00F31AE2"/>
    <w:rsid w:val="00F32609"/>
    <w:rsid w:val="00F336BB"/>
    <w:rsid w:val="00F338D6"/>
    <w:rsid w:val="00F33BB1"/>
    <w:rsid w:val="00F349CF"/>
    <w:rsid w:val="00F35DCB"/>
    <w:rsid w:val="00F3655C"/>
    <w:rsid w:val="00F36787"/>
    <w:rsid w:val="00F40F69"/>
    <w:rsid w:val="00F45591"/>
    <w:rsid w:val="00F50309"/>
    <w:rsid w:val="00F54BD2"/>
    <w:rsid w:val="00F54CD5"/>
    <w:rsid w:val="00F55C65"/>
    <w:rsid w:val="00F56ACA"/>
    <w:rsid w:val="00F57150"/>
    <w:rsid w:val="00F57188"/>
    <w:rsid w:val="00F57385"/>
    <w:rsid w:val="00F60341"/>
    <w:rsid w:val="00F6253D"/>
    <w:rsid w:val="00F63539"/>
    <w:rsid w:val="00F63A86"/>
    <w:rsid w:val="00F64A6E"/>
    <w:rsid w:val="00F64ECC"/>
    <w:rsid w:val="00F73A8D"/>
    <w:rsid w:val="00F73CE8"/>
    <w:rsid w:val="00F759AD"/>
    <w:rsid w:val="00F82AE0"/>
    <w:rsid w:val="00F831C2"/>
    <w:rsid w:val="00F84867"/>
    <w:rsid w:val="00F8564F"/>
    <w:rsid w:val="00F86B4C"/>
    <w:rsid w:val="00F878B0"/>
    <w:rsid w:val="00F87D4B"/>
    <w:rsid w:val="00F90C15"/>
    <w:rsid w:val="00F94446"/>
    <w:rsid w:val="00F94A9E"/>
    <w:rsid w:val="00F950BD"/>
    <w:rsid w:val="00F96217"/>
    <w:rsid w:val="00F975A0"/>
    <w:rsid w:val="00FA3B18"/>
    <w:rsid w:val="00FA6CBA"/>
    <w:rsid w:val="00FB072B"/>
    <w:rsid w:val="00FB120E"/>
    <w:rsid w:val="00FB2F7D"/>
    <w:rsid w:val="00FB2F87"/>
    <w:rsid w:val="00FB45FD"/>
    <w:rsid w:val="00FB5B19"/>
    <w:rsid w:val="00FB5E55"/>
    <w:rsid w:val="00FB7D67"/>
    <w:rsid w:val="00FC0857"/>
    <w:rsid w:val="00FC12AD"/>
    <w:rsid w:val="00FC1799"/>
    <w:rsid w:val="00FC1912"/>
    <w:rsid w:val="00FC216E"/>
    <w:rsid w:val="00FC2F6C"/>
    <w:rsid w:val="00FC4144"/>
    <w:rsid w:val="00FC4894"/>
    <w:rsid w:val="00FC5C05"/>
    <w:rsid w:val="00FC7B54"/>
    <w:rsid w:val="00FD0848"/>
    <w:rsid w:val="00FD124F"/>
    <w:rsid w:val="00FD39BD"/>
    <w:rsid w:val="00FE16B7"/>
    <w:rsid w:val="00FE1F94"/>
    <w:rsid w:val="00FE39A2"/>
    <w:rsid w:val="00FE41CE"/>
    <w:rsid w:val="00FE46B2"/>
    <w:rsid w:val="00FF1EB2"/>
    <w:rsid w:val="00FF2953"/>
    <w:rsid w:val="00FF2F60"/>
    <w:rsid w:val="00FF33DE"/>
    <w:rsid w:val="00FF41A4"/>
    <w:rsid w:val="00FF514E"/>
    <w:rsid w:val="00FF6075"/>
    <w:rsid w:val="00FF6A7D"/>
    <w:rsid w:val="00FF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F4C15"/>
  <w15:chartTrackingRefBased/>
  <w15:docId w15:val="{A8124F27-A6F0-4BDB-9788-C7D520DA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2D6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55D5"/>
    <w:pPr>
      <w:keepNext/>
      <w:keepLines/>
      <w:spacing w:before="240" w:after="120" w:line="480" w:lineRule="auto"/>
      <w:jc w:val="center"/>
      <w:outlineLvl w:val="0"/>
    </w:pPr>
    <w:rPr>
      <w:rFonts w:eastAsiaTheme="majorEastAsia" w:cs="Times New Roman"/>
      <w:b/>
      <w:b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834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A48"/>
    <w:pPr>
      <w:keepNext/>
      <w:keepLines/>
      <w:numPr>
        <w:ilvl w:val="2"/>
        <w:numId w:val="9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1E4"/>
    <w:pPr>
      <w:keepNext/>
      <w:keepLines/>
      <w:numPr>
        <w:ilvl w:val="3"/>
        <w:numId w:val="9"/>
      </w:numPr>
      <w:spacing w:before="40" w:after="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20E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20E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20E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20E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20E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5D5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3834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3A48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201E4"/>
    <w:rPr>
      <w:rFonts w:ascii="Times New Roman" w:eastAsiaTheme="majorEastAsia" w:hAnsi="Times New Roman" w:cstheme="majorBidi"/>
      <w:b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20E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20E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20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20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20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433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A7F"/>
  </w:style>
  <w:style w:type="paragraph" w:customStyle="1" w:styleId="Default">
    <w:name w:val="Default"/>
    <w:rsid w:val="00433A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33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A7F"/>
  </w:style>
  <w:style w:type="paragraph" w:styleId="ListParagraph">
    <w:name w:val="List Paragraph"/>
    <w:basedOn w:val="Normal"/>
    <w:uiPriority w:val="34"/>
    <w:qFormat/>
    <w:rsid w:val="009B75E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10BB3"/>
    <w:pPr>
      <w:spacing w:after="200" w:line="240" w:lineRule="auto"/>
    </w:pPr>
    <w:rPr>
      <w:b/>
      <w:i/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D2E33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AD2E33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C2635"/>
    <w:pPr>
      <w:spacing w:after="0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C26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26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C2635"/>
    <w:pPr>
      <w:spacing w:after="100"/>
      <w:ind w:left="480"/>
    </w:pPr>
  </w:style>
  <w:style w:type="table" w:styleId="TableGrid">
    <w:name w:val="Table Grid"/>
    <w:basedOn w:val="TableNormal"/>
    <w:uiPriority w:val="39"/>
    <w:rsid w:val="008C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32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26C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4C24A4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4C24A4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4C24A4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4C24A4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4C24A4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4C24A4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24A4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F64A6E"/>
    <w:rPr>
      <w:i/>
      <w:iCs/>
      <w:color w:val="404040" w:themeColor="text1" w:themeTint="BF"/>
    </w:rPr>
  </w:style>
  <w:style w:type="table" w:styleId="GridTable5Dark-Accent4">
    <w:name w:val="Grid Table 5 Dark Accent 4"/>
    <w:basedOn w:val="TableNormal"/>
    <w:uiPriority w:val="50"/>
    <w:rsid w:val="00F64A6E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styleId="CommentReference">
    <w:name w:val="annotation reference"/>
    <w:basedOn w:val="DefaultParagraphFont"/>
    <w:uiPriority w:val="99"/>
    <w:unhideWhenUsed/>
    <w:rsid w:val="00F64A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4A6E"/>
    <w:pPr>
      <w:spacing w:line="240" w:lineRule="auto"/>
      <w:jc w:val="left"/>
    </w:pPr>
    <w:rPr>
      <w:rFonts w:asciiTheme="minorHAnsi" w:hAnsiTheme="minorHAnsi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4A6E"/>
    <w:rPr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A6E"/>
    <w:rPr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A6E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64A6E"/>
    <w:pPr>
      <w:spacing w:after="0" w:line="240" w:lineRule="auto"/>
      <w:jc w:val="left"/>
    </w:pPr>
    <w:rPr>
      <w:rFonts w:asciiTheme="minorHAnsi" w:hAnsiTheme="minorHAnsi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A6E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64A6E"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sid w:val="00044016"/>
    <w:rPr>
      <w:vertAlign w:val="superscript"/>
    </w:rPr>
  </w:style>
  <w:style w:type="table" w:styleId="PlainTable2">
    <w:name w:val="Plain Table 2"/>
    <w:basedOn w:val="TableNormal"/>
    <w:uiPriority w:val="42"/>
    <w:rsid w:val="00B61954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numbering" w:customStyle="1" w:styleId="Style1">
    <w:name w:val="Style1"/>
    <w:uiPriority w:val="99"/>
    <w:rsid w:val="0003116D"/>
    <w:pPr>
      <w:numPr>
        <w:numId w:val="7"/>
      </w:numPr>
    </w:pPr>
  </w:style>
  <w:style w:type="numbering" w:customStyle="1" w:styleId="Style2">
    <w:name w:val="Style2"/>
    <w:uiPriority w:val="99"/>
    <w:rsid w:val="0003116D"/>
    <w:pPr>
      <w:numPr>
        <w:numId w:val="8"/>
      </w:numPr>
    </w:pPr>
  </w:style>
  <w:style w:type="numbering" w:customStyle="1" w:styleId="Style3">
    <w:name w:val="Style3"/>
    <w:uiPriority w:val="99"/>
    <w:rsid w:val="00190802"/>
    <w:pPr>
      <w:numPr>
        <w:numId w:val="10"/>
      </w:numPr>
    </w:pPr>
  </w:style>
  <w:style w:type="paragraph" w:styleId="NormalWeb">
    <w:name w:val="Normal (Web)"/>
    <w:basedOn w:val="Normal"/>
    <w:uiPriority w:val="99"/>
    <w:unhideWhenUsed/>
    <w:rsid w:val="000079A9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Light">
    <w:name w:val="Grid Table Light"/>
    <w:basedOn w:val="TableNormal"/>
    <w:uiPriority w:val="40"/>
    <w:rsid w:val="000079A9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39"/>
    <w:rsid w:val="007E0C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0F70"/>
    <w:rPr>
      <w:b/>
      <w:bCs/>
    </w:rPr>
  </w:style>
  <w:style w:type="numbering" w:customStyle="1" w:styleId="Style4">
    <w:name w:val="Style4"/>
    <w:uiPriority w:val="99"/>
    <w:rsid w:val="001A426B"/>
    <w:pPr>
      <w:numPr>
        <w:numId w:val="11"/>
      </w:numPr>
    </w:pPr>
  </w:style>
  <w:style w:type="numbering" w:customStyle="1" w:styleId="Style5">
    <w:name w:val="Style5"/>
    <w:uiPriority w:val="99"/>
    <w:rsid w:val="001A426B"/>
    <w:pPr>
      <w:numPr>
        <w:numId w:val="12"/>
      </w:numPr>
    </w:pPr>
  </w:style>
  <w:style w:type="numbering" w:customStyle="1" w:styleId="Style6">
    <w:name w:val="Style6"/>
    <w:uiPriority w:val="99"/>
    <w:rsid w:val="001A426B"/>
    <w:pPr>
      <w:numPr>
        <w:numId w:val="13"/>
      </w:numPr>
    </w:pPr>
  </w:style>
  <w:style w:type="numbering" w:customStyle="1" w:styleId="Style7">
    <w:name w:val="Style7"/>
    <w:uiPriority w:val="99"/>
    <w:rsid w:val="00113628"/>
    <w:pPr>
      <w:numPr>
        <w:numId w:val="14"/>
      </w:numPr>
    </w:pPr>
  </w:style>
  <w:style w:type="character" w:styleId="PlaceholderText">
    <w:name w:val="Placeholder Text"/>
    <w:basedOn w:val="DefaultParagraphFont"/>
    <w:uiPriority w:val="99"/>
    <w:semiHidden/>
    <w:rsid w:val="00976D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Anv05</b:Tag>
    <b:SourceType>Book</b:SourceType>
    <b:Guid>{CA6FD9D3-FE1A-465D-9E72-F9F402420EAA}</b:Guid>
    <b:Author>
      <b:Author>
        <b:NameList>
          <b:Person>
            <b:Last>Anvik</b:Last>
            <b:First>J.,</b:First>
            <b:Middle>Hiew, L., and Murphy, G</b:Middle>
          </b:Person>
        </b:NameList>
      </b:Author>
    </b:Author>
    <b:Title>Coping with Open Bug Repositories. In Proc. of OOPSLA Workshop on Eclipse Technology eXchange (ETX)</b:Title>
    <b:Year>2005</b:Year>
    <b:RefOrder>2</b:RefOrder>
  </b:Source>
  <b:Source>
    <b:Tag>Mic18</b:Tag>
    <b:SourceType>Book</b:SourceType>
    <b:Guid>{D55AC74A-33F7-468A-B7CC-4983D20983BD}</b:Guid>
    <b:Author>
      <b:Author>
        <b:NameList>
          <b:Person>
            <b:Last>Michael Pradel</b:Last>
            <b:First>Koushik</b:First>
            <b:Middle>Sen</b:Middle>
          </b:Person>
        </b:NameList>
      </b:Author>
    </b:Author>
    <b:Title>DeepBugs: A Learning Approach to Name-based Bug Detection</b:Title>
    <b:Year>2018</b:Year>
    <b:RefOrder>1</b:RefOrder>
  </b:Source>
</b:Sources>
</file>

<file path=customXml/itemProps1.xml><?xml version="1.0" encoding="utf-8"?>
<ds:datastoreItem xmlns:ds="http://schemas.openxmlformats.org/officeDocument/2006/customXml" ds:itemID="{DAF829A2-5220-497B-B48C-E0535AE3C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Abedu</dc:creator>
  <cp:keywords/>
  <dc:description/>
  <cp:lastModifiedBy>Solomon Mensah</cp:lastModifiedBy>
  <cp:revision>5</cp:revision>
  <cp:lastPrinted>2020-07-15T19:01:00Z</cp:lastPrinted>
  <dcterms:created xsi:type="dcterms:W3CDTF">2024-06-01T18:30:00Z</dcterms:created>
  <dcterms:modified xsi:type="dcterms:W3CDTF">2024-06-03T17:20:00Z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833efacc-4339-306b-8c95-980371f68342</vt:lpwstr>
  </property>
  <property fmtid="{D5CDD505-2E9C-101B-9397-08002B2CF9AE}" pid="4" name="Mendeley Citation Style_1">
    <vt:lpwstr>http://www.zotero.org/styles/ieee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 edition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Name 3_1">
    <vt:lpwstr>Chicago Manual of Style 17th edition (author-date)</vt:lpwstr>
  </property>
  <property fmtid="{D5CDD505-2E9C-101B-9397-08002B2CF9AE}" pid="13" name="Mendeley Recent Style Id 4_1">
    <vt:lpwstr>http://www.zotero.org/styles/harvard-cite-them-right</vt:lpwstr>
  </property>
  <property fmtid="{D5CDD505-2E9C-101B-9397-08002B2CF9AE}" pid="14" name="Mendeley Recent Style Name 4_1">
    <vt:lpwstr>Cite Them Right 10th edition - Harvard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http://csl.mendeley.com/styles/523149381/ieee</vt:lpwstr>
  </property>
  <property fmtid="{D5CDD505-2E9C-101B-9397-08002B2CF9AE}" pid="18" name="Mendeley Recent Style Name 6_1">
    <vt:lpwstr>IEEE - Samuel Abedu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