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2F0AF" w14:textId="77777777" w:rsidR="005234FE" w:rsidRDefault="004D47B1">
      <w:r>
        <w:t>Adam Bench</w:t>
      </w:r>
    </w:p>
    <w:p w14:paraId="60783D1E" w14:textId="761DEA04" w:rsidR="004D47B1" w:rsidRDefault="004D47B1">
      <w:r>
        <w:t>Assignment 7.2</w:t>
      </w:r>
    </w:p>
    <w:p w14:paraId="5DD6A165" w14:textId="67AE204B" w:rsidR="002F4C5E" w:rsidRDefault="002F4C5E">
      <w:r>
        <w:t>Function to combine city and country, run three times:</w:t>
      </w:r>
    </w:p>
    <w:p w14:paraId="5A312EA0" w14:textId="0A5F24FA" w:rsidR="004D47B1" w:rsidRDefault="00F86B2F">
      <w:r w:rsidRPr="00F86B2F">
        <w:drawing>
          <wp:inline distT="0" distB="0" distL="0" distR="0" wp14:anchorId="7F1A53A6" wp14:editId="6237A10E">
            <wp:extent cx="5943600" cy="2911475"/>
            <wp:effectExtent l="0" t="0" r="0" b="3175"/>
            <wp:docPr id="18559700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70012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AEC1" w14:textId="7FF5FB39" w:rsidR="002F4C5E" w:rsidRDefault="002F4C5E">
      <w:r>
        <w:t>First test complete:</w:t>
      </w:r>
    </w:p>
    <w:p w14:paraId="6C9E9573" w14:textId="6DCC6B0B" w:rsidR="002F4C5E" w:rsidRDefault="002F4C5E">
      <w:r w:rsidRPr="002F4C5E">
        <w:drawing>
          <wp:inline distT="0" distB="0" distL="0" distR="0" wp14:anchorId="56338400" wp14:editId="61ADBAA9">
            <wp:extent cx="5943600" cy="2775585"/>
            <wp:effectExtent l="0" t="0" r="0" b="5715"/>
            <wp:docPr id="18373449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4996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FAD5" w14:textId="77777777" w:rsidR="00594B0E" w:rsidRDefault="00594B0E"/>
    <w:p w14:paraId="3E431D60" w14:textId="77777777" w:rsidR="00594B0E" w:rsidRDefault="00594B0E"/>
    <w:p w14:paraId="101B7A26" w14:textId="77777777" w:rsidR="00594B0E" w:rsidRDefault="00594B0E"/>
    <w:p w14:paraId="7DE6FAD5" w14:textId="2FCABF59" w:rsidR="002F4C5E" w:rsidRDefault="00594B0E">
      <w:r>
        <w:lastRenderedPageBreak/>
        <w:t>Failed test:</w:t>
      </w:r>
    </w:p>
    <w:p w14:paraId="3388F44B" w14:textId="19518211" w:rsidR="00594B0E" w:rsidRDefault="00594B0E">
      <w:r w:rsidRPr="00594B0E">
        <w:drawing>
          <wp:inline distT="0" distB="0" distL="0" distR="0" wp14:anchorId="66F77634" wp14:editId="76DE1272">
            <wp:extent cx="5943600" cy="3331845"/>
            <wp:effectExtent l="0" t="0" r="0" b="1905"/>
            <wp:docPr id="19778356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3567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B644" w14:textId="77777777" w:rsidR="00594B0E" w:rsidRDefault="00594B0E"/>
    <w:p w14:paraId="0B829B08" w14:textId="77777777" w:rsidR="00594B0E" w:rsidRDefault="00594B0E"/>
    <w:p w14:paraId="1AD0BC11" w14:textId="77777777" w:rsidR="00594B0E" w:rsidRDefault="00594B0E"/>
    <w:p w14:paraId="2481E040" w14:textId="77777777" w:rsidR="00594B0E" w:rsidRDefault="00594B0E"/>
    <w:p w14:paraId="6EE3E43D" w14:textId="77777777" w:rsidR="00594B0E" w:rsidRDefault="00594B0E"/>
    <w:p w14:paraId="250838D5" w14:textId="77777777" w:rsidR="00594B0E" w:rsidRDefault="00594B0E"/>
    <w:p w14:paraId="0797563E" w14:textId="77777777" w:rsidR="00594B0E" w:rsidRDefault="00594B0E"/>
    <w:p w14:paraId="0F3CC71E" w14:textId="77777777" w:rsidR="00594B0E" w:rsidRDefault="00594B0E"/>
    <w:p w14:paraId="4B6F88CC" w14:textId="77777777" w:rsidR="00594B0E" w:rsidRDefault="00594B0E"/>
    <w:p w14:paraId="77BE6CD5" w14:textId="77777777" w:rsidR="00594B0E" w:rsidRDefault="00594B0E"/>
    <w:p w14:paraId="5164CA05" w14:textId="77777777" w:rsidR="00594B0E" w:rsidRDefault="00594B0E"/>
    <w:p w14:paraId="7AB251F8" w14:textId="77777777" w:rsidR="00594B0E" w:rsidRDefault="00594B0E"/>
    <w:p w14:paraId="56AD0F30" w14:textId="77777777" w:rsidR="00594B0E" w:rsidRDefault="00594B0E"/>
    <w:p w14:paraId="71C3AF9F" w14:textId="77777777" w:rsidR="00594B0E" w:rsidRDefault="00594B0E"/>
    <w:p w14:paraId="21186EF1" w14:textId="482C97AD" w:rsidR="00594B0E" w:rsidRDefault="00594B0E">
      <w:r>
        <w:lastRenderedPageBreak/>
        <w:t>Passing test after making population optional:</w:t>
      </w:r>
    </w:p>
    <w:p w14:paraId="4D0E9B45" w14:textId="014A4343" w:rsidR="00594B0E" w:rsidRDefault="00594B0E">
      <w:r w:rsidRPr="00594B0E">
        <w:drawing>
          <wp:inline distT="0" distB="0" distL="0" distR="0" wp14:anchorId="190303F6" wp14:editId="6C3CBFE1">
            <wp:extent cx="5943600" cy="4217670"/>
            <wp:effectExtent l="0" t="0" r="0" b="0"/>
            <wp:docPr id="5891684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849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39CE" w14:textId="77777777" w:rsidR="001B25E5" w:rsidRDefault="001B25E5"/>
    <w:p w14:paraId="790B5029" w14:textId="77777777" w:rsidR="001B25E5" w:rsidRDefault="001B25E5"/>
    <w:p w14:paraId="5CAE4F3E" w14:textId="77777777" w:rsidR="001B25E5" w:rsidRDefault="001B25E5"/>
    <w:p w14:paraId="21CC7B09" w14:textId="77777777" w:rsidR="001B25E5" w:rsidRDefault="001B25E5"/>
    <w:p w14:paraId="4F0A8AA5" w14:textId="77777777" w:rsidR="001B25E5" w:rsidRDefault="001B25E5"/>
    <w:p w14:paraId="5C608212" w14:textId="77777777" w:rsidR="001B25E5" w:rsidRDefault="001B25E5"/>
    <w:p w14:paraId="086DF931" w14:textId="77777777" w:rsidR="001B25E5" w:rsidRDefault="001B25E5"/>
    <w:p w14:paraId="03345E31" w14:textId="77777777" w:rsidR="001B25E5" w:rsidRDefault="001B25E5"/>
    <w:p w14:paraId="388B593B" w14:textId="77777777" w:rsidR="001B25E5" w:rsidRDefault="001B25E5"/>
    <w:p w14:paraId="5473A296" w14:textId="77777777" w:rsidR="001B25E5" w:rsidRDefault="001B25E5"/>
    <w:p w14:paraId="3F63F4B8" w14:textId="77777777" w:rsidR="001B25E5" w:rsidRDefault="001B25E5"/>
    <w:p w14:paraId="48465FB9" w14:textId="78AFFA5A" w:rsidR="00594B0E" w:rsidRDefault="001B25E5">
      <w:r>
        <w:lastRenderedPageBreak/>
        <w:t>Failed after Language update:</w:t>
      </w:r>
    </w:p>
    <w:p w14:paraId="763F9BCE" w14:textId="26B57E15" w:rsidR="001B25E5" w:rsidRDefault="001B25E5">
      <w:r w:rsidRPr="001B25E5">
        <w:drawing>
          <wp:inline distT="0" distB="0" distL="0" distR="0" wp14:anchorId="1BB2B9DB" wp14:editId="40CAC2C9">
            <wp:extent cx="5943600" cy="5046980"/>
            <wp:effectExtent l="0" t="0" r="0" b="1270"/>
            <wp:docPr id="21193021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0218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13B8" w14:textId="77777777" w:rsidR="001B25E5" w:rsidRDefault="001B25E5"/>
    <w:p w14:paraId="09D5B5D0" w14:textId="77777777" w:rsidR="001B25E5" w:rsidRDefault="001B25E5"/>
    <w:p w14:paraId="0A8F6E43" w14:textId="77777777" w:rsidR="001B25E5" w:rsidRDefault="001B25E5"/>
    <w:p w14:paraId="129B12C0" w14:textId="77777777" w:rsidR="001B25E5" w:rsidRDefault="001B25E5"/>
    <w:p w14:paraId="25C049E9" w14:textId="77777777" w:rsidR="001B25E5" w:rsidRDefault="001B25E5"/>
    <w:p w14:paraId="20147264" w14:textId="77777777" w:rsidR="001B25E5" w:rsidRDefault="001B25E5"/>
    <w:p w14:paraId="6709DE65" w14:textId="77777777" w:rsidR="001B25E5" w:rsidRDefault="001B25E5"/>
    <w:p w14:paraId="6DCEE7C6" w14:textId="77777777" w:rsidR="001B25E5" w:rsidRDefault="001B25E5"/>
    <w:p w14:paraId="1DB48C1C" w14:textId="77777777" w:rsidR="001B25E5" w:rsidRDefault="001B25E5"/>
    <w:p w14:paraId="5C0DEA98" w14:textId="359E872D" w:rsidR="001B25E5" w:rsidRDefault="001B25E5">
      <w:r>
        <w:lastRenderedPageBreak/>
        <w:t>Fixed with optional Language:</w:t>
      </w:r>
    </w:p>
    <w:p w14:paraId="2868658C" w14:textId="1503057C" w:rsidR="001B25E5" w:rsidRDefault="001B25E5">
      <w:r w:rsidRPr="001B25E5">
        <w:drawing>
          <wp:inline distT="0" distB="0" distL="0" distR="0" wp14:anchorId="2FF617CD" wp14:editId="399F8CAC">
            <wp:extent cx="5943600" cy="5629275"/>
            <wp:effectExtent l="0" t="0" r="0" b="9525"/>
            <wp:docPr id="8600228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2280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B73E" w14:textId="77777777" w:rsidR="001B25E5" w:rsidRDefault="001B25E5"/>
    <w:p w14:paraId="12F2BB3D" w14:textId="77777777" w:rsidR="001B25E5" w:rsidRDefault="001B25E5"/>
    <w:p w14:paraId="4A06C85C" w14:textId="77777777" w:rsidR="001B25E5" w:rsidRDefault="001B25E5"/>
    <w:p w14:paraId="42416BE1" w14:textId="77777777" w:rsidR="001B25E5" w:rsidRDefault="001B25E5"/>
    <w:p w14:paraId="0D59BF1A" w14:textId="77777777" w:rsidR="001B25E5" w:rsidRDefault="001B25E5"/>
    <w:p w14:paraId="236FB35C" w14:textId="77777777" w:rsidR="001B25E5" w:rsidRDefault="001B25E5"/>
    <w:p w14:paraId="3B4FC65D" w14:textId="77777777" w:rsidR="001B25E5" w:rsidRDefault="001B25E5"/>
    <w:p w14:paraId="792B3E38" w14:textId="79974337" w:rsidR="001B25E5" w:rsidRDefault="001B25E5">
      <w:r>
        <w:lastRenderedPageBreak/>
        <w:t>Final execution demonstration:</w:t>
      </w:r>
    </w:p>
    <w:p w14:paraId="37E418B9" w14:textId="7C18D789" w:rsidR="001B25E5" w:rsidRDefault="001B25E5">
      <w:r w:rsidRPr="001B25E5">
        <w:drawing>
          <wp:inline distT="0" distB="0" distL="0" distR="0" wp14:anchorId="60119350" wp14:editId="20E1A0E8">
            <wp:extent cx="5943600" cy="3642995"/>
            <wp:effectExtent l="0" t="0" r="0" b="0"/>
            <wp:docPr id="176877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3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5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7B1"/>
    <w:rsid w:val="001B25E5"/>
    <w:rsid w:val="002F4C5E"/>
    <w:rsid w:val="003956FB"/>
    <w:rsid w:val="004D47B1"/>
    <w:rsid w:val="005234FE"/>
    <w:rsid w:val="00594B0E"/>
    <w:rsid w:val="00A54629"/>
    <w:rsid w:val="00AE5C56"/>
    <w:rsid w:val="00E43458"/>
    <w:rsid w:val="00F8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00D3"/>
  <w15:chartTrackingRefBased/>
  <w15:docId w15:val="{CDC26F9C-1C9D-42F2-AE3B-B4CCFE087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7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7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7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7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7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7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7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7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7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7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7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7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7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7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7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7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7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7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47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47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47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47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47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47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47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7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7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47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Bench</dc:creator>
  <cp:keywords/>
  <dc:description/>
  <cp:lastModifiedBy>Adam Bench</cp:lastModifiedBy>
  <cp:revision>1</cp:revision>
  <dcterms:created xsi:type="dcterms:W3CDTF">2025-04-28T00:33:00Z</dcterms:created>
  <dcterms:modified xsi:type="dcterms:W3CDTF">2025-04-28T02:10:00Z</dcterms:modified>
</cp:coreProperties>
</file>