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1DC2F" w14:textId="522B9023" w:rsidR="009F65DB" w:rsidRDefault="003B29AA" w:rsidP="003B29AA">
      <w:pPr>
        <w:jc w:val="right"/>
      </w:pPr>
      <w:bookmarkStart w:id="0" w:name="_GoBack"/>
      <w:proofErr w:type="spellStart"/>
      <w:r>
        <w:t>Aben</w:t>
      </w:r>
      <w:bookmarkEnd w:id="0"/>
      <w:r>
        <w:t>ezer</w:t>
      </w:r>
      <w:proofErr w:type="spellEnd"/>
      <w:r>
        <w:t xml:space="preserve"> </w:t>
      </w:r>
      <w:proofErr w:type="spellStart"/>
      <w:r>
        <w:t>Namaga</w:t>
      </w:r>
      <w:proofErr w:type="spellEnd"/>
    </w:p>
    <w:p w14:paraId="6C457D62" w14:textId="04D88519" w:rsidR="003B29AA" w:rsidRDefault="003B29AA" w:rsidP="003B29AA">
      <w:pPr>
        <w:ind w:left="7200"/>
      </w:pPr>
      <w:r>
        <w:t xml:space="preserve">       CPE 403 – 1001 </w:t>
      </w:r>
    </w:p>
    <w:p w14:paraId="39A62D3B" w14:textId="347E868B" w:rsidR="003B29AA" w:rsidRDefault="003B29AA" w:rsidP="003B29AA">
      <w:pPr>
        <w:ind w:left="6480" w:firstLine="720"/>
      </w:pPr>
      <w:r>
        <w:t xml:space="preserve">       TIVAC LAB 07 </w:t>
      </w:r>
    </w:p>
    <w:p w14:paraId="5B7410CE" w14:textId="77777777" w:rsidR="003B29AA" w:rsidRDefault="003B29AA" w:rsidP="003B29AA"/>
    <w:p w14:paraId="4FDBB9C0" w14:textId="46099F3D" w:rsidR="003B29AA" w:rsidRDefault="003B29AA" w:rsidP="003B29AA">
      <w:proofErr w:type="spellStart"/>
      <w:r>
        <w:t>Github</w:t>
      </w:r>
      <w:proofErr w:type="spellEnd"/>
      <w:r>
        <w:t xml:space="preserve"> root directory: </w:t>
      </w:r>
      <w:r w:rsidRPr="003B29AA">
        <w:t>https://github.com/Ayertena/TIVAC</w:t>
      </w:r>
    </w:p>
    <w:p w14:paraId="3B71C84D" w14:textId="77777777" w:rsidR="003B29AA" w:rsidRDefault="003B29AA" w:rsidP="003B29AA"/>
    <w:p w14:paraId="171E0BBD" w14:textId="77777777" w:rsidR="003B29AA" w:rsidRDefault="003B29AA" w:rsidP="003B29AA">
      <w:r>
        <w:t>Date Due: October 12th, 2018</w:t>
      </w:r>
    </w:p>
    <w:p w14:paraId="76B51C5C" w14:textId="77777777" w:rsidR="003B29AA" w:rsidRDefault="003B29AA" w:rsidP="003B29AA"/>
    <w:p w14:paraId="1D0DF94C" w14:textId="77777777" w:rsidR="003B29AA" w:rsidRDefault="003B29AA" w:rsidP="003B29AA">
      <w:r>
        <w:rPr>
          <w:b/>
          <w:highlight w:val="yellow"/>
        </w:rPr>
        <w:t>Task 00</w:t>
      </w:r>
      <w:r>
        <w:t>: Execute the supplied code, display the temperatures in the built-in Graph Tool.</w:t>
      </w:r>
    </w:p>
    <w:p w14:paraId="3C21A676" w14:textId="77777777" w:rsidR="003B29AA" w:rsidRDefault="003B29AA" w:rsidP="003B29AA">
      <w:pPr>
        <w:rPr>
          <w:b/>
          <w:highlight w:val="yellow"/>
        </w:rPr>
      </w:pPr>
    </w:p>
    <w:p w14:paraId="71FBCC23" w14:textId="61942303" w:rsidR="003B29AA" w:rsidRDefault="003B29AA" w:rsidP="003B29AA">
      <w:r>
        <w:rPr>
          <w:b/>
          <w:highlight w:val="yellow"/>
        </w:rPr>
        <w:t>Task 01</w:t>
      </w:r>
      <w:r>
        <w:t>:</w:t>
      </w:r>
      <w:r w:rsidR="00C46813">
        <w:t xml:space="preserve"> D</w:t>
      </w:r>
      <w:r>
        <w:t xml:space="preserve">isplay the temperature of the device (internal temperature sensor) on the a) </w:t>
      </w:r>
      <w:proofErr w:type="spellStart"/>
      <w:r>
        <w:t>hyperterminal</w:t>
      </w:r>
      <w:proofErr w:type="spellEnd"/>
      <w:r>
        <w:t xml:space="preserve">, and b) GUI Composer (Temp Sensor) using a timer interrupt every 0.5 secs.  </w:t>
      </w:r>
    </w:p>
    <w:p w14:paraId="0B101444" w14:textId="77777777" w:rsidR="00C46813" w:rsidRDefault="00C46813" w:rsidP="003B29AA"/>
    <w:p w14:paraId="63D4D4F4" w14:textId="7B9B1344" w:rsidR="004D398B" w:rsidRPr="004D398B" w:rsidRDefault="003B29AA" w:rsidP="004D398B">
      <w:pPr>
        <w:rPr>
          <w:rFonts w:ascii="Times New Roman" w:eastAsia="Times New Roman" w:hAnsi="Times New Roman" w:cs="Times New Roman"/>
        </w:rPr>
      </w:pPr>
      <w:proofErr w:type="spellStart"/>
      <w:r>
        <w:t>Youtube</w:t>
      </w:r>
      <w:proofErr w:type="spellEnd"/>
      <w:r>
        <w:t xml:space="preserve"> Link:</w:t>
      </w:r>
      <w:r w:rsidR="004D398B">
        <w:t xml:space="preserve"> </w:t>
      </w:r>
      <w:r w:rsidR="00AB5D48" w:rsidRPr="00AB5D48">
        <w:t>https://www.youtube.com/watch?v=F1C8iKeYZpY</w:t>
      </w:r>
    </w:p>
    <w:p w14:paraId="7952E6E0" w14:textId="77777777" w:rsidR="00C46813" w:rsidRDefault="00C46813" w:rsidP="003B29AA"/>
    <w:p w14:paraId="4CEB0710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stdint.h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</w:t>
      </w:r>
    </w:p>
    <w:p w14:paraId="6F7AC747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stdbool.h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</w:t>
      </w:r>
    </w:p>
    <w:p w14:paraId="543BE029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stdlib.h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</w:t>
      </w:r>
    </w:p>
    <w:p w14:paraId="181357FE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stdio.h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</w:t>
      </w:r>
    </w:p>
    <w:p w14:paraId="39236F9C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string.h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</w:t>
      </w:r>
    </w:p>
    <w:p w14:paraId="1F7D8053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inc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hw_ints.h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</w:p>
    <w:p w14:paraId="2CB0C306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inc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hw_memmap.h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</w:p>
    <w:p w14:paraId="143692FA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inc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hw_types.h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</w:p>
    <w:p w14:paraId="0CB1337A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gpio.h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</w:p>
    <w:p w14:paraId="05107AB5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timer.h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>//using timer1</w:t>
      </w:r>
    </w:p>
    <w:p w14:paraId="64402BBF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interrupt.h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>//using interrupt</w:t>
      </w:r>
    </w:p>
    <w:p w14:paraId="0CDB2EDC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pin_map.h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</w:p>
    <w:p w14:paraId="4FA153AF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sysctl.h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</w:p>
    <w:p w14:paraId="7B144F64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uart.h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</w:p>
    <w:p w14:paraId="5536A1F8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BF07DA3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adc.h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>//ADC for temperature</w:t>
      </w:r>
    </w:p>
    <w:p w14:paraId="4410A830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E110856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main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7E79AF58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1D48B696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//50MHz clock</w:t>
      </w:r>
    </w:p>
    <w:p w14:paraId="09915676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SysCtlClockSet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(SYSCTL_SYSDIV_4 | SYSCTL_USE_PLL | SYSCTL_OSC_MAIN | SYSCTL_XTAL_16MHZ);</w:t>
      </w:r>
    </w:p>
    <w:p w14:paraId="27AEA8A9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2893348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//ADC0 Peripherals</w:t>
      </w:r>
    </w:p>
    <w:p w14:paraId="148153D6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SysCtlPeripheralEnable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(SYSCTL_PERIPH_ADC0);</w:t>
      </w:r>
    </w:p>
    <w:p w14:paraId="4079E3D4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ADCHardwareOversampleConfigure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(ADC0_BASE, 64);</w:t>
      </w:r>
    </w:p>
    <w:p w14:paraId="1F260081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14:paraId="0FEE0917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//Configure and Enable Timer1</w:t>
      </w:r>
    </w:p>
    <w:p w14:paraId="39DF81FC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SysCtlPeripheralEnable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(SYSCTL_PERIPH_TIMER1);</w:t>
      </w:r>
    </w:p>
    <w:p w14:paraId="4E8A7717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lastRenderedPageBreak/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TimerConfigure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(TIMER1_BASE, TIMER_CFG_PERIODIC);</w:t>
      </w:r>
    </w:p>
    <w:p w14:paraId="31077F54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TimerLoadSet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(TIMER1_BASE, TIMER_A, (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SysCtlClockGet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()/2)-1);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//0.5 delay</w:t>
      </w:r>
    </w:p>
    <w:p w14:paraId="07AC886B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IntEnable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(INT_TIMER1A);</w:t>
      </w:r>
    </w:p>
    <w:p w14:paraId="00FA2E9E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TimerIntEnable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(TIMER1_BASE, TIMER_TIMA_TIMEOUT);</w:t>
      </w:r>
    </w:p>
    <w:p w14:paraId="18DB0A4A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14:paraId="262676C7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//ADC Sequence, four step ADC sequencer</w:t>
      </w:r>
    </w:p>
    <w:p w14:paraId="2CA7709F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ADCSequenceConfigure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(ADC0_BASE, 1, ADC_TRIGGER_PROCESSOR, 0);</w:t>
      </w:r>
    </w:p>
    <w:p w14:paraId="2E98480F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ADCSequenceStepConfigure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(ADC0_BASE, 1, 0, ADC_CTL_TS);</w:t>
      </w:r>
    </w:p>
    <w:p w14:paraId="231143CD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ADCSequenceStepConfigure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(ADC0_BASE, 1, 1, ADC_CTL_TS);</w:t>
      </w:r>
    </w:p>
    <w:p w14:paraId="6862D138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ADCSequenceStepConfigure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(ADC0_BASE, 1, 2, ADC_CTL_TS);</w:t>
      </w:r>
    </w:p>
    <w:p w14:paraId="32014D50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ADCSequenceStepConfigure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(ADC0_BASE, 1, 3, ADC_CTL_TS|ADC_CTL_IE|ADC_CTL_END);</w:t>
      </w:r>
    </w:p>
    <w:p w14:paraId="76FFD0DF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EFD00E8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//Enables UART0 and GPIOA</w:t>
      </w:r>
    </w:p>
    <w:p w14:paraId="5B18B4E6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SysCtlPeripheralEnable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(SYSCTL_PERIPH_UART0);</w:t>
      </w:r>
    </w:p>
    <w:p w14:paraId="5DE0B59E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SysCtlPeripheralEnable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(SYSCTL_PERIPH_GPIOA);</w:t>
      </w:r>
    </w:p>
    <w:p w14:paraId="10A454FA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B5CC7DA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//Transmit/Receive pins</w:t>
      </w:r>
    </w:p>
    <w:p w14:paraId="016B9F2F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GPIOPinConfigure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(GPIO_PA0_U0RX);</w:t>
      </w:r>
    </w:p>
    <w:p w14:paraId="18C68F44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GPIOPinConfigure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(GPIO_PA1_U0TX);</w:t>
      </w:r>
    </w:p>
    <w:p w14:paraId="1472D83B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GPIOPinTypeUART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(GPIO_PORTA_BASE, GPIO_PIN_0 | GPIO_PIN_1);</w:t>
      </w:r>
    </w:p>
    <w:p w14:paraId="14DE1B14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7C17C9C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//UART Configure, baud rate of 115200, 8 transmit bits, 1 stop bit, 0 parity bits</w:t>
      </w:r>
    </w:p>
    <w:p w14:paraId="44D6408E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UARTConfigSetExpClk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(UART0_BASE,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SysCtlClockGet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(), 115200,</w:t>
      </w:r>
    </w:p>
    <w:p w14:paraId="6A775B8A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(UART_CONFIG_WLEN_8 | UART_CONFIG_STOP_ONE | UART_CONFIG_PAR_NONE));</w:t>
      </w:r>
    </w:p>
    <w:p w14:paraId="7FFFBE75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13A7BFA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IntMasterEnable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();</w:t>
      </w:r>
    </w:p>
    <w:p w14:paraId="0BB2E7D6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ADCSequenceEnable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(ADC0_BASE, 1);   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//Enable ADC0</w:t>
      </w:r>
    </w:p>
    <w:p w14:paraId="6974B131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TimerEnable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(TIMER1_BASE, TIMER_A);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//Enable Timer1</w:t>
      </w:r>
    </w:p>
    <w:p w14:paraId="3CBE8456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3E7A16B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//INITALIZATION TEST</w:t>
      </w:r>
    </w:p>
    <w:p w14:paraId="18287F55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UARTCharPut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(UART0_BASE, </w:t>
      </w:r>
      <w:r>
        <w:rPr>
          <w:rFonts w:ascii="Monaco" w:hAnsi="Monaco" w:cs="Monaco"/>
          <w:color w:val="2A00FF"/>
          <w:sz w:val="22"/>
          <w:szCs w:val="22"/>
        </w:rPr>
        <w:t>'E'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4A9A449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UARTCharPut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(UART0_BASE, </w:t>
      </w:r>
      <w:r>
        <w:rPr>
          <w:rFonts w:ascii="Monaco" w:hAnsi="Monaco" w:cs="Monaco"/>
          <w:color w:val="2A00FF"/>
          <w:sz w:val="22"/>
          <w:szCs w:val="22"/>
        </w:rPr>
        <w:t>'n'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B107E80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UARTCharPut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(UART0_BASE, </w:t>
      </w:r>
      <w:r>
        <w:rPr>
          <w:rFonts w:ascii="Monaco" w:hAnsi="Monaco" w:cs="Monaco"/>
          <w:color w:val="2A00FF"/>
          <w:sz w:val="22"/>
          <w:szCs w:val="22"/>
        </w:rPr>
        <w:t>'t'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2D1E99D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UARTCharPut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(UART0_BASE, </w:t>
      </w:r>
      <w:r>
        <w:rPr>
          <w:rFonts w:ascii="Monaco" w:hAnsi="Monaco" w:cs="Monaco"/>
          <w:color w:val="2A00FF"/>
          <w:sz w:val="22"/>
          <w:szCs w:val="22"/>
        </w:rPr>
        <w:t>'e'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9FC0233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UARTCharPut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(UART0_BASE, </w:t>
      </w:r>
      <w:r>
        <w:rPr>
          <w:rFonts w:ascii="Monaco" w:hAnsi="Monaco" w:cs="Monaco"/>
          <w:color w:val="2A00FF"/>
          <w:sz w:val="22"/>
          <w:szCs w:val="22"/>
        </w:rPr>
        <w:t>'r'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3ED5A63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UARTCharPut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(UART0_BASE, </w:t>
      </w:r>
      <w:r>
        <w:rPr>
          <w:rFonts w:ascii="Monaco" w:hAnsi="Monaco" w:cs="Monaco"/>
          <w:color w:val="2A00FF"/>
          <w:sz w:val="22"/>
          <w:szCs w:val="22"/>
        </w:rPr>
        <w:t>' '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3B1451B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UARTCharPut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(UART0_BASE, </w:t>
      </w:r>
      <w:r>
        <w:rPr>
          <w:rFonts w:ascii="Monaco" w:hAnsi="Monaco" w:cs="Monaco"/>
          <w:color w:val="2A00FF"/>
          <w:sz w:val="22"/>
          <w:szCs w:val="22"/>
        </w:rPr>
        <w:t>'T'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2B4FF0B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UARTCharPut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(UART0_BASE, </w:t>
      </w:r>
      <w:r>
        <w:rPr>
          <w:rFonts w:ascii="Monaco" w:hAnsi="Monaco" w:cs="Monaco"/>
          <w:color w:val="2A00FF"/>
          <w:sz w:val="22"/>
          <w:szCs w:val="22"/>
        </w:rPr>
        <w:t>'e'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4A9017D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UARTCharPut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(UART0_BASE, </w:t>
      </w:r>
      <w:r>
        <w:rPr>
          <w:rFonts w:ascii="Monaco" w:hAnsi="Monaco" w:cs="Monaco"/>
          <w:color w:val="2A00FF"/>
          <w:sz w:val="22"/>
          <w:szCs w:val="22"/>
        </w:rPr>
        <w:t>'x'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2AB16F8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UARTCharPut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(UART0_BASE, </w:t>
      </w:r>
      <w:r>
        <w:rPr>
          <w:rFonts w:ascii="Monaco" w:hAnsi="Monaco" w:cs="Monaco"/>
          <w:color w:val="2A00FF"/>
          <w:sz w:val="22"/>
          <w:szCs w:val="22"/>
        </w:rPr>
        <w:t>'t'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89CEA8E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UARTCharPut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(UART0_BASE, </w:t>
      </w:r>
      <w:r>
        <w:rPr>
          <w:rFonts w:ascii="Monaco" w:hAnsi="Monaco" w:cs="Monaco"/>
          <w:color w:val="2A00FF"/>
          <w:sz w:val="22"/>
          <w:szCs w:val="22"/>
        </w:rPr>
        <w:t>':'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6DF27D8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UARTCharPut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(UART0_BASE, </w:t>
      </w:r>
      <w:r>
        <w:rPr>
          <w:rFonts w:ascii="Monaco" w:hAnsi="Monaco" w:cs="Monaco"/>
          <w:color w:val="2A00FF"/>
          <w:sz w:val="22"/>
          <w:szCs w:val="22"/>
        </w:rPr>
        <w:t>' '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A0876A3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1BC3E02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(1) </w:t>
      </w:r>
      <w:r>
        <w:rPr>
          <w:rFonts w:ascii="Monaco" w:hAnsi="Monaco" w:cs="Monaco"/>
          <w:color w:val="3F7F5F"/>
          <w:sz w:val="22"/>
          <w:szCs w:val="22"/>
        </w:rPr>
        <w:t>//let interrupt handler do the UART echo function</w:t>
      </w:r>
    </w:p>
    <w:p w14:paraId="1DA390B2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{</w:t>
      </w:r>
    </w:p>
    <w:p w14:paraId="26F2B875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5CF5702" w14:textId="06AC3604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7E4992CF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6791FA0B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6327918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void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</w:t>
      </w:r>
      <w:r w:rsidRPr="00186852">
        <w:rPr>
          <w:rFonts w:ascii="Monaco" w:hAnsi="Monaco" w:cs="Monaco"/>
          <w:b/>
          <w:bCs/>
          <w:color w:val="000000"/>
          <w:sz w:val="22"/>
          <w:szCs w:val="22"/>
          <w:highlight w:val="yellow"/>
        </w:rPr>
        <w:t>Timer1IntHandler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void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</w:t>
      </w:r>
    </w:p>
    <w:p w14:paraId="395C8CA6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{</w:t>
      </w:r>
    </w:p>
    <w:p w14:paraId="2E8C8A9B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14:paraId="60AE2F07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//ADC0 Array</w:t>
      </w:r>
    </w:p>
    <w:p w14:paraId="154F0DC4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r w:rsidRPr="00186852">
        <w:rPr>
          <w:rFonts w:ascii="Monaco" w:hAnsi="Monaco" w:cs="Monaco"/>
          <w:color w:val="005032"/>
          <w:sz w:val="22"/>
          <w:szCs w:val="22"/>
          <w:highlight w:val="yellow"/>
        </w:rPr>
        <w:t>uint32_t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ui32ADC0Value[4];</w:t>
      </w:r>
    </w:p>
    <w:p w14:paraId="14CFD31A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14:paraId="03E23715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 xml:space="preserve">//Variables for Temperature: Average,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Celsius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 xml:space="preserve">, and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Fahrenheit</w:t>
      </w:r>
    </w:p>
    <w:p w14:paraId="1867E1AB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volatile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</w:t>
      </w:r>
      <w:r w:rsidRPr="00186852">
        <w:rPr>
          <w:rFonts w:ascii="Monaco" w:hAnsi="Monaco" w:cs="Monaco"/>
          <w:color w:val="005032"/>
          <w:sz w:val="22"/>
          <w:szCs w:val="22"/>
          <w:highlight w:val="yellow"/>
        </w:rPr>
        <w:t>uint32_t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ui32TempAvg;</w:t>
      </w:r>
    </w:p>
    <w:p w14:paraId="64492A12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volatile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</w:t>
      </w:r>
      <w:r w:rsidRPr="00186852">
        <w:rPr>
          <w:rFonts w:ascii="Monaco" w:hAnsi="Monaco" w:cs="Monaco"/>
          <w:color w:val="005032"/>
          <w:sz w:val="22"/>
          <w:szCs w:val="22"/>
          <w:highlight w:val="yellow"/>
        </w:rPr>
        <w:t>uint32_t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ui32TempValueC;</w:t>
      </w:r>
    </w:p>
    <w:p w14:paraId="65DFE348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volatile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</w:t>
      </w:r>
      <w:r w:rsidRPr="00186852">
        <w:rPr>
          <w:rFonts w:ascii="Monaco" w:hAnsi="Monaco" w:cs="Monaco"/>
          <w:color w:val="005032"/>
          <w:sz w:val="22"/>
          <w:szCs w:val="22"/>
          <w:highlight w:val="yellow"/>
        </w:rPr>
        <w:t>uint32_t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ui32TempValueF;</w:t>
      </w:r>
    </w:p>
    <w:p w14:paraId="591F2CD4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14:paraId="1C079B88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//string to place temperature</w:t>
      </w:r>
    </w:p>
    <w:p w14:paraId="6AE67410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char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temp[2];</w:t>
      </w:r>
    </w:p>
    <w:p w14:paraId="25FF8AD7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14:paraId="577E2BDA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//Clear ADC Interrupt Flag and trigger ADC conversion</w:t>
      </w:r>
    </w:p>
    <w:p w14:paraId="1E652A8E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ADCIntClear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(ADC0_BASE, 1);</w:t>
      </w:r>
    </w:p>
    <w:p w14:paraId="2A1E53B1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ADCProcessorTrigger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(ADC0_BASE, 1);</w:t>
      </w:r>
    </w:p>
    <w:p w14:paraId="687D796D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14:paraId="30A8396B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//Wait for conversion to complete</w:t>
      </w:r>
    </w:p>
    <w:p w14:paraId="40AF8A26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while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(!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ADCIntStatus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(ADC0_BASE, 1, false))</w:t>
      </w:r>
    </w:p>
    <w:p w14:paraId="2953AA33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{</w:t>
      </w:r>
    </w:p>
    <w:p w14:paraId="062EAD75" w14:textId="1C47B9B6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}</w:t>
      </w:r>
    </w:p>
    <w:p w14:paraId="47C11E7F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//Copies data from the specified sample sequencer output FIFO to a buffer in memory</w:t>
      </w:r>
    </w:p>
    <w:p w14:paraId="56BBC26E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ADCSequenceDataGet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(ADC0_BASE, 1, ui32ADC0Value);</w:t>
      </w:r>
    </w:p>
    <w:p w14:paraId="7C1EDD0F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14:paraId="47138641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 xml:space="preserve">//Calculate Average, use it to get </w:t>
      </w:r>
      <w:proofErr w:type="spellStart"/>
      <w:r w:rsidRPr="00186852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Celsuis</w:t>
      </w:r>
      <w:proofErr w:type="spellEnd"/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 xml:space="preserve">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Temp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 xml:space="preserve">, then convert to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Fahrenheit</w:t>
      </w:r>
    </w:p>
    <w:p w14:paraId="5312448D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ui32TempAvg = (ui32ADC0Value[0] + ui32ADC0Value[1] + ui32ADC0Value[2] + ui32ADC0Value[3] + 2)/4;</w:t>
      </w:r>
    </w:p>
    <w:p w14:paraId="7EDCC65C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ui32TempValueC = (1475 - ((2475 * ui32TempAvg)) / 4096)/10;</w:t>
      </w:r>
    </w:p>
    <w:p w14:paraId="76B2C243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ui32TempValueF = ((ui32TempValueC * 9) + 160) / 5;</w:t>
      </w:r>
    </w:p>
    <w:p w14:paraId="42D37482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14:paraId="452975EB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 xml:space="preserve">//converts uint32_t to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ascii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, then prints value</w:t>
      </w:r>
    </w:p>
    <w:p w14:paraId="629D9847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lastRenderedPageBreak/>
        <w:t xml:space="preserve">    temp[0] = ui32TempValueF/10 + 0x30;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 xml:space="preserve">// 0x30 is 0 in hex so it can convert it from </w:t>
      </w:r>
      <w:proofErr w:type="spellStart"/>
      <w:r w:rsidRPr="00186852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int</w:t>
      </w:r>
      <w:proofErr w:type="spellEnd"/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 xml:space="preserve"> to char</w:t>
      </w:r>
    </w:p>
    <w:p w14:paraId="52E7C8D0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temp[1] = ui32TempValueF%10 + 0x30;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 attain the 2nd figure and convert it to char</w:t>
      </w:r>
    </w:p>
    <w:p w14:paraId="210FB86B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(UART0_BASE, temp[0]);</w:t>
      </w:r>
    </w:p>
    <w:p w14:paraId="7322A713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(UART0_BASE, temp[1]);</w:t>
      </w:r>
    </w:p>
    <w:p w14:paraId="13708BAD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'\r'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5FAB246B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'\n'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43A0FC08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SysCtlDelay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(5000000);</w:t>
      </w:r>
    </w:p>
    <w:p w14:paraId="11F18C9C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}</w:t>
      </w:r>
    </w:p>
    <w:p w14:paraId="73213654" w14:textId="2504D699" w:rsidR="003B29AA" w:rsidRDefault="003B29AA" w:rsidP="003B29AA"/>
    <w:p w14:paraId="701CF174" w14:textId="17A0E217" w:rsidR="003B29AA" w:rsidRDefault="003B29AA" w:rsidP="003B29AA"/>
    <w:p w14:paraId="120E4D65" w14:textId="49BBE8A4" w:rsidR="00621559" w:rsidRDefault="00621559" w:rsidP="003B29AA"/>
    <w:p w14:paraId="48D8CA52" w14:textId="3FD69776" w:rsidR="00621559" w:rsidRDefault="00621559" w:rsidP="003B29AA"/>
    <w:p w14:paraId="267D6462" w14:textId="3380C743" w:rsidR="00621559" w:rsidRDefault="00621559" w:rsidP="003B29AA"/>
    <w:p w14:paraId="6E693000" w14:textId="546367F6" w:rsidR="00621559" w:rsidRDefault="00621559" w:rsidP="003B29AA"/>
    <w:p w14:paraId="04981ADE" w14:textId="5A4B6999" w:rsidR="00621559" w:rsidRDefault="00621559" w:rsidP="003B29AA"/>
    <w:p w14:paraId="1A1F0034" w14:textId="32579AC4" w:rsidR="00621559" w:rsidRDefault="00621559" w:rsidP="003B29AA"/>
    <w:p w14:paraId="65D91CCE" w14:textId="5532EF3D" w:rsidR="00621559" w:rsidRDefault="00621559" w:rsidP="003B29AA"/>
    <w:p w14:paraId="1E10E049" w14:textId="0879244B" w:rsidR="00621559" w:rsidRDefault="00621559" w:rsidP="003B29AA"/>
    <w:p w14:paraId="2A720792" w14:textId="739939F6" w:rsidR="00621559" w:rsidRDefault="00621559" w:rsidP="003B29AA"/>
    <w:p w14:paraId="58518EF9" w14:textId="4BE6C2FE" w:rsidR="00621559" w:rsidRDefault="00621559" w:rsidP="003B29AA"/>
    <w:p w14:paraId="6ED3709F" w14:textId="4094889C" w:rsidR="00621559" w:rsidRDefault="00621559" w:rsidP="003B29AA"/>
    <w:p w14:paraId="1D49A476" w14:textId="2D3709E7" w:rsidR="00621559" w:rsidRDefault="00621559" w:rsidP="003B29AA"/>
    <w:p w14:paraId="33839DE3" w14:textId="5B4CE56E" w:rsidR="00621559" w:rsidRDefault="00621559" w:rsidP="003B29AA"/>
    <w:p w14:paraId="300A903E" w14:textId="204C67DA" w:rsidR="00621559" w:rsidRDefault="00621559" w:rsidP="003B29AA"/>
    <w:p w14:paraId="2E38DB0E" w14:textId="56387F27" w:rsidR="00621559" w:rsidRDefault="00621559" w:rsidP="003B29AA"/>
    <w:p w14:paraId="5072D78E" w14:textId="60C43B00" w:rsidR="00621559" w:rsidRDefault="00621559" w:rsidP="003B29AA"/>
    <w:p w14:paraId="631855BA" w14:textId="379D9B89" w:rsidR="00621559" w:rsidRDefault="00621559" w:rsidP="003B29AA"/>
    <w:p w14:paraId="34649DE1" w14:textId="130982AE" w:rsidR="00621559" w:rsidRDefault="00621559" w:rsidP="003B29AA"/>
    <w:p w14:paraId="6EE6FAB1" w14:textId="2E2C3BF5" w:rsidR="00621559" w:rsidRDefault="00621559" w:rsidP="003B29AA"/>
    <w:p w14:paraId="7204EFF5" w14:textId="42766E8F" w:rsidR="00621559" w:rsidRDefault="00621559" w:rsidP="003B29AA"/>
    <w:p w14:paraId="547C34CC" w14:textId="3C024F93" w:rsidR="00621559" w:rsidRDefault="00621559" w:rsidP="003B29AA"/>
    <w:p w14:paraId="3FB38F99" w14:textId="6698A836" w:rsidR="00621559" w:rsidRDefault="00621559" w:rsidP="003B29AA"/>
    <w:p w14:paraId="097A1256" w14:textId="2B1E243E" w:rsidR="00621559" w:rsidRDefault="00621559" w:rsidP="003B29AA"/>
    <w:p w14:paraId="3E611E70" w14:textId="2ED98635" w:rsidR="00621559" w:rsidRDefault="00621559" w:rsidP="003B29AA"/>
    <w:p w14:paraId="69FE58B9" w14:textId="5D9E9742" w:rsidR="00621559" w:rsidRDefault="00621559" w:rsidP="003B29AA"/>
    <w:p w14:paraId="281DA7F4" w14:textId="14C1017A" w:rsidR="00621559" w:rsidRDefault="00621559" w:rsidP="003B29AA"/>
    <w:p w14:paraId="4B6263E3" w14:textId="189EC8A5" w:rsidR="00621559" w:rsidRDefault="00621559" w:rsidP="003B29AA"/>
    <w:p w14:paraId="1E8418DE" w14:textId="4CBAB598" w:rsidR="00621559" w:rsidRDefault="00621559" w:rsidP="003B29AA"/>
    <w:p w14:paraId="31D563DB" w14:textId="6264A804" w:rsidR="00621559" w:rsidRDefault="00621559" w:rsidP="003B29AA"/>
    <w:p w14:paraId="4A8E8B07" w14:textId="597862C2" w:rsidR="00621559" w:rsidRDefault="00621559" w:rsidP="003B29AA"/>
    <w:p w14:paraId="7A7196CC" w14:textId="72B306A5" w:rsidR="00621559" w:rsidRDefault="00621559" w:rsidP="003B29AA"/>
    <w:p w14:paraId="5912CF91" w14:textId="77777777" w:rsidR="00621559" w:rsidRDefault="00621559" w:rsidP="003B29AA"/>
    <w:p w14:paraId="41130C15" w14:textId="6D818647" w:rsidR="00AB5D48" w:rsidRDefault="003B29AA" w:rsidP="003B29AA">
      <w:r>
        <w:rPr>
          <w:b/>
          <w:highlight w:val="yellow"/>
        </w:rPr>
        <w:lastRenderedPageBreak/>
        <w:t>Task 02</w:t>
      </w:r>
      <w:r>
        <w:t>: Interaction/User Interface</w:t>
      </w:r>
    </w:p>
    <w:p w14:paraId="003A628D" w14:textId="18DE60A9" w:rsidR="00AB5D48" w:rsidRDefault="003B29AA" w:rsidP="003B29AA">
      <w:r>
        <w:t>Develop</w:t>
      </w:r>
      <w:r w:rsidR="00AB5D48">
        <w:t xml:space="preserve">ed </w:t>
      </w:r>
      <w:r>
        <w:t>a user interface using UART to perform the following</w:t>
      </w:r>
      <w:r w:rsidR="00AB5D48">
        <w:t xml:space="preserve"> by entering  command keys on keyboard. </w:t>
      </w:r>
    </w:p>
    <w:p w14:paraId="54D684E8" w14:textId="344308E9" w:rsidR="00C46813" w:rsidRDefault="003B29AA" w:rsidP="003B29AA">
      <w:pPr>
        <w:pStyle w:val="ListParagraph"/>
        <w:numPr>
          <w:ilvl w:val="0"/>
          <w:numId w:val="1"/>
        </w:numPr>
      </w:pPr>
      <w:r>
        <w:t>R: Red LED, G: Green LED, B: Blue LED, T: Temperature:</w:t>
      </w:r>
    </w:p>
    <w:p w14:paraId="0AB9B3D5" w14:textId="77777777" w:rsidR="00AB5D48" w:rsidRDefault="00AB5D48" w:rsidP="003B29AA">
      <w:pPr>
        <w:pStyle w:val="ListParagraph"/>
        <w:numPr>
          <w:ilvl w:val="0"/>
          <w:numId w:val="1"/>
        </w:numPr>
      </w:pPr>
    </w:p>
    <w:p w14:paraId="34DCF810" w14:textId="12CF59C8" w:rsidR="003B29AA" w:rsidRDefault="003B29AA" w:rsidP="003B29AA">
      <w:proofErr w:type="spellStart"/>
      <w:r>
        <w:t>Youtube</w:t>
      </w:r>
      <w:proofErr w:type="spellEnd"/>
      <w:r>
        <w:t xml:space="preserve"> Link: </w:t>
      </w:r>
      <w:r w:rsidR="00AB5D48" w:rsidRPr="00AB5D48">
        <w:t>https://www.youtube.com/watch?v=iGfYyjGJ52c</w:t>
      </w:r>
    </w:p>
    <w:p w14:paraId="03B3C373" w14:textId="77777777" w:rsidR="00C46813" w:rsidRDefault="00C46813" w:rsidP="003B29AA"/>
    <w:p w14:paraId="46788CB3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stdint.h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</w:t>
      </w:r>
    </w:p>
    <w:p w14:paraId="19BA7D2E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stdbool.h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</w:t>
      </w:r>
    </w:p>
    <w:p w14:paraId="2261127F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stdlib.h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</w:t>
      </w:r>
    </w:p>
    <w:p w14:paraId="010F623D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stdio.h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</w:t>
      </w:r>
    </w:p>
    <w:p w14:paraId="4638784E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string.h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&gt;</w:t>
      </w:r>
    </w:p>
    <w:p w14:paraId="7F6C2060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inc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hw_ints.h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</w:p>
    <w:p w14:paraId="7222F896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inc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hw_memmap.h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</w:p>
    <w:p w14:paraId="42A77A1E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inc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hw_types.h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</w:p>
    <w:p w14:paraId="2E04B2D5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gpio.h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</w:p>
    <w:p w14:paraId="054D585E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pin_map.h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</w:p>
    <w:p w14:paraId="0343D077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sysctl.h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</w:p>
    <w:p w14:paraId="5BA10F30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uart.h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</w:p>
    <w:p w14:paraId="4CD099DA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9AB22DF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#include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driverlib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/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adc.h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3F7F5F"/>
          <w:sz w:val="22"/>
          <w:szCs w:val="22"/>
        </w:rPr>
        <w:t>//ADC for temperature</w:t>
      </w:r>
    </w:p>
    <w:p w14:paraId="3565CDAF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D90720A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main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4973BDB4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78417495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//50MHz clock</w:t>
      </w:r>
    </w:p>
    <w:p w14:paraId="0222824D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SysCtlClockSet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(SYSCTL_SYSDIV_4 | SYSCTL_USE_PLL | SYSCTL_OSC_MAIN | SYSCTL_XTAL_16MHZ);</w:t>
      </w:r>
    </w:p>
    <w:p w14:paraId="00ED755B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0BBCC13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//ADC0 Peripherals</w:t>
      </w:r>
    </w:p>
    <w:p w14:paraId="2F90BF3A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SysCtlPeripheralEnable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(SYSCTL_PERIPH_ADC0);</w:t>
      </w:r>
    </w:p>
    <w:p w14:paraId="5F04E1F5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ADCHardwareOversampleConfigure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(ADC0_BASE, 64);</w:t>
      </w:r>
    </w:p>
    <w:p w14:paraId="595D59F1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D50644A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//ADC Sequence, four step ADC sequencer</w:t>
      </w:r>
    </w:p>
    <w:p w14:paraId="402460BF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ADCSequenceConfigure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(ADC0_BASE, 1, ADC_TRIGGER_PROCESSOR, 0);</w:t>
      </w:r>
    </w:p>
    <w:p w14:paraId="4EA04E96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ADCSequenceStepConfigure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(ADC0_BASE, 1, 0, ADC_CTL_TS);</w:t>
      </w:r>
    </w:p>
    <w:p w14:paraId="76F3AA1A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ADCSequenceStepConfigure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(ADC0_BASE, 1, 1, ADC_CTL_TS);</w:t>
      </w:r>
    </w:p>
    <w:p w14:paraId="7CD1B0EF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ADCSequenceStepConfigure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(ADC0_BASE, 1, 2, ADC_CTL_TS);</w:t>
      </w:r>
    </w:p>
    <w:p w14:paraId="137DCD05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ADCSequenceStepConfigure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(ADC0_BASE, 1, 3, ADC_CTL_TS|ADC_CTL_IE|ADC_CTL_END);</w:t>
      </w:r>
    </w:p>
    <w:p w14:paraId="5C2EE699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E5154C0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//Enables UART0 and GPIOA</w:t>
      </w:r>
    </w:p>
    <w:p w14:paraId="612D0312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SysCtlPeripheralEnable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(SYSCTL_PERIPH_UART0);</w:t>
      </w:r>
    </w:p>
    <w:p w14:paraId="16DBA1A8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SysCtlPeripheralEnable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(SYSCTL_PERIPH_GPIOA);</w:t>
      </w:r>
    </w:p>
    <w:p w14:paraId="02D574E4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1F1ED8C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//Transmit/Receive pins</w:t>
      </w:r>
    </w:p>
    <w:p w14:paraId="4932FFD5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GPIOPinConfigure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(GPIO_PA0_U0RX);</w:t>
      </w:r>
    </w:p>
    <w:p w14:paraId="448D7568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GPIOPinConfigure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(GPIO_PA1_U0TX);</w:t>
      </w:r>
    </w:p>
    <w:p w14:paraId="01DDE742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GPIOPinTypeUART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(GPIO_PORTA_BASE, GPIO_PIN_0 | GPIO_PIN_1);</w:t>
      </w:r>
    </w:p>
    <w:p w14:paraId="38FD859A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0FB2861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//Enable Port F</w:t>
      </w:r>
    </w:p>
    <w:p w14:paraId="6E49145C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SysCtlPeripheralEnable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(SYSCTL_PERIPH_GPIOF);</w:t>
      </w:r>
    </w:p>
    <w:p w14:paraId="049F08D5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GPIOPinTypeGPIOOutput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(GPIO_PORTF_BASE, GPIO_PIN_1|GPIO_PIN_2|GPIO_PIN_3);</w:t>
      </w:r>
    </w:p>
    <w:p w14:paraId="64228D26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C8DC65F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SysCtlPeripheralEnable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(SYSCTL_PERIPH_GPIOF); </w:t>
      </w:r>
      <w:r>
        <w:rPr>
          <w:rFonts w:ascii="Monaco" w:hAnsi="Monaco" w:cs="Monaco"/>
          <w:color w:val="3F7F5F"/>
          <w:sz w:val="22"/>
          <w:szCs w:val="22"/>
        </w:rPr>
        <w:t>//enable GPIO port for LED</w:t>
      </w:r>
    </w:p>
    <w:p w14:paraId="05FFDCA5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GPIOPinTypeGPIOOutput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(GPIO_PORTF_BASE, GPIO_PIN_2); </w:t>
      </w:r>
      <w:r>
        <w:rPr>
          <w:rFonts w:ascii="Monaco" w:hAnsi="Monaco" w:cs="Monaco"/>
          <w:color w:val="3F7F5F"/>
          <w:sz w:val="22"/>
          <w:szCs w:val="22"/>
        </w:rPr>
        <w:t>//enable pin for LED PF2</w:t>
      </w:r>
    </w:p>
    <w:p w14:paraId="43C046E9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26D2F7D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//UART Configure, baud rate of 115200, 8 transmit bits, 1 stop bit, 0 parity bits</w:t>
      </w:r>
    </w:p>
    <w:p w14:paraId="71C395E4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UARTConfigSetExpClk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(UART0_BASE,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SysCtlClockGet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(), 115200,</w:t>
      </w:r>
    </w:p>
    <w:p w14:paraId="775A309B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 (UART_CONFIG_WLEN_8 | UART_CONFIG_STOP_ONE | UART_CONFIG_PAR_NONE));</w:t>
      </w:r>
    </w:p>
    <w:p w14:paraId="5A078FFC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F2BA31E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ADCSequenceEnable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(ADC0_BASE, 1); </w:t>
      </w:r>
      <w:r>
        <w:rPr>
          <w:rFonts w:ascii="Monaco" w:hAnsi="Monaco" w:cs="Monaco"/>
          <w:color w:val="3F7F5F"/>
          <w:sz w:val="22"/>
          <w:szCs w:val="22"/>
        </w:rPr>
        <w:t>//enable ADC0</w:t>
      </w:r>
    </w:p>
    <w:p w14:paraId="781D974D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IntEnable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(INT_UART0); </w:t>
      </w:r>
      <w:r>
        <w:rPr>
          <w:rFonts w:ascii="Monaco" w:hAnsi="Monaco" w:cs="Monaco"/>
          <w:color w:val="3F7F5F"/>
          <w:sz w:val="22"/>
          <w:szCs w:val="22"/>
        </w:rPr>
        <w:t>//enable the UART interrupt</w:t>
      </w:r>
    </w:p>
    <w:p w14:paraId="22426A46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UARTIntEnable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(UART0_BASE, UART_INT_RX | UART_INT_RT); </w:t>
      </w:r>
      <w:r>
        <w:rPr>
          <w:rFonts w:ascii="Monaco" w:hAnsi="Monaco" w:cs="Monaco"/>
          <w:color w:val="3F7F5F"/>
          <w:sz w:val="22"/>
          <w:szCs w:val="22"/>
        </w:rPr>
        <w:t>//only enable RX and TX interrupts</w:t>
      </w:r>
    </w:p>
    <w:p w14:paraId="68F3B84C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8F236A4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3F7F5F"/>
          <w:sz w:val="22"/>
          <w:szCs w:val="22"/>
        </w:rPr>
        <w:t>//PROMPT</w:t>
      </w:r>
    </w:p>
    <w:p w14:paraId="2F271529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'R'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096388BC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','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4A8148AC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 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5CCDC70C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'B'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5D5A0C05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','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628C14E6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 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330AA9C6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'G'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3B1FF230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','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539AEC6F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 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796D45B9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'o'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7018BD85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'r'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002B8624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 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20C5B912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'T'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5C599E89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'?'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7523E26E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 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7CB28F0B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9268737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(1) </w:t>
      </w:r>
      <w:r>
        <w:rPr>
          <w:rFonts w:ascii="Monaco" w:hAnsi="Monaco" w:cs="Monaco"/>
          <w:color w:val="3F7F5F"/>
          <w:sz w:val="22"/>
          <w:szCs w:val="22"/>
        </w:rPr>
        <w:t>//let interrupt handler do the UART echo function</w:t>
      </w:r>
    </w:p>
    <w:p w14:paraId="061E2A51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    {</w:t>
      </w:r>
    </w:p>
    <w:p w14:paraId="4E4A1707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//if (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UARTCharsAvail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(UART0_BASE))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UARTCharPut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(UART0_BASE,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UARTCharGet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(UART0_BASE));</w:t>
      </w:r>
    </w:p>
    <w:p w14:paraId="0B624AD4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char</w:t>
      </w:r>
      <w:r>
        <w:rPr>
          <w:rFonts w:ascii="Monaco" w:hAnsi="Monaco" w:cs="Monaco"/>
          <w:color w:val="000000"/>
          <w:sz w:val="22"/>
          <w:szCs w:val="22"/>
        </w:rPr>
        <w:t xml:space="preserve"> n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UARTCharGet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(UART0_BASE);</w:t>
      </w:r>
    </w:p>
    <w:p w14:paraId="54DD4DFA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if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(n == 0x52)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//Pressed 'R': TURN ON RED LED</w:t>
      </w:r>
    </w:p>
    <w:p w14:paraId="49055B0B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{</w:t>
      </w:r>
    </w:p>
    <w:p w14:paraId="6D828C0F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GPIOPinWrite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(GPIO_PORTF_BASE, GPIO_PIN_1, 2);</w:t>
      </w:r>
    </w:p>
    <w:p w14:paraId="44441E33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GPIOPinWrite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(GPIO_PORTF_BASE, GPIO_PIN_2, 0);</w:t>
      </w:r>
    </w:p>
    <w:p w14:paraId="04476306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GPIOPinWrite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(GPIO_PORTF_BASE, GPIO_PIN_3, 0);</w:t>
      </w:r>
    </w:p>
    <w:p w14:paraId="41AE7E26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(UART0_BASE, n);</w:t>
      </w:r>
    </w:p>
    <w:p w14:paraId="5E2A4EA5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}</w:t>
      </w:r>
    </w:p>
    <w:p w14:paraId="1817FDCA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else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if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(n == 0x42)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//Pressed 'B': TURN ON BLUE LED</w:t>
      </w:r>
    </w:p>
    <w:p w14:paraId="6B6FECCC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{</w:t>
      </w:r>
    </w:p>
    <w:p w14:paraId="3FDC33B6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GPIOPinWrite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(GPIO_PORTF_BASE, GPIO_PIN_1, 0);</w:t>
      </w:r>
    </w:p>
    <w:p w14:paraId="7DB8B2A4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GPIOPinWrite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(GPIO_PORTF_BASE, GPIO_PIN_2, 4);</w:t>
      </w:r>
    </w:p>
    <w:p w14:paraId="31AA4281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GPIOPinWrite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(GPIO_PORTF_BASE, GPIO_PIN_3, 0);</w:t>
      </w:r>
    </w:p>
    <w:p w14:paraId="6BC60B54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(UART0_BASE, n);</w:t>
      </w:r>
    </w:p>
    <w:p w14:paraId="27AD85C3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}</w:t>
      </w:r>
    </w:p>
    <w:p w14:paraId="46F14136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else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if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(n == 0x47)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//Pressed 'G': TURN ON GREEN LED</w:t>
      </w:r>
    </w:p>
    <w:p w14:paraId="305F9760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{</w:t>
      </w:r>
    </w:p>
    <w:p w14:paraId="5E3F00C9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GPIOPinWrite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(GPIO_PORTF_BASE, GPIO_PIN_1, 0);</w:t>
      </w:r>
    </w:p>
    <w:p w14:paraId="320E00BA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GPIOPinWrite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(GPIO_PORTF_BASE, GPIO_PIN_2, 0);</w:t>
      </w:r>
    </w:p>
    <w:p w14:paraId="5E3EB403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GPIOPinWrite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(GPIO_PORTF_BASE, GPIO_PIN_3, 8);</w:t>
      </w:r>
    </w:p>
    <w:p w14:paraId="268CCC21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(UART0_BASE, n);</w:t>
      </w:r>
    </w:p>
    <w:p w14:paraId="027FDD31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}</w:t>
      </w:r>
    </w:p>
    <w:p w14:paraId="7E55540C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else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if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(n == 0x72)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//Pressed 'r': TURN OFF RED LED</w:t>
      </w:r>
    </w:p>
    <w:p w14:paraId="2A8659DB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{</w:t>
      </w:r>
    </w:p>
    <w:p w14:paraId="7F31FCF3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GPIOPinWrite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(GPIO_PORTF_BASE, GPIO_PIN_1, 0);</w:t>
      </w:r>
    </w:p>
    <w:p w14:paraId="3BC1E0AD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(UART0_BASE, n);</w:t>
      </w:r>
    </w:p>
    <w:p w14:paraId="17D523FE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}</w:t>
      </w:r>
    </w:p>
    <w:p w14:paraId="66D28443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else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if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(n == 0x62)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//Pressed 'b': TURN OFF BLUE LED</w:t>
      </w:r>
    </w:p>
    <w:p w14:paraId="3528F900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{</w:t>
      </w:r>
    </w:p>
    <w:p w14:paraId="7FE535BC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GPIOPinWrite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(GPIO_PORTF_BASE, GPIO_PIN_2, 0);</w:t>
      </w:r>
    </w:p>
    <w:p w14:paraId="174B6B1B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(UART0_BASE, n);</w:t>
      </w:r>
    </w:p>
    <w:p w14:paraId="43589D63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}</w:t>
      </w:r>
    </w:p>
    <w:p w14:paraId="399AA9BE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else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if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(n == 0x67)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//Pressed 'g': TURN OFF GREEN LED</w:t>
      </w:r>
    </w:p>
    <w:p w14:paraId="7D6EC280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{</w:t>
      </w:r>
    </w:p>
    <w:p w14:paraId="1D289898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GPIOPinWrite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(GPIO_PORTF_BASE, GPIO_PIN_3, 0);</w:t>
      </w:r>
    </w:p>
    <w:p w14:paraId="3972CEDE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(UART0_BASE, n);</w:t>
      </w:r>
    </w:p>
    <w:p w14:paraId="0476F7B7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}</w:t>
      </w:r>
    </w:p>
    <w:p w14:paraId="6309CB85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else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if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(n == 0x54 || n == 0x74)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//Pressed 'T' or 't': TEMPERATURE</w:t>
      </w:r>
    </w:p>
    <w:p w14:paraId="09D19552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{</w:t>
      </w:r>
    </w:p>
    <w:p w14:paraId="485A22C3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//ADC0 Array</w:t>
      </w:r>
    </w:p>
    <w:p w14:paraId="44F4609E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lastRenderedPageBreak/>
        <w:t xml:space="preserve">            </w:t>
      </w:r>
      <w:r w:rsidRPr="00186852">
        <w:rPr>
          <w:rFonts w:ascii="Monaco" w:hAnsi="Monaco" w:cs="Monaco"/>
          <w:color w:val="005032"/>
          <w:sz w:val="22"/>
          <w:szCs w:val="22"/>
          <w:highlight w:val="yellow"/>
        </w:rPr>
        <w:t>uint32_t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ui32ADC0Value[4];</w:t>
      </w:r>
    </w:p>
    <w:p w14:paraId="6E2B55B4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14:paraId="0F83BF19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 xml:space="preserve">//Variables for Temperature: Average,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Celsius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 xml:space="preserve">, and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Fahrenheit</w:t>
      </w:r>
    </w:p>
    <w:p w14:paraId="4C46DA5A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volatile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</w:t>
      </w:r>
      <w:r w:rsidRPr="00186852">
        <w:rPr>
          <w:rFonts w:ascii="Monaco" w:hAnsi="Monaco" w:cs="Monaco"/>
          <w:color w:val="005032"/>
          <w:sz w:val="22"/>
          <w:szCs w:val="22"/>
          <w:highlight w:val="yellow"/>
        </w:rPr>
        <w:t>uint32_t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ui32TempAvg;</w:t>
      </w:r>
    </w:p>
    <w:p w14:paraId="55339858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volatile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</w:t>
      </w:r>
      <w:r w:rsidRPr="00186852">
        <w:rPr>
          <w:rFonts w:ascii="Monaco" w:hAnsi="Monaco" w:cs="Monaco"/>
          <w:color w:val="005032"/>
          <w:sz w:val="22"/>
          <w:szCs w:val="22"/>
          <w:highlight w:val="yellow"/>
        </w:rPr>
        <w:t>uint32_t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ui32TempValueC;</w:t>
      </w:r>
    </w:p>
    <w:p w14:paraId="37684628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volatile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</w:t>
      </w:r>
      <w:r w:rsidRPr="00186852">
        <w:rPr>
          <w:rFonts w:ascii="Monaco" w:hAnsi="Monaco" w:cs="Monaco"/>
          <w:color w:val="005032"/>
          <w:sz w:val="22"/>
          <w:szCs w:val="22"/>
          <w:highlight w:val="yellow"/>
        </w:rPr>
        <w:t>uint32_t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ui32TempValueF;</w:t>
      </w:r>
    </w:p>
    <w:p w14:paraId="36582C5F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volatile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</w:t>
      </w:r>
      <w:r w:rsidRPr="00186852">
        <w:rPr>
          <w:rFonts w:ascii="Monaco" w:hAnsi="Monaco" w:cs="Monaco"/>
          <w:color w:val="005032"/>
          <w:sz w:val="22"/>
          <w:szCs w:val="22"/>
          <w:highlight w:val="yellow"/>
        </w:rPr>
        <w:t>uint32_t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holder;</w:t>
      </w:r>
    </w:p>
    <w:p w14:paraId="6FAB090F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14:paraId="0F876868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//string to place temperature</w:t>
      </w:r>
    </w:p>
    <w:p w14:paraId="58BD1D3F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char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temp[2];</w:t>
      </w:r>
    </w:p>
    <w:p w14:paraId="6A17CDF4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14:paraId="2E450234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//Clear ADC Interrupt Flag and trigger ADC conversion</w:t>
      </w:r>
    </w:p>
    <w:p w14:paraId="28724255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ADCIntClear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(ADC0_BASE, 1);</w:t>
      </w:r>
    </w:p>
    <w:p w14:paraId="42678E9F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ADCProcessorTrigger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(ADC0_BASE, 1);</w:t>
      </w:r>
    </w:p>
    <w:p w14:paraId="19D73824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14:paraId="70917067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//Wait for conversion to complete</w:t>
      </w:r>
    </w:p>
    <w:p w14:paraId="16920985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r w:rsidRPr="00186852">
        <w:rPr>
          <w:rFonts w:ascii="Monaco" w:hAnsi="Monaco" w:cs="Monaco"/>
          <w:b/>
          <w:bCs/>
          <w:color w:val="7F0055"/>
          <w:sz w:val="22"/>
          <w:szCs w:val="22"/>
          <w:highlight w:val="yellow"/>
        </w:rPr>
        <w:t>while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(!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ADCIntStatus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(ADC0_BASE, 1, false))</w:t>
      </w:r>
    </w:p>
    <w:p w14:paraId="7B83EE95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{</w:t>
      </w:r>
    </w:p>
    <w:p w14:paraId="0F64BDF9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}</w:t>
      </w:r>
    </w:p>
    <w:p w14:paraId="26D8A60B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14:paraId="6066AA64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//Copies data from the specified sample sequencer output FIFO to a buffer in memory</w:t>
      </w:r>
    </w:p>
    <w:p w14:paraId="5DA3B995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ADCSequenceDataGet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(ADC0_BASE, 1, ui32ADC0Value);</w:t>
      </w:r>
    </w:p>
    <w:p w14:paraId="6D13819C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14:paraId="206040E0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 xml:space="preserve">//Calculate Average, use it to get </w:t>
      </w:r>
      <w:proofErr w:type="spellStart"/>
      <w:r w:rsidRPr="00186852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Celsuis</w:t>
      </w:r>
      <w:proofErr w:type="spellEnd"/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 xml:space="preserve">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Temp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 xml:space="preserve">, then convert to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Fahrenheit</w:t>
      </w:r>
    </w:p>
    <w:p w14:paraId="27A586F3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ui32TempAvg = (ui32ADC0Value[0] + ui32ADC0Value[1] + ui32ADC0Value[2] + ui32ADC0Value[3] + 2)/4;</w:t>
      </w:r>
    </w:p>
    <w:p w14:paraId="1436ED40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ui32TempValueC = (1475 - ((2475 * ui32TempAvg)) / 4096)/10;</w:t>
      </w:r>
    </w:p>
    <w:p w14:paraId="1A3862FB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ui32TempValueF = ((ui32TempValueC * 9) + 160) / 5;</w:t>
      </w:r>
    </w:p>
    <w:p w14:paraId="0039E98A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14:paraId="48C10902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 xml:space="preserve">//converts uint32_t to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ascii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, then prints value</w:t>
      </w:r>
    </w:p>
    <w:p w14:paraId="30835C35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temp[0] = ui32TempValueF/10 + 0x30;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 xml:space="preserve">// 0x30 is 0 in hex so it can convert it from </w:t>
      </w:r>
      <w:proofErr w:type="spellStart"/>
      <w:r w:rsidRPr="00186852">
        <w:rPr>
          <w:rFonts w:ascii="Monaco" w:hAnsi="Monaco" w:cs="Monaco"/>
          <w:color w:val="3F7F5F"/>
          <w:sz w:val="22"/>
          <w:szCs w:val="22"/>
          <w:highlight w:val="yellow"/>
          <w:u w:val="single"/>
        </w:rPr>
        <w:t>int</w:t>
      </w:r>
      <w:proofErr w:type="spellEnd"/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 xml:space="preserve"> to char</w:t>
      </w:r>
    </w:p>
    <w:p w14:paraId="3A75343F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temp[1] = ui32TempValueF%10 + 0x30;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 attain the 2nd figure and convert it to char</w:t>
      </w:r>
    </w:p>
    <w:p w14:paraId="3D622A4E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'T'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79FDCEDF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'E'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18F6275E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'M'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3650F96C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'P'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5B7D6785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':'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74F93780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 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17D30FB4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lastRenderedPageBreak/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(UART0_BASE, temp[0]);</w:t>
      </w:r>
    </w:p>
    <w:p w14:paraId="170E3CF1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(UART0_BASE, temp[1]);</w:t>
      </w:r>
    </w:p>
    <w:p w14:paraId="1844A725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'F'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1CCCF5C2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}</w:t>
      </w:r>
    </w:p>
    <w:p w14:paraId="7DFCD99B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14:paraId="6835101C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r w:rsidRPr="00186852">
        <w:rPr>
          <w:rFonts w:ascii="Monaco" w:hAnsi="Monaco" w:cs="Monaco"/>
          <w:color w:val="3F7F5F"/>
          <w:sz w:val="22"/>
          <w:szCs w:val="22"/>
          <w:highlight w:val="yellow"/>
        </w:rPr>
        <w:t>//PROMPT</w:t>
      </w:r>
    </w:p>
    <w:p w14:paraId="56B7E54D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'\r'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67E4A0B9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'\n'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48F6CCAC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'R'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3F16B8CD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','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65BC73E7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 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09B7402F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'B'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562607B1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','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0C01E91F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 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4058F93E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'G'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305E9518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','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378A7DD4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 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570A0C20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'o'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378006DC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'r'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4593FA97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 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5901566F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'T'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235DC987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'?'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6008F46B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    </w:t>
      </w:r>
      <w:proofErr w:type="spellStart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UARTCharPut</w:t>
      </w:r>
      <w:proofErr w:type="spellEnd"/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(UART0_BASE, </w:t>
      </w:r>
      <w:r w:rsidRPr="00186852">
        <w:rPr>
          <w:rFonts w:ascii="Monaco" w:hAnsi="Monaco" w:cs="Monaco"/>
          <w:color w:val="2A00FF"/>
          <w:sz w:val="22"/>
          <w:szCs w:val="22"/>
          <w:highlight w:val="yellow"/>
        </w:rPr>
        <w:t>' '</w:t>
      </w: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);</w:t>
      </w:r>
    </w:p>
    <w:p w14:paraId="5295856F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 xml:space="preserve">    }</w:t>
      </w:r>
    </w:p>
    <w:p w14:paraId="4D2CE7FD" w14:textId="77777777" w:rsidR="00621559" w:rsidRPr="00186852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  <w:highlight w:val="yellow"/>
        </w:rPr>
      </w:pPr>
    </w:p>
    <w:p w14:paraId="4ECCA7A1" w14:textId="77777777" w:rsidR="00621559" w:rsidRDefault="00621559" w:rsidP="00621559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186852">
        <w:rPr>
          <w:rFonts w:ascii="Monaco" w:hAnsi="Monaco" w:cs="Monaco"/>
          <w:color w:val="000000"/>
          <w:sz w:val="22"/>
          <w:szCs w:val="22"/>
          <w:highlight w:val="yellow"/>
        </w:rPr>
        <w:t>}</w:t>
      </w:r>
    </w:p>
    <w:p w14:paraId="1C2560B9" w14:textId="7AABFE02" w:rsidR="003B29AA" w:rsidRDefault="003B29AA" w:rsidP="003B29AA"/>
    <w:p w14:paraId="60FC4F31" w14:textId="333C7B8D" w:rsidR="003B29AA" w:rsidRDefault="003B29AA" w:rsidP="003B29AA"/>
    <w:p w14:paraId="4A76F2EA" w14:textId="325CAE8F" w:rsidR="003B29AA" w:rsidRDefault="003B29AA" w:rsidP="003B29AA"/>
    <w:p w14:paraId="5051D093" w14:textId="28A171BA" w:rsidR="003B29AA" w:rsidRDefault="003B29AA" w:rsidP="003B29AA"/>
    <w:p w14:paraId="4425D658" w14:textId="77777777" w:rsidR="003B29AA" w:rsidRDefault="003B29AA" w:rsidP="003B29AA"/>
    <w:sectPr w:rsidR="003B29AA" w:rsidSect="00FC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E2EE0"/>
    <w:multiLevelType w:val="hybridMultilevel"/>
    <w:tmpl w:val="FE90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AA"/>
    <w:rsid w:val="00186852"/>
    <w:rsid w:val="00221109"/>
    <w:rsid w:val="003B29AA"/>
    <w:rsid w:val="004D398B"/>
    <w:rsid w:val="00621559"/>
    <w:rsid w:val="00AB5D48"/>
    <w:rsid w:val="00C46813"/>
    <w:rsid w:val="00FC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5707F"/>
  <w15:chartTrackingRefBased/>
  <w15:docId w15:val="{57DBA965-12BB-CE4A-B3EA-7F5C96CD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8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8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68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5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abenezer namaga</dc:creator>
  <cp:keywords/>
  <dc:description/>
  <cp:lastModifiedBy>abenezer namaga</cp:lastModifiedBy>
  <cp:revision>2</cp:revision>
  <dcterms:created xsi:type="dcterms:W3CDTF">2018-11-07T04:46:00Z</dcterms:created>
  <dcterms:modified xsi:type="dcterms:W3CDTF">2018-11-07T04:46:00Z</dcterms:modified>
</cp:coreProperties>
</file>