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DC2F" w14:textId="522B9023" w:rsidR="009F65DB" w:rsidRDefault="003B29AA" w:rsidP="003B29AA">
      <w:pPr>
        <w:jc w:val="right"/>
      </w:pPr>
      <w:proofErr w:type="spellStart"/>
      <w:r>
        <w:t>Abenezer</w:t>
      </w:r>
      <w:proofErr w:type="spellEnd"/>
      <w:r>
        <w:t xml:space="preserve"> </w:t>
      </w:r>
      <w:proofErr w:type="spellStart"/>
      <w:r>
        <w:t>Namaga</w:t>
      </w:r>
      <w:proofErr w:type="spellEnd"/>
    </w:p>
    <w:p w14:paraId="6C457D62" w14:textId="04D88519" w:rsidR="003B29AA" w:rsidRDefault="003B29AA" w:rsidP="003B29AA">
      <w:pPr>
        <w:ind w:left="7200"/>
      </w:pPr>
      <w:r>
        <w:t xml:space="preserve">       CPE 403 – 1001 </w:t>
      </w:r>
    </w:p>
    <w:p w14:paraId="39A62D3B" w14:textId="5CD3C063" w:rsidR="003B29AA" w:rsidRDefault="003B29AA" w:rsidP="003B29AA">
      <w:pPr>
        <w:ind w:left="6480" w:firstLine="720"/>
      </w:pPr>
      <w:r>
        <w:t xml:space="preserve">       </w:t>
      </w:r>
      <w:r w:rsidR="0051756A">
        <w:t>CC1350</w:t>
      </w:r>
      <w:r>
        <w:t xml:space="preserve"> LAB 0</w:t>
      </w:r>
      <w:r w:rsidR="00FA312F">
        <w:t>4</w:t>
      </w:r>
    </w:p>
    <w:p w14:paraId="5B7410CE" w14:textId="77777777" w:rsidR="003B29AA" w:rsidRDefault="003B29AA" w:rsidP="003B29AA"/>
    <w:p w14:paraId="4FDBB9C0" w14:textId="2A6D1288" w:rsidR="003B29AA" w:rsidRDefault="003B29AA" w:rsidP="003B29AA">
      <w:proofErr w:type="spellStart"/>
      <w:r>
        <w:t>Github</w:t>
      </w:r>
      <w:proofErr w:type="spellEnd"/>
      <w:r>
        <w:t xml:space="preserve"> root directory: </w:t>
      </w:r>
      <w:r w:rsidR="005E656B" w:rsidRPr="005E656B">
        <w:t>https://github.com/Ayertena/CC1350-LABs</w:t>
      </w:r>
    </w:p>
    <w:p w14:paraId="3B71C84D" w14:textId="77777777" w:rsidR="003B29AA" w:rsidRDefault="003B29AA" w:rsidP="003B29AA"/>
    <w:p w14:paraId="171E0BBD" w14:textId="50196FB7" w:rsidR="003B29AA" w:rsidRDefault="003B29AA" w:rsidP="003B29AA">
      <w:r>
        <w:t xml:space="preserve">Date Due: </w:t>
      </w:r>
      <w:r w:rsidR="0051756A">
        <w:t>November</w:t>
      </w:r>
      <w:r>
        <w:t xml:space="preserve"> </w:t>
      </w:r>
      <w:r w:rsidR="00FA312F">
        <w:t>21s</w:t>
      </w:r>
      <w:r>
        <w:t>t, 2018</w:t>
      </w:r>
    </w:p>
    <w:p w14:paraId="76B51C5C" w14:textId="77777777" w:rsidR="003B29AA" w:rsidRDefault="003B29AA" w:rsidP="003B29AA"/>
    <w:p w14:paraId="225F996B" w14:textId="1F93D36C" w:rsidR="005E656B" w:rsidRDefault="003B29AA" w:rsidP="005E656B">
      <w:r>
        <w:rPr>
          <w:b/>
          <w:highlight w:val="yellow"/>
        </w:rPr>
        <w:t>Task 0</w:t>
      </w:r>
      <w:r w:rsidR="00BC6E79">
        <w:rPr>
          <w:b/>
          <w:highlight w:val="yellow"/>
        </w:rPr>
        <w:t>1</w:t>
      </w:r>
      <w:r>
        <w:t>:</w:t>
      </w:r>
      <w:r w:rsidR="005E656B">
        <w:t xml:space="preserve"> </w:t>
      </w:r>
      <w:r w:rsidR="00BC6E79">
        <w:t>Setup Project in SCS</w:t>
      </w:r>
    </w:p>
    <w:p w14:paraId="5A2FBD27" w14:textId="7213F3FD" w:rsidR="005E656B" w:rsidRDefault="00A560D5" w:rsidP="005E656B">
      <w:pPr>
        <w:rPr>
          <w:rFonts w:ascii="Times New Roman" w:eastAsia="Times New Roman" w:hAnsi="Times New Roman" w:cs="Times New Roman"/>
        </w:rPr>
      </w:pPr>
      <w:r w:rsidRPr="00A560D5">
        <w:rPr>
          <w:rFonts w:ascii="Times New Roman" w:eastAsia="Times New Roman" w:hAnsi="Times New Roman" w:cs="Times New Roman"/>
        </w:rPr>
        <w:drawing>
          <wp:inline distT="0" distB="0" distL="0" distR="0" wp14:anchorId="02842F65" wp14:editId="3322312F">
            <wp:extent cx="5943600" cy="441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0F5" w14:textId="377A4DED" w:rsidR="00F866D0" w:rsidRDefault="005E656B" w:rsidP="00A560D5">
      <w:r>
        <w:rPr>
          <w:b/>
          <w:highlight w:val="yellow"/>
        </w:rPr>
        <w:t>Task 0</w:t>
      </w:r>
      <w:r>
        <w:rPr>
          <w:b/>
          <w:highlight w:val="yellow"/>
        </w:rPr>
        <w:t>2</w:t>
      </w:r>
      <w:r>
        <w:t>:</w:t>
      </w:r>
      <w:r w:rsidR="00F866D0">
        <w:t xml:space="preserve"> </w:t>
      </w:r>
      <w:r w:rsidR="00A560D5">
        <w:t>Download and Debug with SCS</w:t>
      </w:r>
    </w:p>
    <w:p w14:paraId="583679D0" w14:textId="3CEC14C7" w:rsidR="005E656B" w:rsidRDefault="005E656B" w:rsidP="005E656B">
      <w:pPr>
        <w:rPr>
          <w:rFonts w:ascii="Times New Roman" w:eastAsia="Times New Roman" w:hAnsi="Times New Roman" w:cs="Times New Roman"/>
        </w:rPr>
      </w:pPr>
    </w:p>
    <w:p w14:paraId="47E5E591" w14:textId="58CBF84F" w:rsidR="005E656B" w:rsidRDefault="005E656B" w:rsidP="005E656B">
      <w:r>
        <w:rPr>
          <w:b/>
          <w:highlight w:val="yellow"/>
        </w:rPr>
        <w:t>Task 0</w:t>
      </w:r>
      <w:r>
        <w:rPr>
          <w:b/>
          <w:highlight w:val="yellow"/>
        </w:rPr>
        <w:t>3</w:t>
      </w:r>
      <w:r>
        <w:t>:</w:t>
      </w:r>
      <w:r w:rsidR="00F866D0">
        <w:t xml:space="preserve"> </w:t>
      </w:r>
      <w:r w:rsidR="00A560D5">
        <w:t>Download and Debug with SCS</w:t>
      </w:r>
    </w:p>
    <w:p w14:paraId="7952E6E0" w14:textId="7554696D" w:rsidR="00C46813" w:rsidRDefault="00C46813" w:rsidP="003B29AA"/>
    <w:p w14:paraId="05625E40" w14:textId="23A873BA" w:rsidR="00F866D0" w:rsidRDefault="005E656B" w:rsidP="00F866D0">
      <w:r>
        <w:rPr>
          <w:b/>
          <w:highlight w:val="yellow"/>
        </w:rPr>
        <w:t>Task 0</w:t>
      </w:r>
      <w:r>
        <w:rPr>
          <w:b/>
          <w:highlight w:val="yellow"/>
        </w:rPr>
        <w:t>4</w:t>
      </w:r>
      <w:r>
        <w:t>:</w:t>
      </w:r>
      <w:r w:rsidR="00F866D0">
        <w:t xml:space="preserve"> </w:t>
      </w:r>
      <w:r w:rsidR="00A560D5">
        <w:t>Understand</w:t>
      </w:r>
    </w:p>
    <w:p w14:paraId="6E6BE048" w14:textId="3B882770" w:rsidR="005E656B" w:rsidRDefault="005E656B" w:rsidP="003B29AA"/>
    <w:p w14:paraId="29FD40BC" w14:textId="2DF59852" w:rsidR="00F65059" w:rsidRDefault="00F65059" w:rsidP="003B29AA">
      <w:bookmarkStart w:id="0" w:name="_GoBack"/>
      <w:bookmarkEnd w:id="0"/>
    </w:p>
    <w:p w14:paraId="281DA7F4" w14:textId="29F27F7F" w:rsidR="00621559" w:rsidRDefault="00F65059" w:rsidP="003B29AA">
      <w:r>
        <w:tab/>
      </w:r>
    </w:p>
    <w:p w14:paraId="4B6263E3" w14:textId="189EC8A5" w:rsidR="00621559" w:rsidRDefault="00621559" w:rsidP="003B29AA"/>
    <w:p w14:paraId="1E8418DE" w14:textId="4CBAB598" w:rsidR="00621559" w:rsidRDefault="00621559" w:rsidP="003B29AA"/>
    <w:p w14:paraId="31D563DB" w14:textId="6264A804" w:rsidR="00621559" w:rsidRDefault="00621559" w:rsidP="003B29AA"/>
    <w:p w14:paraId="4A8E8B07" w14:textId="597862C2" w:rsidR="00621559" w:rsidRDefault="00621559" w:rsidP="003B29AA"/>
    <w:p w14:paraId="7A7196CC" w14:textId="72B306A5" w:rsidR="00621559" w:rsidRDefault="00621559" w:rsidP="003B29AA"/>
    <w:p w14:paraId="5912CF91" w14:textId="77777777" w:rsidR="00621559" w:rsidRDefault="00621559" w:rsidP="003B29AA"/>
    <w:p w14:paraId="4425D658" w14:textId="77777777" w:rsidR="003B29AA" w:rsidRDefault="003B29AA" w:rsidP="003B29AA"/>
    <w:sectPr w:rsidR="003B29AA" w:rsidSect="00FC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0573B" w14:textId="77777777" w:rsidR="00DB6837" w:rsidRDefault="00DB6837" w:rsidP="005E656B">
      <w:r>
        <w:separator/>
      </w:r>
    </w:p>
  </w:endnote>
  <w:endnote w:type="continuationSeparator" w:id="0">
    <w:p w14:paraId="1306FEE4" w14:textId="77777777" w:rsidR="00DB6837" w:rsidRDefault="00DB6837" w:rsidP="005E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85156" w14:textId="77777777" w:rsidR="00DB6837" w:rsidRDefault="00DB6837" w:rsidP="005E656B">
      <w:r>
        <w:separator/>
      </w:r>
    </w:p>
  </w:footnote>
  <w:footnote w:type="continuationSeparator" w:id="0">
    <w:p w14:paraId="448D7886" w14:textId="77777777" w:rsidR="00DB6837" w:rsidRDefault="00DB6837" w:rsidP="005E6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E2EE0"/>
    <w:multiLevelType w:val="hybridMultilevel"/>
    <w:tmpl w:val="FE90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AA"/>
    <w:rsid w:val="00186852"/>
    <w:rsid w:val="00221109"/>
    <w:rsid w:val="003B29AA"/>
    <w:rsid w:val="004D398B"/>
    <w:rsid w:val="0051756A"/>
    <w:rsid w:val="005E656B"/>
    <w:rsid w:val="00621559"/>
    <w:rsid w:val="00A560D5"/>
    <w:rsid w:val="00A710B9"/>
    <w:rsid w:val="00AB5D48"/>
    <w:rsid w:val="00BC6E79"/>
    <w:rsid w:val="00C46813"/>
    <w:rsid w:val="00DB6837"/>
    <w:rsid w:val="00F65059"/>
    <w:rsid w:val="00F866D0"/>
    <w:rsid w:val="00FA312F"/>
    <w:rsid w:val="00F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5707F"/>
  <w15:chartTrackingRefBased/>
  <w15:docId w15:val="{57DBA965-12BB-CE4A-B3EA-7F5C96CD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8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5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56B"/>
  </w:style>
  <w:style w:type="paragraph" w:styleId="Footer">
    <w:name w:val="footer"/>
    <w:basedOn w:val="Normal"/>
    <w:link w:val="FooterChar"/>
    <w:uiPriority w:val="99"/>
    <w:unhideWhenUsed/>
    <w:rsid w:val="005E6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56B"/>
  </w:style>
  <w:style w:type="paragraph" w:styleId="BalloonText">
    <w:name w:val="Balloon Text"/>
    <w:basedOn w:val="Normal"/>
    <w:link w:val="BalloonTextChar"/>
    <w:uiPriority w:val="99"/>
    <w:semiHidden/>
    <w:unhideWhenUsed/>
    <w:rsid w:val="00FA31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namaga</dc:creator>
  <cp:keywords/>
  <dc:description/>
  <cp:lastModifiedBy>abenezer namaga</cp:lastModifiedBy>
  <cp:revision>3</cp:revision>
  <cp:lastPrinted>2018-11-26T04:07:00Z</cp:lastPrinted>
  <dcterms:created xsi:type="dcterms:W3CDTF">2018-11-26T04:18:00Z</dcterms:created>
  <dcterms:modified xsi:type="dcterms:W3CDTF">2018-11-26T04:20:00Z</dcterms:modified>
</cp:coreProperties>
</file>