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75C3" w14:textId="360585AC" w:rsidR="0045540B" w:rsidRDefault="0045540B" w:rsidP="0045540B">
      <w:pPr>
        <w:bidi w:val="0"/>
      </w:pPr>
      <w:r>
        <w:t xml:space="preserve">Repository structure: </w:t>
      </w:r>
    </w:p>
    <w:p w14:paraId="487D1D22" w14:textId="7350C29C" w:rsidR="009A4BD3" w:rsidRDefault="009A4BD3" w:rsidP="009A4BD3">
      <w:pPr>
        <w:bidi w:val="0"/>
      </w:pPr>
    </w:p>
    <w:p w14:paraId="359DA719" w14:textId="3D954D91" w:rsidR="0045540B" w:rsidRDefault="0045540B" w:rsidP="0045540B">
      <w:pPr>
        <w:bidi w:val="0"/>
      </w:pPr>
      <w:r>
        <w:t xml:space="preserve">Data </w:t>
      </w:r>
      <w:r w:rsidR="0004556C">
        <w:t>files (EXTERNAL)</w:t>
      </w:r>
      <w:r w:rsidR="004E5A12">
        <w:t xml:space="preserve"> = C:\Users\Abeni07\data</w:t>
      </w:r>
    </w:p>
    <w:p w14:paraId="0D815D0E" w14:textId="3113FA1E" w:rsidR="0004556C" w:rsidRDefault="009C6897" w:rsidP="0004556C">
      <w:pPr>
        <w:bidi w:val="0"/>
      </w:pPr>
      <w:r>
        <w:t>Python libraries (External)</w:t>
      </w:r>
      <w:r w:rsidR="0004556C">
        <w:t xml:space="preserve"> </w:t>
      </w:r>
      <w:r>
        <w:t xml:space="preserve">= </w:t>
      </w:r>
      <w:r w:rsidRPr="009C6897">
        <w:t>C:\Users\Abeni07\miniconda3\lib\site-packages</w:t>
      </w:r>
    </w:p>
    <w:p w14:paraId="35505695" w14:textId="6C639C3D" w:rsidR="0004556C" w:rsidRDefault="0004556C" w:rsidP="0004556C">
      <w:pPr>
        <w:bidi w:val="0"/>
      </w:pPr>
      <w:r>
        <w:t xml:space="preserve">-old files </w:t>
      </w:r>
    </w:p>
    <w:p w14:paraId="6BF8B510" w14:textId="433C2D53" w:rsidR="000E3F10" w:rsidRDefault="0004556C" w:rsidP="0004556C">
      <w:pPr>
        <w:bidi w:val="0"/>
      </w:pPr>
      <w:r>
        <w:t xml:space="preserve">Functions </w:t>
      </w:r>
    </w:p>
    <w:p w14:paraId="7F715347" w14:textId="31A2217A" w:rsidR="0004556C" w:rsidRDefault="0004556C" w:rsidP="0004556C">
      <w:pPr>
        <w:bidi w:val="0"/>
      </w:pPr>
      <w:r>
        <w:tab/>
        <w:t xml:space="preserve">- </w:t>
      </w:r>
      <w:r w:rsidR="00874E59">
        <w:t>create_data.py</w:t>
      </w:r>
    </w:p>
    <w:p w14:paraId="22707314" w14:textId="386438F7" w:rsidR="009D19E9" w:rsidRDefault="009D19E9" w:rsidP="009D19E9">
      <w:pPr>
        <w:bidi w:val="0"/>
      </w:pPr>
      <w:r>
        <w:tab/>
        <w:t>-</w:t>
      </w:r>
      <w:r w:rsidR="00874E59">
        <w:t>draw_confidence_ellipse.py</w:t>
      </w:r>
    </w:p>
    <w:p w14:paraId="6EC85733" w14:textId="5B4E4DE9" w:rsidR="00874E59" w:rsidRDefault="00874E59" w:rsidP="00874E59">
      <w:pPr>
        <w:bidi w:val="0"/>
      </w:pPr>
      <w:r>
        <w:tab/>
        <w:t>-GaussianCloud.py</w:t>
      </w:r>
    </w:p>
    <w:p w14:paraId="077D11D9" w14:textId="1A685C27" w:rsidR="00874E59" w:rsidRDefault="00874E59" w:rsidP="00874E59">
      <w:pPr>
        <w:bidi w:val="0"/>
      </w:pPr>
      <w:r>
        <w:tab/>
        <w:t>-learn_3_gaussian_clouds.py</w:t>
      </w:r>
    </w:p>
    <w:p w14:paraId="1DB682BC" w14:textId="437B7433" w:rsidR="00874E59" w:rsidRDefault="00874E59" w:rsidP="00874E59">
      <w:pPr>
        <w:bidi w:val="0"/>
      </w:pPr>
      <w:r>
        <w:tab/>
        <w:t>-learn_gaussian.py</w:t>
      </w:r>
    </w:p>
    <w:p w14:paraId="2B6AC3F3" w14:textId="60AB4A05" w:rsidR="00874E59" w:rsidRDefault="00874E59" w:rsidP="00874E59">
      <w:pPr>
        <w:bidi w:val="0"/>
      </w:pPr>
      <w:r>
        <w:tab/>
        <w:t>-means_covs.py</w:t>
      </w:r>
    </w:p>
    <w:p w14:paraId="7AF1B85F" w14:textId="09FA04CF" w:rsidR="000E2DD5" w:rsidRDefault="000E2DD5" w:rsidP="000E2DD5">
      <w:pPr>
        <w:bidi w:val="0"/>
      </w:pPr>
      <w:r>
        <w:tab/>
        <w:t>-gpu inference- main program.py</w:t>
      </w:r>
    </w:p>
    <w:p w14:paraId="36D01D77" w14:textId="63DCB53D" w:rsidR="0045540B" w:rsidRDefault="0045540B" w:rsidP="0045540B">
      <w:pPr>
        <w:bidi w:val="0"/>
      </w:pPr>
      <w:r>
        <w:t>Models</w:t>
      </w:r>
      <w:r w:rsidR="009A4BD3">
        <w:t>:</w:t>
      </w:r>
    </w:p>
    <w:p w14:paraId="069A8529" w14:textId="678988FD" w:rsidR="009A4BD3" w:rsidRDefault="009A4BD3" w:rsidP="009D19E9">
      <w:pPr>
        <w:bidi w:val="0"/>
      </w:pPr>
      <w:r>
        <w:tab/>
      </w:r>
      <w:r w:rsidR="009D19E9">
        <w:t>-pytorch_model.py</w:t>
      </w:r>
    </w:p>
    <w:p w14:paraId="493FCE82" w14:textId="2212F8B8" w:rsidR="00874E59" w:rsidRDefault="00874E59" w:rsidP="00874E59">
      <w:pPr>
        <w:bidi w:val="0"/>
      </w:pPr>
      <w:r>
        <w:tab/>
      </w:r>
      <w:r>
        <w:t>-trained_models</w:t>
      </w:r>
      <w:r>
        <w:t xml:space="preserve"> (subdirectory)</w:t>
      </w:r>
    </w:p>
    <w:p w14:paraId="2FE21FE7" w14:textId="77777777" w:rsidR="00874E59" w:rsidRDefault="00874E59" w:rsidP="00874E59">
      <w:pPr>
        <w:bidi w:val="0"/>
      </w:pPr>
      <w:r>
        <w:tab/>
      </w:r>
      <w:r>
        <w:tab/>
        <w:t>-model_weighths.pth</w:t>
      </w:r>
    </w:p>
    <w:p w14:paraId="18FCAE58" w14:textId="10EEB01F" w:rsidR="00874E59" w:rsidRDefault="00874E59" w:rsidP="00874E59">
      <w:pPr>
        <w:bidi w:val="0"/>
      </w:pPr>
    </w:p>
    <w:p w14:paraId="36BDBC88" w14:textId="4C017D65" w:rsidR="0004556C" w:rsidRDefault="0004556C" w:rsidP="009D19E9">
      <w:pPr>
        <w:bidi w:val="0"/>
      </w:pPr>
      <w:r>
        <w:t>Scripts</w:t>
      </w:r>
    </w:p>
    <w:p w14:paraId="3702F2E0" w14:textId="3339D086" w:rsidR="0004556C" w:rsidRDefault="0004556C" w:rsidP="0004556C">
      <w:pPr>
        <w:bidi w:val="0"/>
      </w:pPr>
      <w:r>
        <w:tab/>
        <w:t>-</w:t>
      </w:r>
      <w:r w:rsidR="009D19E9">
        <w:t>pytorch_script.py</w:t>
      </w:r>
    </w:p>
    <w:p w14:paraId="7586E68B" w14:textId="53474AA5" w:rsidR="006964E0" w:rsidRDefault="006964E0" w:rsidP="006964E0">
      <w:pPr>
        <w:bidi w:val="0"/>
      </w:pPr>
      <w:r>
        <w:tab/>
      </w:r>
    </w:p>
    <w:p w14:paraId="4D191835" w14:textId="4CDC6D88" w:rsidR="0004556C" w:rsidRDefault="0004556C" w:rsidP="00874E59">
      <w:pPr>
        <w:bidi w:val="0"/>
      </w:pPr>
      <w:r>
        <w:tab/>
      </w:r>
    </w:p>
    <w:p w14:paraId="1A296731" w14:textId="0651922B" w:rsidR="0004556C" w:rsidRDefault="0004556C" w:rsidP="0004556C">
      <w:pPr>
        <w:bidi w:val="0"/>
      </w:pPr>
      <w:r>
        <w:t xml:space="preserve">Inference </w:t>
      </w:r>
    </w:p>
    <w:p w14:paraId="5ABBEDE0" w14:textId="685F61C3" w:rsidR="0004556C" w:rsidRDefault="00874E59" w:rsidP="0004556C">
      <w:pPr>
        <w:pStyle w:val="ListParagraph"/>
        <w:numPr>
          <w:ilvl w:val="0"/>
          <w:numId w:val="2"/>
        </w:numPr>
        <w:bidi w:val="0"/>
      </w:pPr>
      <w:r>
        <w:t>Pytorch_eval.py</w:t>
      </w:r>
    </w:p>
    <w:p w14:paraId="1D014AB4" w14:textId="6CD809C4" w:rsidR="00874E59" w:rsidRDefault="00874E59" w:rsidP="00874E59">
      <w:pPr>
        <w:pStyle w:val="ListParagraph"/>
        <w:numPr>
          <w:ilvl w:val="0"/>
          <w:numId w:val="2"/>
        </w:numPr>
        <w:bidi w:val="0"/>
      </w:pPr>
      <w:r>
        <w:t>Pytorch_test.py</w:t>
      </w:r>
    </w:p>
    <w:p w14:paraId="49072B41" w14:textId="6455E542" w:rsidR="006964E0" w:rsidRDefault="006964E0" w:rsidP="006964E0">
      <w:pPr>
        <w:pStyle w:val="ListParagraph"/>
        <w:numPr>
          <w:ilvl w:val="0"/>
          <w:numId w:val="2"/>
        </w:numPr>
        <w:bidi w:val="0"/>
      </w:pPr>
      <w:r>
        <w:t>Test_model_new.py</w:t>
      </w:r>
    </w:p>
    <w:p w14:paraId="63533B08" w14:textId="123CD41A" w:rsidR="0004556C" w:rsidRDefault="0004556C" w:rsidP="0004556C">
      <w:pPr>
        <w:bidi w:val="0"/>
      </w:pPr>
      <w:r>
        <w:t>Training</w:t>
      </w:r>
    </w:p>
    <w:p w14:paraId="0D78699B" w14:textId="69033154" w:rsidR="009D19E9" w:rsidRDefault="0004556C" w:rsidP="00874E59">
      <w:pPr>
        <w:bidi w:val="0"/>
      </w:pPr>
      <w:r>
        <w:tab/>
      </w:r>
    </w:p>
    <w:p w14:paraId="56B5E9D5" w14:textId="03B101EF" w:rsidR="009D19E9" w:rsidRDefault="009D19E9" w:rsidP="009D19E9">
      <w:pPr>
        <w:bidi w:val="0"/>
      </w:pPr>
      <w:r>
        <w:tab/>
        <w:t>-pytorch_train.py</w:t>
      </w:r>
    </w:p>
    <w:p w14:paraId="027CF359" w14:textId="19AD8C53" w:rsidR="009D19E9" w:rsidRDefault="009D19E9" w:rsidP="009D19E9">
      <w:pPr>
        <w:bidi w:val="0"/>
      </w:pPr>
      <w:r>
        <w:lastRenderedPageBreak/>
        <w:tab/>
        <w:t>-pytorch_test.py</w:t>
      </w:r>
    </w:p>
    <w:p w14:paraId="4E8F6008" w14:textId="66A6AB9C" w:rsidR="0045540B" w:rsidRDefault="000F4520" w:rsidP="0045540B">
      <w:pPr>
        <w:bidi w:val="0"/>
      </w:pPr>
      <w:r>
        <w:t xml:space="preserve">Results </w:t>
      </w:r>
    </w:p>
    <w:p w14:paraId="178428C4" w14:textId="57865344" w:rsidR="000F4520" w:rsidRDefault="000F4520" w:rsidP="000F4520">
      <w:pPr>
        <w:bidi w:val="0"/>
      </w:pPr>
      <w:r>
        <w:tab/>
        <w:t>Plots</w:t>
      </w:r>
    </w:p>
    <w:p w14:paraId="1FAEDEF1" w14:textId="736ED286" w:rsidR="000F4520" w:rsidRDefault="000F4520" w:rsidP="000F4520">
      <w:pPr>
        <w:bidi w:val="0"/>
      </w:pPr>
      <w:r>
        <w:tab/>
        <w:t>Logs</w:t>
      </w:r>
    </w:p>
    <w:sectPr w:rsidR="000F4520" w:rsidSect="0056023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F1E48"/>
    <w:multiLevelType w:val="hybridMultilevel"/>
    <w:tmpl w:val="D60C08AC"/>
    <w:lvl w:ilvl="0" w:tplc="EF7AAD3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DA702C"/>
    <w:multiLevelType w:val="hybridMultilevel"/>
    <w:tmpl w:val="45A2A3FE"/>
    <w:lvl w:ilvl="0" w:tplc="5874D1C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275559">
    <w:abstractNumId w:val="1"/>
  </w:num>
  <w:num w:numId="2" w16cid:durableId="115587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0B"/>
    <w:rsid w:val="0004556C"/>
    <w:rsid w:val="000E2DD5"/>
    <w:rsid w:val="000E3F10"/>
    <w:rsid w:val="000F4520"/>
    <w:rsid w:val="0045540B"/>
    <w:rsid w:val="004E5A12"/>
    <w:rsid w:val="0056023F"/>
    <w:rsid w:val="006964E0"/>
    <w:rsid w:val="00874E59"/>
    <w:rsid w:val="009A4BD3"/>
    <w:rsid w:val="009C6897"/>
    <w:rsid w:val="009D19E9"/>
    <w:rsid w:val="00D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7FC7"/>
  <w15:chartTrackingRefBased/>
  <w15:docId w15:val="{407771EE-F857-4582-932A-559CA296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5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96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Benillouche</dc:creator>
  <cp:keywords/>
  <dc:description/>
  <cp:lastModifiedBy>Ariel Benillouche</cp:lastModifiedBy>
  <cp:revision>4</cp:revision>
  <dcterms:created xsi:type="dcterms:W3CDTF">2025-01-19T15:49:00Z</dcterms:created>
  <dcterms:modified xsi:type="dcterms:W3CDTF">2025-01-20T16:32:00Z</dcterms:modified>
</cp:coreProperties>
</file>