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179C" w14:textId="40B29642" w:rsidR="00E26091" w:rsidRPr="004F6C95" w:rsidRDefault="004F6C95" w:rsidP="00E26091">
      <w:pPr>
        <w:bidi w:val="0"/>
        <w:rPr>
          <w:b/>
          <w:bCs/>
        </w:rPr>
      </w:pPr>
      <w:bookmarkStart w:id="0" w:name="_Hlk219144276"/>
      <w:r w:rsidRPr="004F6C95">
        <w:rPr>
          <w:b/>
          <w:bCs/>
        </w:rPr>
        <w:t>Resnet 18 neutron model:</w:t>
      </w:r>
    </w:p>
    <w:p w14:paraId="5F8FA853" w14:textId="500B0B93" w:rsidR="004F6C95" w:rsidRPr="004F6C95" w:rsidRDefault="004F6C95" w:rsidP="004F6C95">
      <w:pPr>
        <w:bidi w:val="0"/>
        <w:rPr>
          <w:b/>
          <w:bCs/>
        </w:rPr>
      </w:pPr>
      <w:r w:rsidRPr="004F6C95">
        <w:rPr>
          <w:b/>
          <w:bCs/>
        </w:rPr>
        <w:t>Resnet 18 finetuned neutron model:</w:t>
      </w:r>
      <w:bookmarkEnd w:id="0"/>
    </w:p>
    <w:sectPr w:rsidR="004F6C95" w:rsidRPr="004F6C95" w:rsidSect="002F724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6C"/>
    <w:rsid w:val="0002626C"/>
    <w:rsid w:val="0003762B"/>
    <w:rsid w:val="002D64D7"/>
    <w:rsid w:val="002F724C"/>
    <w:rsid w:val="00334154"/>
    <w:rsid w:val="004F6C95"/>
    <w:rsid w:val="005C2CBC"/>
    <w:rsid w:val="005F303F"/>
    <w:rsid w:val="00697FB4"/>
    <w:rsid w:val="0073117F"/>
    <w:rsid w:val="00757845"/>
    <w:rsid w:val="00800A5D"/>
    <w:rsid w:val="00B44046"/>
    <w:rsid w:val="00BD6AC7"/>
    <w:rsid w:val="00C558C2"/>
    <w:rsid w:val="00CC7927"/>
    <w:rsid w:val="00D13D90"/>
    <w:rsid w:val="00DA77D2"/>
    <w:rsid w:val="00E26091"/>
    <w:rsid w:val="00FD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AD1C"/>
  <w15:chartTrackingRefBased/>
  <w15:docId w15:val="{67DC9121-48D8-4719-B434-2EAF9D17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2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10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Benillouche</dc:creator>
  <cp:keywords/>
  <dc:description/>
  <cp:lastModifiedBy>Ariel Benillouche</cp:lastModifiedBy>
  <cp:revision>10</cp:revision>
  <dcterms:created xsi:type="dcterms:W3CDTF">2026-01-06T10:26:00Z</dcterms:created>
  <dcterms:modified xsi:type="dcterms:W3CDTF">2026-01-13T10:52:00Z</dcterms:modified>
</cp:coreProperties>
</file>