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3981568"/>
        <w:docPartObj>
          <w:docPartGallery w:val="Cover Pages"/>
          <w:docPartUnique/>
        </w:docPartObj>
      </w:sdtPr>
      <w:sdtContent>
        <w:p w14:paraId="3F61E270" w14:textId="2392C63B" w:rsidR="00F24AFB" w:rsidRDefault="00F24A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38AB98" wp14:editId="7E1BB5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5BE07ED" w14:textId="4AB18C01" w:rsidR="00F24AFB" w:rsidRDefault="00F24AF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Adrian Ramos Espinosa</w:t>
                                      </w:r>
                                    </w:p>
                                  </w:sdtContent>
                                </w:sdt>
                                <w:p w14:paraId="7642E0D7" w14:textId="376CCD50" w:rsidR="00F24AFB" w:rsidRDefault="00F24AF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B1F546" w14:textId="16B959D6" w:rsidR="00F24AFB" w:rsidRDefault="00F24AF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Requisitos Sistema de Base de Datos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8AB9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5BE07ED" w14:textId="4AB18C01" w:rsidR="00F24AFB" w:rsidRDefault="00F24AF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Adrian Ramos Espinosa</w:t>
                                </w:r>
                              </w:p>
                            </w:sdtContent>
                          </w:sdt>
                          <w:p w14:paraId="7642E0D7" w14:textId="376CCD50" w:rsidR="00F24AFB" w:rsidRDefault="00F24AF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B1F546" w14:textId="16B959D6" w:rsidR="00F24AFB" w:rsidRDefault="00F24AF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Requisitos Sistema de Base de Datos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7B8DBC" w14:textId="081FC295" w:rsidR="00F24AFB" w:rsidRDefault="00F24AFB">
          <w:r>
            <w:br w:type="page"/>
          </w:r>
        </w:p>
      </w:sdtContent>
    </w:sdt>
    <w:p w14:paraId="09D3D677" w14:textId="77777777" w:rsidR="00C10748" w:rsidRDefault="00C10748" w:rsidP="00C10748">
      <w:pPr>
        <w:pStyle w:val="Ttulo"/>
      </w:pPr>
      <w:proofErr w:type="spellStart"/>
      <w:r>
        <w:lastRenderedPageBreak/>
        <w:t>ClienteBOT</w:t>
      </w:r>
      <w:proofErr w:type="spellEnd"/>
      <w:r>
        <w:t>: Experto para consultar requisitos de cliente</w:t>
      </w:r>
    </w:p>
    <w:p w14:paraId="1ED74FA0" w14:textId="77777777" w:rsidR="00C10748" w:rsidRDefault="00C10748" w:rsidP="00C10748">
      <w:proofErr w:type="spellStart"/>
      <w:r>
        <w:t>Export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hyperlink r:id="rId5" w:history="1">
        <w:r>
          <w:t>https://partyrock.aws/u/jfeijoo/7yhNWteaf/ClienteBOT%3A-Experto-para-consultar-requisitos-de-cliente</w:t>
        </w:r>
      </w:hyperlink>
    </w:p>
    <w:p w14:paraId="45167009" w14:textId="77777777" w:rsidR="00C10748" w:rsidRDefault="00C10748" w:rsidP="00C10748">
      <w:pPr>
        <w:pStyle w:val="Ttulo1"/>
      </w:pPr>
      <w:r>
        <w:t>Descripción del Ejercicio</w:t>
      </w:r>
    </w:p>
    <w:p w14:paraId="08D4EAFB" w14:textId="77777777" w:rsidR="00C10748" w:rsidRDefault="00C10748" w:rsidP="00C10748">
      <w:r>
        <w:t>En este ejercicio, participarás en una conversación con un cliente que necesita un sistema de base de datos para su negocio. El cliente es un experto en su campo y te proporcionará información sobre las necesidades de gestión de datos, problemas actuales, y requisitos del sistema.</w:t>
      </w:r>
    </w:p>
    <w:p w14:paraId="6B474D43" w14:textId="77777777" w:rsidR="00C10748" w:rsidRDefault="00C10748" w:rsidP="00C10748">
      <w:pPr>
        <w:pStyle w:val="Ttulo1"/>
      </w:pPr>
      <w:r>
        <w:t>El negocio</w:t>
      </w:r>
    </w:p>
    <w:p w14:paraId="296BF861" w14:textId="77777777" w:rsidR="00C10748" w:rsidRDefault="00C10748" w:rsidP="00C10748">
      <w:r>
        <w:t>Selecciona en el desplegable el Tipo de negocio o deja 'OTRO TIPO' y en el campo Otro Tipo de negocio escribe el nombre de una actividad, negocio o servicio genérico.</w:t>
      </w:r>
    </w:p>
    <w:p w14:paraId="2E247097" w14:textId="77777777" w:rsidR="00C10748" w:rsidRDefault="00C10748" w:rsidP="00C10748">
      <w:pPr>
        <w:pStyle w:val="Ttulo1"/>
      </w:pPr>
      <w:r>
        <w:t>Tipo de Negocio</w:t>
      </w:r>
    </w:p>
    <w:p w14:paraId="4700120B" w14:textId="77777777" w:rsidR="00C10748" w:rsidRDefault="00C10748" w:rsidP="00C10748">
      <w:r>
        <w:t>Compañía de seguros</w:t>
      </w:r>
    </w:p>
    <w:p w14:paraId="68C10AE2" w14:textId="77777777" w:rsidR="00C10748" w:rsidRDefault="00C10748" w:rsidP="00C10748">
      <w:pPr>
        <w:pStyle w:val="Ttulo1"/>
      </w:pPr>
      <w:r>
        <w:t>Otro tipo de negocio</w:t>
      </w:r>
    </w:p>
    <w:p w14:paraId="50CB669A" w14:textId="77777777" w:rsidR="00C10748" w:rsidRDefault="00C10748" w:rsidP="00C10748">
      <w:r>
        <w:t>otro</w:t>
      </w:r>
    </w:p>
    <w:p w14:paraId="262C0E5E" w14:textId="77777777" w:rsidR="00C10748" w:rsidRDefault="00C10748" w:rsidP="00C10748">
      <w:pPr>
        <w:pStyle w:val="Ttulo1"/>
      </w:pPr>
      <w:r>
        <w:t>Contexto del Negocio</w:t>
      </w:r>
    </w:p>
    <w:p w14:paraId="032FFF9F" w14:textId="77777777" w:rsidR="00C10748" w:rsidRDefault="00C10748" w:rsidP="00C10748">
      <w:r>
        <w:t>Seleccionaré "Compañía de seguros" para generar una descripción:</w:t>
      </w:r>
    </w:p>
    <w:p w14:paraId="636E3793" w14:textId="77777777" w:rsidR="00C10748" w:rsidRDefault="00C10748" w:rsidP="00C10748">
      <w:r>
        <w:t>"Soy el fundador y CEO de Seguros Confianza, una empresa con más de 15 años en el mercado asegurador. Nos especializamos en ofrecer una amplia gama de coberturas, desde seguros de vida y salud hasta protección para automóviles y propiedades.</w:t>
      </w:r>
    </w:p>
    <w:p w14:paraId="1656E0D1" w14:textId="77777777" w:rsidR="00C10748" w:rsidRDefault="00C10748" w:rsidP="00C10748">
      <w:r>
        <w:t>Nuestra operación se basa en tres pilares fundamentales: evaluación precisa de riesgos, servicio personalizado al cliente y respuesta rápida en los siniestros. Contamos con un equipo de 50 agentes certificados y una red de más de 200 corredores independientes que nos ayudan a llegar a clientes en todo el país.</w:t>
      </w:r>
    </w:p>
    <w:p w14:paraId="1DFB7750" w14:textId="77777777" w:rsidR="00C10748" w:rsidRDefault="00C10748" w:rsidP="00C10748">
      <w:r>
        <w:t>Lo que nos distingue es nuestro sistema de procesamiento de reclamos digitalizado, que permite resolver el 80% de las reclamaciones en menos de 48 horas. También hemos desarrollado una app móvil donde nuestros asegurados pueden gestionar sus pólizas y reportar incidentes de forma inmediata.</w:t>
      </w:r>
    </w:p>
    <w:p w14:paraId="531CF32E" w14:textId="77777777" w:rsidR="00C10748" w:rsidRDefault="00C10748" w:rsidP="00C10748">
      <w:r>
        <w:t xml:space="preserve">Actualmente manejamos una cartera de más de 50,000 clientes activos y seguimos creciendo gracias a nuestra reputación de confiabilidad y excelente servicio </w:t>
      </w:r>
      <w:proofErr w:type="spellStart"/>
      <w:r>
        <w:t>post-venta</w:t>
      </w:r>
      <w:proofErr w:type="spellEnd"/>
      <w:r>
        <w:t>. Mi visión es convertirnos en la aseguradora más innovadora del mercado, siempre poniendo al cliente en el centro de nuestras operaciones."</w:t>
      </w:r>
    </w:p>
    <w:p w14:paraId="18AA119E" w14:textId="77777777" w:rsidR="00C10748" w:rsidRDefault="00C10748" w:rsidP="00C10748">
      <w:pPr>
        <w:pStyle w:val="Ttulo1"/>
      </w:pPr>
      <w:r>
        <w:lastRenderedPageBreak/>
        <w:t>Conversa con el Cliente</w:t>
      </w:r>
    </w:p>
    <w:p w14:paraId="4F728F13" w14:textId="77777777" w:rsidR="00C10748" w:rsidRDefault="00C10748" w:rsidP="00C10748">
      <w:r>
        <w:rPr>
          <w:b/>
          <w:bCs/>
        </w:rPr>
        <w:t>Human</w:t>
      </w:r>
      <w:r>
        <w:t>: Basándome en el negocio '[Tipo de Negocio]' o en [Otro tipo de negocio] y el contexto: [Contexto del Negocio]</w:t>
      </w:r>
    </w:p>
    <w:p w14:paraId="78E799F9" w14:textId="77777777" w:rsidR="00C10748" w:rsidRDefault="00C10748" w:rsidP="00C10748">
      <w:proofErr w:type="spellStart"/>
      <w:r>
        <w:rPr>
          <w:b/>
          <w:bCs/>
        </w:rPr>
        <w:t>Assistant</w:t>
      </w:r>
      <w:proofErr w:type="spellEnd"/>
      <w:r>
        <w:t>: ¡Hola! Soy el dueño del negocio y estoy buscando desarrollar un sistema de base de datos que me ayude a gestionar mejor mi empresa. ¿Qué te gustaría saber sobre nuestras necesidades y operaciones?</w:t>
      </w:r>
    </w:p>
    <w:p w14:paraId="680AEFFF" w14:textId="77777777" w:rsidR="00C10748" w:rsidRDefault="00C10748" w:rsidP="00C10748">
      <w:r>
        <w:rPr>
          <w:b/>
          <w:bCs/>
        </w:rPr>
        <w:t>Human</w:t>
      </w:r>
      <w:r>
        <w:t>: Que necesidades tienes para la base de datos</w:t>
      </w:r>
    </w:p>
    <w:p w14:paraId="06A6044C" w14:textId="77777777" w:rsidR="00C10748" w:rsidRDefault="00C10748" w:rsidP="00C10748">
      <w:proofErr w:type="spellStart"/>
      <w:r>
        <w:rPr>
          <w:b/>
          <w:bCs/>
        </w:rPr>
        <w:t>Assistant</w:t>
      </w:r>
      <w:proofErr w:type="spellEnd"/>
      <w:r>
        <w:t>: Basándome en la descripción del negocio de seguros, las principales necesidades para la base de datos serían:</w:t>
      </w:r>
    </w:p>
    <w:p w14:paraId="29FF9859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Gestión de Clientes:</w:t>
      </w:r>
    </w:p>
    <w:p w14:paraId="4D8465C6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Información personal de los asegurados</w:t>
      </w:r>
    </w:p>
    <w:p w14:paraId="6B4135CB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Historial de pólizas</w:t>
      </w:r>
    </w:p>
    <w:p w14:paraId="3FB996EB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Historial de pagos</w:t>
      </w:r>
    </w:p>
    <w:p w14:paraId="4DDF9E0C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Registro de reclamaciones</w:t>
      </w:r>
    </w:p>
    <w:p w14:paraId="16BF02AF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Documentación asociada</w:t>
      </w:r>
    </w:p>
    <w:p w14:paraId="38D6C2A0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Gestión de Pólizas:</w:t>
      </w:r>
    </w:p>
    <w:p w14:paraId="21F53FCE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Diferentes tipos de seguros</w:t>
      </w:r>
    </w:p>
    <w:p w14:paraId="589D86D8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Coberturas</w:t>
      </w:r>
    </w:p>
    <w:p w14:paraId="2E4AF179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Primas</w:t>
      </w:r>
    </w:p>
    <w:p w14:paraId="0C1E831B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Fechas de vigencia</w:t>
      </w:r>
    </w:p>
    <w:p w14:paraId="0998559D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Estado de las pólizas</w:t>
      </w:r>
    </w:p>
    <w:p w14:paraId="3419215B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Gestión de Reclamaciones:</w:t>
      </w:r>
    </w:p>
    <w:p w14:paraId="4321782D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Registro de siniestros</w:t>
      </w:r>
    </w:p>
    <w:p w14:paraId="760C2133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Estado del proceso</w:t>
      </w:r>
    </w:p>
    <w:p w14:paraId="4A628CF9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Documentación asociada</w:t>
      </w:r>
    </w:p>
    <w:p w14:paraId="41C71894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Pagos realizados</w:t>
      </w:r>
    </w:p>
    <w:p w14:paraId="0E06C3BB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Tiempos de resolución</w:t>
      </w:r>
    </w:p>
    <w:p w14:paraId="348F87DE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Gestión de Agentes y Corredores:</w:t>
      </w:r>
    </w:p>
    <w:p w14:paraId="015C2C90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Información personal</w:t>
      </w:r>
    </w:p>
    <w:p w14:paraId="48264CC8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Comisiones</w:t>
      </w:r>
    </w:p>
    <w:p w14:paraId="005C5E8A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Pólizas vendidas</w:t>
      </w:r>
    </w:p>
    <w:p w14:paraId="72A396D1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Rendimiento</w:t>
      </w:r>
    </w:p>
    <w:p w14:paraId="08DDC319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Gestión Financiera:</w:t>
      </w:r>
    </w:p>
    <w:p w14:paraId="3E9238A0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Registro de pagos</w:t>
      </w:r>
    </w:p>
    <w:p w14:paraId="0A9321DA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Comisiones</w:t>
      </w:r>
    </w:p>
    <w:p w14:paraId="498665DC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Gastos por siniestros</w:t>
      </w:r>
    </w:p>
    <w:p w14:paraId="43FE9591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lastRenderedPageBreak/>
        <w:t>Ingresos por primas</w:t>
      </w:r>
    </w:p>
    <w:p w14:paraId="18BCC40E" w14:textId="77777777" w:rsidR="00C10748" w:rsidRDefault="00C10748" w:rsidP="00C10748">
      <w:r>
        <w:t>¿Hay alguna necesidad específica adicional que consideres importante incluir en la base de datos?</w:t>
      </w:r>
    </w:p>
    <w:p w14:paraId="1CBA018A" w14:textId="77777777" w:rsidR="00C10748" w:rsidRDefault="00C10748" w:rsidP="00C10748">
      <w:r>
        <w:rPr>
          <w:b/>
          <w:bCs/>
        </w:rPr>
        <w:t>Human</w:t>
      </w:r>
      <w:r>
        <w:t>: necesito que me lo expreses como tablas y campos</w:t>
      </w:r>
    </w:p>
    <w:p w14:paraId="26D9C44E" w14:textId="77777777" w:rsidR="00C10748" w:rsidRDefault="00C10748" w:rsidP="00C10748">
      <w:proofErr w:type="spellStart"/>
      <w:r>
        <w:rPr>
          <w:b/>
          <w:bCs/>
        </w:rPr>
        <w:t>Assistant</w:t>
      </w:r>
      <w:proofErr w:type="spellEnd"/>
      <w:r>
        <w:t>: Aquí está el diseño preliminar de las tablas y campos principales:</w:t>
      </w:r>
    </w:p>
    <w:p w14:paraId="0B4CAE85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CLIENTES</w:t>
      </w:r>
    </w:p>
    <w:p w14:paraId="17CFD10D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ID_Cliente</w:t>
      </w:r>
      <w:proofErr w:type="spellEnd"/>
      <w:r>
        <w:t xml:space="preserve"> (PK)</w:t>
      </w:r>
    </w:p>
    <w:p w14:paraId="1A93A40F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DNI/RUC</w:t>
      </w:r>
    </w:p>
    <w:p w14:paraId="2D09A01A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Nombre</w:t>
      </w:r>
    </w:p>
    <w:p w14:paraId="654FD850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Apellidos</w:t>
      </w:r>
    </w:p>
    <w:p w14:paraId="432A7138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Fecha_Nacimiento</w:t>
      </w:r>
      <w:proofErr w:type="spellEnd"/>
    </w:p>
    <w:p w14:paraId="4E464A5C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Dirección</w:t>
      </w:r>
    </w:p>
    <w:p w14:paraId="799F7D2A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Ciudad</w:t>
      </w:r>
    </w:p>
    <w:p w14:paraId="7691BAFA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Teléfono</w:t>
      </w:r>
    </w:p>
    <w:p w14:paraId="4FBEF970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Email</w:t>
      </w:r>
    </w:p>
    <w:p w14:paraId="6C7417D3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Fecha_Registro</w:t>
      </w:r>
      <w:proofErr w:type="spellEnd"/>
    </w:p>
    <w:p w14:paraId="3CC2E733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POLIZAS</w:t>
      </w:r>
    </w:p>
    <w:p w14:paraId="1C2C5896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ID_Poliza</w:t>
      </w:r>
      <w:proofErr w:type="spellEnd"/>
      <w:r>
        <w:t xml:space="preserve"> (PK)</w:t>
      </w:r>
    </w:p>
    <w:p w14:paraId="6C4F29C9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ID_Cliente</w:t>
      </w:r>
      <w:proofErr w:type="spellEnd"/>
      <w:r>
        <w:t xml:space="preserve"> (FK)</w:t>
      </w:r>
    </w:p>
    <w:p w14:paraId="3403062C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ID_Tipo_Seguro</w:t>
      </w:r>
      <w:proofErr w:type="spellEnd"/>
      <w:r>
        <w:t xml:space="preserve"> (FK)</w:t>
      </w:r>
    </w:p>
    <w:p w14:paraId="73108D17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ID_Agente</w:t>
      </w:r>
      <w:proofErr w:type="spellEnd"/>
      <w:r>
        <w:t xml:space="preserve"> (FK)</w:t>
      </w:r>
    </w:p>
    <w:p w14:paraId="5D0193A7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Numero_Poliza</w:t>
      </w:r>
      <w:proofErr w:type="spellEnd"/>
    </w:p>
    <w:p w14:paraId="208A67E1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Fecha_Inicio</w:t>
      </w:r>
      <w:proofErr w:type="spellEnd"/>
    </w:p>
    <w:p w14:paraId="78BFE007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Fecha_Fin</w:t>
      </w:r>
      <w:proofErr w:type="spellEnd"/>
    </w:p>
    <w:p w14:paraId="74025CB5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Prima_Anual</w:t>
      </w:r>
      <w:proofErr w:type="spellEnd"/>
    </w:p>
    <w:p w14:paraId="19AB88D0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Estado</w:t>
      </w:r>
    </w:p>
    <w:p w14:paraId="64AC4D2E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Forma_Pago</w:t>
      </w:r>
      <w:proofErr w:type="spellEnd"/>
    </w:p>
    <w:p w14:paraId="4119D1B3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TIPOS_SEGURO</w:t>
      </w:r>
    </w:p>
    <w:p w14:paraId="168EA0C3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ID_Tipo_Seguro</w:t>
      </w:r>
      <w:proofErr w:type="spellEnd"/>
      <w:r>
        <w:t xml:space="preserve"> (PK)</w:t>
      </w:r>
    </w:p>
    <w:p w14:paraId="78BA1F6B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Nombre_Seguro</w:t>
      </w:r>
      <w:proofErr w:type="spellEnd"/>
    </w:p>
    <w:p w14:paraId="1754501F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Descripcion</w:t>
      </w:r>
      <w:proofErr w:type="spellEnd"/>
    </w:p>
    <w:p w14:paraId="18927FAB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Cobertura_Base</w:t>
      </w:r>
      <w:proofErr w:type="spellEnd"/>
    </w:p>
    <w:p w14:paraId="473884C2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Prima_Base</w:t>
      </w:r>
      <w:proofErr w:type="spellEnd"/>
    </w:p>
    <w:p w14:paraId="5E49E4CF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RECLAMACIONES</w:t>
      </w:r>
    </w:p>
    <w:p w14:paraId="53DBCD56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ID_Reclamacion</w:t>
      </w:r>
      <w:proofErr w:type="spellEnd"/>
      <w:r>
        <w:t xml:space="preserve"> (PK)</w:t>
      </w:r>
    </w:p>
    <w:p w14:paraId="32614AEA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ID_Poliza</w:t>
      </w:r>
      <w:proofErr w:type="spellEnd"/>
      <w:r>
        <w:t xml:space="preserve"> (FK)</w:t>
      </w:r>
    </w:p>
    <w:p w14:paraId="5983B159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lastRenderedPageBreak/>
        <w:t>Fecha_Reclamacion</w:t>
      </w:r>
      <w:proofErr w:type="spellEnd"/>
    </w:p>
    <w:p w14:paraId="2C3781F8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Tipo_Siniestro</w:t>
      </w:r>
      <w:proofErr w:type="spellEnd"/>
    </w:p>
    <w:p w14:paraId="6881CA61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Descripcion</w:t>
      </w:r>
      <w:proofErr w:type="spellEnd"/>
    </w:p>
    <w:p w14:paraId="563DC96C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Estado</w:t>
      </w:r>
    </w:p>
    <w:p w14:paraId="1B651A70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Monto_Reclamado</w:t>
      </w:r>
      <w:proofErr w:type="spellEnd"/>
    </w:p>
    <w:p w14:paraId="10B40B3D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Monto_Aprobado</w:t>
      </w:r>
      <w:proofErr w:type="spellEnd"/>
    </w:p>
    <w:p w14:paraId="661FE0C0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Fecha_Resolucion</w:t>
      </w:r>
      <w:proofErr w:type="spellEnd"/>
    </w:p>
    <w:p w14:paraId="6FFE0B6D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AGENTES</w:t>
      </w:r>
    </w:p>
    <w:p w14:paraId="00094119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ID_Agente</w:t>
      </w:r>
      <w:proofErr w:type="spellEnd"/>
      <w:r>
        <w:t xml:space="preserve"> (PK)</w:t>
      </w:r>
    </w:p>
    <w:p w14:paraId="7E131027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DNI</w:t>
      </w:r>
    </w:p>
    <w:p w14:paraId="3C5FB197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Nombre</w:t>
      </w:r>
    </w:p>
    <w:p w14:paraId="3E2CB410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Apellidos</w:t>
      </w:r>
    </w:p>
    <w:p w14:paraId="5404AB38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Teléfono</w:t>
      </w:r>
    </w:p>
    <w:p w14:paraId="52296247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Email</w:t>
      </w:r>
    </w:p>
    <w:p w14:paraId="18AC1CF4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Tipo_Agente</w:t>
      </w:r>
      <w:proofErr w:type="spellEnd"/>
    </w:p>
    <w:p w14:paraId="1DDF8A58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Comision_Base</w:t>
      </w:r>
      <w:proofErr w:type="spellEnd"/>
    </w:p>
    <w:p w14:paraId="23CB134F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Fecha_Contratacion</w:t>
      </w:r>
      <w:proofErr w:type="spellEnd"/>
    </w:p>
    <w:p w14:paraId="40B08029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Estado</w:t>
      </w:r>
    </w:p>
    <w:p w14:paraId="4E318327" w14:textId="77777777" w:rsidR="00C10748" w:rsidRDefault="00C10748" w:rsidP="00C10748">
      <w:pPr>
        <w:pStyle w:val="Prrafodelista"/>
        <w:numPr>
          <w:ilvl w:val="0"/>
          <w:numId w:val="2"/>
        </w:numPr>
      </w:pPr>
      <w:r>
        <w:t>PAGOS</w:t>
      </w:r>
    </w:p>
    <w:p w14:paraId="5C815C56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ID_Pago</w:t>
      </w:r>
      <w:proofErr w:type="spellEnd"/>
      <w:r>
        <w:t xml:space="preserve"> (PK)</w:t>
      </w:r>
    </w:p>
    <w:p w14:paraId="69C04208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ID_Poliza</w:t>
      </w:r>
      <w:proofErr w:type="spellEnd"/>
      <w:r>
        <w:t xml:space="preserve"> (FK)</w:t>
      </w:r>
    </w:p>
    <w:p w14:paraId="0FB2113D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Fecha_Pago</w:t>
      </w:r>
      <w:proofErr w:type="spellEnd"/>
    </w:p>
    <w:p w14:paraId="3D4C0CF4" w14:textId="77777777" w:rsidR="00C10748" w:rsidRDefault="00C10748" w:rsidP="00C10748">
      <w:pPr>
        <w:pStyle w:val="Prrafodelista"/>
        <w:numPr>
          <w:ilvl w:val="0"/>
          <w:numId w:val="1"/>
        </w:numPr>
      </w:pPr>
      <w:r>
        <w:t>Monto</w:t>
      </w:r>
    </w:p>
    <w:p w14:paraId="2999C489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Tipo_Pago</w:t>
      </w:r>
      <w:proofErr w:type="spellEnd"/>
    </w:p>
    <w:p w14:paraId="0B1571B9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Estado_Pago</w:t>
      </w:r>
      <w:proofErr w:type="spellEnd"/>
    </w:p>
    <w:p w14:paraId="50B8714A" w14:textId="77777777" w:rsidR="00C10748" w:rsidRDefault="00C10748" w:rsidP="00C10748">
      <w:pPr>
        <w:pStyle w:val="Prrafodelista"/>
        <w:numPr>
          <w:ilvl w:val="0"/>
          <w:numId w:val="1"/>
        </w:numPr>
      </w:pPr>
      <w:proofErr w:type="spellStart"/>
      <w:r>
        <w:t>Referencia_Pago</w:t>
      </w:r>
      <w:proofErr w:type="spellEnd"/>
    </w:p>
    <w:p w14:paraId="4EDF0EBB" w14:textId="77777777" w:rsidR="00C10748" w:rsidRDefault="00C10748" w:rsidP="00C10748">
      <w:r>
        <w:t>¿Necesitas que agregue o modifique alguna tabla o campo específico?</w:t>
      </w:r>
    </w:p>
    <w:p w14:paraId="47394229" w14:textId="77777777" w:rsidR="00C10748" w:rsidRDefault="00C10748" w:rsidP="00C10748">
      <w:pPr>
        <w:pStyle w:val="Ttulo1"/>
      </w:pPr>
      <w:bookmarkStart w:id="0" w:name="_GoBack"/>
      <w:bookmarkEnd w:id="0"/>
      <w:r>
        <w:lastRenderedPageBreak/>
        <w:t>Imagen Proyecto</w:t>
      </w:r>
    </w:p>
    <w:p w14:paraId="7AAC0C36" w14:textId="77777777" w:rsidR="00C10748" w:rsidRDefault="00C10748" w:rsidP="00C10748">
      <w:r>
        <w:rPr>
          <w:noProof/>
        </w:rPr>
        <w:drawing>
          <wp:inline distT="0" distB="0" distL="0" distR="0" wp14:anchorId="355D7458" wp14:editId="5D453034">
            <wp:extent cx="4876800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1DDA" w14:textId="77777777" w:rsidR="00F819AB" w:rsidRDefault="00F819AB"/>
    <w:sectPr w:rsidR="00F819AB" w:rsidSect="00F24AF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15F"/>
    <w:multiLevelType w:val="hybridMultilevel"/>
    <w:tmpl w:val="EF54F7EE"/>
    <w:lvl w:ilvl="0" w:tplc="F432D282">
      <w:start w:val="1"/>
      <w:numFmt w:val="bullet"/>
      <w:lvlText w:val="●"/>
      <w:lvlJc w:val="left"/>
      <w:pPr>
        <w:ind w:left="720" w:hanging="360"/>
      </w:pPr>
    </w:lvl>
    <w:lvl w:ilvl="1" w:tplc="43EE50F8">
      <w:start w:val="1"/>
      <w:numFmt w:val="bullet"/>
      <w:lvlText w:val="○"/>
      <w:lvlJc w:val="left"/>
      <w:pPr>
        <w:ind w:left="1440" w:hanging="360"/>
      </w:pPr>
    </w:lvl>
    <w:lvl w:ilvl="2" w:tplc="B2B0A42C">
      <w:start w:val="1"/>
      <w:numFmt w:val="bullet"/>
      <w:lvlText w:val="■"/>
      <w:lvlJc w:val="left"/>
      <w:pPr>
        <w:ind w:left="2160" w:hanging="360"/>
      </w:pPr>
    </w:lvl>
    <w:lvl w:ilvl="3" w:tplc="9508EAA6">
      <w:start w:val="1"/>
      <w:numFmt w:val="bullet"/>
      <w:lvlText w:val="●"/>
      <w:lvlJc w:val="left"/>
      <w:pPr>
        <w:ind w:left="2880" w:hanging="360"/>
      </w:pPr>
    </w:lvl>
    <w:lvl w:ilvl="4" w:tplc="76422362">
      <w:start w:val="1"/>
      <w:numFmt w:val="bullet"/>
      <w:lvlText w:val="○"/>
      <w:lvlJc w:val="left"/>
      <w:pPr>
        <w:ind w:left="3600" w:hanging="360"/>
      </w:pPr>
    </w:lvl>
    <w:lvl w:ilvl="5" w:tplc="E9F84CBE">
      <w:start w:val="1"/>
      <w:numFmt w:val="bullet"/>
      <w:lvlText w:val="■"/>
      <w:lvlJc w:val="left"/>
      <w:pPr>
        <w:ind w:left="4320" w:hanging="360"/>
      </w:pPr>
    </w:lvl>
    <w:lvl w:ilvl="6" w:tplc="8752B872">
      <w:start w:val="1"/>
      <w:numFmt w:val="bullet"/>
      <w:lvlText w:val="●"/>
      <w:lvlJc w:val="left"/>
      <w:pPr>
        <w:ind w:left="5040" w:hanging="360"/>
      </w:pPr>
    </w:lvl>
    <w:lvl w:ilvl="7" w:tplc="86CA8786">
      <w:start w:val="1"/>
      <w:numFmt w:val="bullet"/>
      <w:lvlText w:val="●"/>
      <w:lvlJc w:val="left"/>
      <w:pPr>
        <w:ind w:left="5760" w:hanging="360"/>
      </w:pPr>
    </w:lvl>
    <w:lvl w:ilvl="8" w:tplc="CAC2FB2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D5B44A6"/>
    <w:multiLevelType w:val="hybridMultilevel"/>
    <w:tmpl w:val="BD88ABDE"/>
    <w:lvl w:ilvl="0" w:tplc="19AE668C">
      <w:start w:val="1"/>
      <w:numFmt w:val="decimal"/>
      <w:lvlText w:val="%1."/>
      <w:lvlJc w:val="left"/>
    </w:lvl>
    <w:lvl w:ilvl="1" w:tplc="826A8432">
      <w:start w:val="1"/>
      <w:numFmt w:val="decimal"/>
      <w:lvlText w:val="%2."/>
      <w:lvlJc w:val="left"/>
      <w:pPr>
        <w:ind w:left="720"/>
      </w:pPr>
    </w:lvl>
    <w:lvl w:ilvl="2" w:tplc="D88033B6">
      <w:start w:val="1"/>
      <w:numFmt w:val="decimal"/>
      <w:lvlText w:val="%3."/>
      <w:lvlJc w:val="left"/>
      <w:pPr>
        <w:ind w:left="1440"/>
      </w:pPr>
    </w:lvl>
    <w:lvl w:ilvl="3" w:tplc="284AE2E6">
      <w:start w:val="1"/>
      <w:numFmt w:val="decimal"/>
      <w:lvlText w:val="%4."/>
      <w:lvlJc w:val="left"/>
      <w:pPr>
        <w:ind w:left="2160"/>
      </w:pPr>
    </w:lvl>
    <w:lvl w:ilvl="4" w:tplc="23DE7802">
      <w:start w:val="1"/>
      <w:numFmt w:val="decimal"/>
      <w:lvlText w:val="%5."/>
      <w:lvlJc w:val="left"/>
      <w:pPr>
        <w:ind w:left="2880"/>
      </w:pPr>
    </w:lvl>
    <w:lvl w:ilvl="5" w:tplc="499E9D00">
      <w:start w:val="1"/>
      <w:numFmt w:val="decimal"/>
      <w:lvlText w:val="%6."/>
      <w:lvlJc w:val="left"/>
      <w:pPr>
        <w:ind w:left="3600"/>
      </w:pPr>
    </w:lvl>
    <w:lvl w:ilvl="6" w:tplc="9140B9BC">
      <w:numFmt w:val="decimal"/>
      <w:lvlText w:val=""/>
      <w:lvlJc w:val="left"/>
    </w:lvl>
    <w:lvl w:ilvl="7" w:tplc="1B722570">
      <w:numFmt w:val="decimal"/>
      <w:lvlText w:val=""/>
      <w:lvlJc w:val="left"/>
    </w:lvl>
    <w:lvl w:ilvl="8" w:tplc="A6F8E25C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AB"/>
    <w:rsid w:val="00C10748"/>
    <w:rsid w:val="00EF4A3A"/>
    <w:rsid w:val="00F24AFB"/>
    <w:rsid w:val="00F8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DE14"/>
  <w15:chartTrackingRefBased/>
  <w15:docId w15:val="{BDE56AA0-3224-4468-8435-7FDEDB11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link w:val="Ttulo1Car"/>
    <w:uiPriority w:val="9"/>
    <w:qFormat/>
    <w:rsid w:val="00C10748"/>
    <w:pPr>
      <w:keepNext/>
      <w:spacing w:before="120" w:after="120" w:line="252" w:lineRule="auto"/>
      <w:outlineLvl w:val="0"/>
    </w:pPr>
    <w:rPr>
      <w:rFonts w:ascii="Arial" w:eastAsia="Arial" w:hAnsi="Arial" w:cs="Arial"/>
      <w:color w:val="000000"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4AF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AF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748"/>
    <w:rPr>
      <w:rFonts w:ascii="Arial" w:eastAsia="Arial" w:hAnsi="Arial" w:cs="Arial"/>
      <w:color w:val="000000"/>
      <w:sz w:val="36"/>
      <w:szCs w:val="36"/>
      <w:lang w:eastAsia="es-ES"/>
    </w:rPr>
  </w:style>
  <w:style w:type="paragraph" w:styleId="Ttulo">
    <w:name w:val="Title"/>
    <w:link w:val="TtuloCar"/>
    <w:uiPriority w:val="10"/>
    <w:qFormat/>
    <w:rsid w:val="00C10748"/>
    <w:pPr>
      <w:spacing w:before="120" w:after="120" w:line="252" w:lineRule="auto"/>
    </w:pPr>
    <w:rPr>
      <w:rFonts w:ascii="Calibri Light" w:eastAsia="Calibri Light" w:hAnsi="Calibri Light" w:cs="Calibri Light"/>
      <w:color w:val="000000"/>
      <w:sz w:val="48"/>
      <w:szCs w:val="48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C10748"/>
    <w:rPr>
      <w:rFonts w:ascii="Calibri Light" w:eastAsia="Calibri Light" w:hAnsi="Calibri Light" w:cs="Calibri Light"/>
      <w:color w:val="000000"/>
      <w:sz w:val="48"/>
      <w:szCs w:val="48"/>
      <w:lang w:eastAsia="es-ES"/>
    </w:rPr>
  </w:style>
  <w:style w:type="paragraph" w:styleId="Prrafodelista">
    <w:name w:val="List Paragraph"/>
    <w:qFormat/>
    <w:rsid w:val="00C10748"/>
    <w:pPr>
      <w:spacing w:before="60" w:after="120" w:line="252" w:lineRule="auto"/>
      <w:ind w:left="360" w:hanging="360"/>
    </w:pPr>
    <w:rPr>
      <w:rFonts w:ascii="Arial" w:eastAsia="Arial" w:hAnsi="Arial" w:cs="Arial"/>
      <w:color w:val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rtyrock.aws/u/jfeijoo/7yhNWteaf/ClienteBOT%3A-Experto-para-consultar-requisitos-de-clien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Sistema de Base de Datos</dc:title>
  <dc:subject/>
  <dc:creator>Adrian Ramos Espinosa</dc:creator>
  <cp:keywords/>
  <dc:description/>
  <cp:lastModifiedBy>Adrian Ramos Espinosa</cp:lastModifiedBy>
  <cp:revision>3</cp:revision>
  <dcterms:created xsi:type="dcterms:W3CDTF">2025-05-15T10:39:00Z</dcterms:created>
  <dcterms:modified xsi:type="dcterms:W3CDTF">2025-05-15T10:55:00Z</dcterms:modified>
</cp:coreProperties>
</file>