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7B6" w14:textId="3F5BE2B6" w:rsidR="000272CB" w:rsidRDefault="000272CB" w:rsidP="000272CB">
      <w:pPr>
        <w:rPr>
          <w:lang w:val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:</w:t>
      </w:r>
    </w:p>
    <w:p w14:paraId="0CACCCF7" w14:textId="194CE401" w:rsidR="00E902A2" w:rsidRPr="00E902A2" w:rsidRDefault="000272CB" w:rsidP="00E902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Nuevo usuario</w:t>
      </w:r>
      <w:r w:rsidR="00BA0E7A">
        <w:rPr>
          <w:lang w:val="es-ES"/>
        </w:rPr>
        <w:t xml:space="preserve">, </w:t>
      </w:r>
      <w:proofErr w:type="spellStart"/>
      <w:r w:rsidR="00BA0E7A">
        <w:rPr>
          <w:lang w:val="es-ES"/>
        </w:rPr>
        <w:t>nuevoUsuario</w:t>
      </w:r>
      <w:proofErr w:type="spellEnd"/>
    </w:p>
    <w:p w14:paraId="2547F043" w14:textId="0BF2B18A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usuario</w:t>
      </w:r>
    </w:p>
    <w:p w14:paraId="22AEAE01" w14:textId="35D3AA9E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Deshabilitar usuario</w:t>
      </w:r>
    </w:p>
    <w:p w14:paraId="14454857" w14:textId="63D18848" w:rsidR="00E902A2" w:rsidRDefault="00E902A2" w:rsidP="00E902A2">
      <w:pPr>
        <w:rPr>
          <w:lang w:val="es-ES"/>
        </w:rPr>
      </w:pPr>
      <w:r>
        <w:rPr>
          <w:lang w:val="es-ES"/>
        </w:rPr>
        <w:t xml:space="preserve">Validaciones </w:t>
      </w:r>
      <w:proofErr w:type="spellStart"/>
      <w:r>
        <w:rPr>
          <w:lang w:val="es-ES"/>
        </w:rPr>
        <w:t>nuevoUsuario</w:t>
      </w:r>
      <w:proofErr w:type="spellEnd"/>
    </w:p>
    <w:p w14:paraId="6191620C" w14:textId="216B484B" w:rsidR="00E902A2" w:rsidRDefault="00E902A2" w:rsidP="00E902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Que no exista email, ni </w:t>
      </w:r>
      <w:proofErr w:type="spellStart"/>
      <w:r>
        <w:rPr>
          <w:lang w:val="es-ES"/>
        </w:rPr>
        <w:t>username</w:t>
      </w:r>
      <w:proofErr w:type="spellEnd"/>
    </w:p>
    <w:p w14:paraId="78663128" w14:textId="36EB6641" w:rsidR="00E902A2" w:rsidRPr="00E902A2" w:rsidRDefault="00E902A2" w:rsidP="00E902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Todos </w:t>
      </w:r>
      <w:r w:rsidR="008C70C9">
        <w:rPr>
          <w:lang w:val="es-ES"/>
        </w:rPr>
        <w:t>los campos</w:t>
      </w:r>
      <w:r>
        <w:rPr>
          <w:lang w:val="es-ES"/>
        </w:rPr>
        <w:t xml:space="preserve"> llenos</w:t>
      </w:r>
    </w:p>
    <w:p w14:paraId="635F0D0C" w14:textId="77777777" w:rsidR="000272CB" w:rsidRPr="000272CB" w:rsidRDefault="000272CB" w:rsidP="000272CB">
      <w:pPr>
        <w:rPr>
          <w:lang w:val="es-ES"/>
        </w:rPr>
      </w:pPr>
    </w:p>
    <w:sectPr w:rsidR="000272CB" w:rsidRPr="0002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B7C"/>
    <w:multiLevelType w:val="hybridMultilevel"/>
    <w:tmpl w:val="49302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DCD"/>
    <w:multiLevelType w:val="hybridMultilevel"/>
    <w:tmpl w:val="D710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6572"/>
    <w:multiLevelType w:val="hybridMultilevel"/>
    <w:tmpl w:val="08E45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F"/>
    <w:rsid w:val="000272CB"/>
    <w:rsid w:val="006C0175"/>
    <w:rsid w:val="008C70C9"/>
    <w:rsid w:val="009C498F"/>
    <w:rsid w:val="00BA0E7A"/>
    <w:rsid w:val="00E902A2"/>
    <w:rsid w:val="00F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3EF5"/>
  <w15:chartTrackingRefBased/>
  <w15:docId w15:val="{68E96157-5726-4170-9B1E-F7B40BB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Benthan Munera</dc:creator>
  <cp:keywords/>
  <dc:description/>
  <cp:lastModifiedBy>Andres Benthan Munera</cp:lastModifiedBy>
  <cp:revision>5</cp:revision>
  <dcterms:created xsi:type="dcterms:W3CDTF">2021-04-27T09:58:00Z</dcterms:created>
  <dcterms:modified xsi:type="dcterms:W3CDTF">2021-04-28T10:58:00Z</dcterms:modified>
</cp:coreProperties>
</file>