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67B6" w14:textId="20B09E23" w:rsidR="000272CB" w:rsidRDefault="000272CB" w:rsidP="000272CB">
      <w:pPr>
        <w:rPr>
          <w:lang w:val="es-ES"/>
        </w:rPr>
      </w:pPr>
      <w:proofErr w:type="spellStart"/>
      <w:r>
        <w:rPr>
          <w:lang w:val="es-ES"/>
        </w:rPr>
        <w:t>Users</w:t>
      </w:r>
      <w:proofErr w:type="spellEnd"/>
      <w:r>
        <w:rPr>
          <w:lang w:val="es-ES"/>
        </w:rPr>
        <w:t>:</w:t>
      </w:r>
    </w:p>
    <w:p w14:paraId="0CACCCF7" w14:textId="7151C24C" w:rsidR="00E902A2" w:rsidRDefault="000272CB" w:rsidP="003D42B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Nuevo usuario</w:t>
      </w:r>
      <w:r w:rsidR="00BA0E7A">
        <w:rPr>
          <w:lang w:val="es-ES"/>
        </w:rPr>
        <w:t xml:space="preserve">, </w:t>
      </w:r>
      <w:proofErr w:type="spellStart"/>
      <w:r w:rsidR="00BA0E7A">
        <w:rPr>
          <w:lang w:val="es-ES"/>
        </w:rPr>
        <w:t>nuevoUsuario</w:t>
      </w:r>
      <w:proofErr w:type="spellEnd"/>
    </w:p>
    <w:p w14:paraId="6897CB27" w14:textId="5092AFB9" w:rsidR="00516876" w:rsidRPr="00E902A2" w:rsidRDefault="00516876" w:rsidP="00516876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Validaciones</w:t>
      </w:r>
    </w:p>
    <w:p w14:paraId="2547F043" w14:textId="0BF2B18A" w:rsidR="000272CB" w:rsidRDefault="000272CB" w:rsidP="000272C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Editar usuario</w:t>
      </w:r>
    </w:p>
    <w:p w14:paraId="22AEAE01" w14:textId="35D3AA9E" w:rsidR="000272CB" w:rsidRDefault="000272CB" w:rsidP="000272C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Deshabilitar usuario</w:t>
      </w:r>
    </w:p>
    <w:p w14:paraId="14454857" w14:textId="63D18848" w:rsidR="00E902A2" w:rsidRDefault="00E902A2" w:rsidP="00516876">
      <w:pPr>
        <w:ind w:left="284"/>
        <w:rPr>
          <w:lang w:val="es-ES"/>
        </w:rPr>
      </w:pPr>
      <w:r>
        <w:rPr>
          <w:lang w:val="es-ES"/>
        </w:rPr>
        <w:t xml:space="preserve">Validaciones </w:t>
      </w:r>
      <w:proofErr w:type="spellStart"/>
      <w:r>
        <w:rPr>
          <w:lang w:val="es-ES"/>
        </w:rPr>
        <w:t>nuevoUsuario</w:t>
      </w:r>
      <w:proofErr w:type="spellEnd"/>
    </w:p>
    <w:p w14:paraId="6191620C" w14:textId="216B484B" w:rsidR="00E902A2" w:rsidRDefault="00E902A2" w:rsidP="00E902A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Que no exista email, ni </w:t>
      </w:r>
      <w:proofErr w:type="spellStart"/>
      <w:r>
        <w:rPr>
          <w:lang w:val="es-ES"/>
        </w:rPr>
        <w:t>username</w:t>
      </w:r>
      <w:proofErr w:type="spellEnd"/>
    </w:p>
    <w:p w14:paraId="78663128" w14:textId="0FBF15F3" w:rsidR="00E902A2" w:rsidRDefault="00E902A2" w:rsidP="00E902A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 Todos </w:t>
      </w:r>
      <w:r w:rsidR="008C70C9">
        <w:rPr>
          <w:lang w:val="es-ES"/>
        </w:rPr>
        <w:t>los campos</w:t>
      </w:r>
      <w:r>
        <w:rPr>
          <w:lang w:val="es-ES"/>
        </w:rPr>
        <w:t xml:space="preserve"> llenos</w:t>
      </w:r>
    </w:p>
    <w:p w14:paraId="1DBA4F02" w14:textId="2C768286" w:rsidR="00516876" w:rsidRDefault="00516876" w:rsidP="003D42BC">
      <w:pPr>
        <w:rPr>
          <w:lang w:val="es-ES"/>
        </w:rPr>
      </w:pPr>
      <w:r>
        <w:rPr>
          <w:lang w:val="es-ES"/>
        </w:rPr>
        <w:t>Seguimiento</w:t>
      </w:r>
    </w:p>
    <w:p w14:paraId="7C06DBAE" w14:textId="7A0A8DF4" w:rsidR="00516876" w:rsidRPr="00516876" w:rsidRDefault="00516876" w:rsidP="00516876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Guarda el usuario que inserta, elimina o edita registros en cualquier tabla.</w:t>
      </w:r>
    </w:p>
    <w:p w14:paraId="30B9CC04" w14:textId="266C2453" w:rsidR="003D42BC" w:rsidRDefault="003D42BC" w:rsidP="003D42BC">
      <w:pPr>
        <w:rPr>
          <w:lang w:val="es-ES"/>
        </w:rPr>
      </w:pPr>
      <w:r>
        <w:rPr>
          <w:lang w:val="es-ES"/>
        </w:rPr>
        <w:t>Cuentas:</w:t>
      </w:r>
    </w:p>
    <w:p w14:paraId="3AA1E126" w14:textId="43C5B136" w:rsidR="003D42BC" w:rsidRDefault="003D42BC" w:rsidP="003D4A29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Agregar Cuenta, insertar en tablas cuentas y </w:t>
      </w:r>
      <w:proofErr w:type="spellStart"/>
      <w:r>
        <w:rPr>
          <w:lang w:val="es-ES"/>
        </w:rPr>
        <w:t>cuentasUsuario</w:t>
      </w:r>
      <w:proofErr w:type="spellEnd"/>
      <w:r>
        <w:rPr>
          <w:lang w:val="es-ES"/>
        </w:rPr>
        <w:t xml:space="preserve">  </w:t>
      </w:r>
    </w:p>
    <w:p w14:paraId="122C4414" w14:textId="5EB24240" w:rsidR="00516876" w:rsidRDefault="00516876" w:rsidP="00516876">
      <w:pPr>
        <w:rPr>
          <w:lang w:val="es-ES"/>
        </w:rPr>
      </w:pPr>
      <w:proofErr w:type="spellStart"/>
      <w:r>
        <w:rPr>
          <w:lang w:val="es-ES"/>
        </w:rPr>
        <w:t>cuentasUsuario</w:t>
      </w:r>
      <w:proofErr w:type="spellEnd"/>
    </w:p>
    <w:p w14:paraId="77A46E4F" w14:textId="4149EB76" w:rsidR="00516876" w:rsidRDefault="00516876" w:rsidP="00516876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Agregar Usuarios</w:t>
      </w:r>
    </w:p>
    <w:p w14:paraId="4BDAF15F" w14:textId="77329313" w:rsidR="00516876" w:rsidRPr="00516876" w:rsidRDefault="00516876" w:rsidP="00516876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Eliminar usuarios</w:t>
      </w:r>
    </w:p>
    <w:p w14:paraId="0CC436E0" w14:textId="12EC3090" w:rsidR="003D42BC" w:rsidRDefault="003D4A29" w:rsidP="003D42BC">
      <w:pPr>
        <w:rPr>
          <w:lang w:val="es-ES"/>
        </w:rPr>
      </w:pPr>
      <w:r>
        <w:rPr>
          <w:lang w:val="es-ES"/>
        </w:rPr>
        <w:t>Requerimientos</w:t>
      </w:r>
    </w:p>
    <w:p w14:paraId="7A237E20" w14:textId="77777777" w:rsidR="003D4A29" w:rsidRDefault="003D4A29" w:rsidP="003D42BC">
      <w:pPr>
        <w:rPr>
          <w:lang w:val="es-ES"/>
        </w:rPr>
      </w:pPr>
    </w:p>
    <w:p w14:paraId="4BBC798D" w14:textId="4794C852" w:rsidR="003D4A29" w:rsidRDefault="003D4A29" w:rsidP="003D42BC">
      <w:pPr>
        <w:rPr>
          <w:lang w:val="es-ES"/>
        </w:rPr>
      </w:pPr>
      <w:r>
        <w:rPr>
          <w:lang w:val="es-ES"/>
        </w:rPr>
        <w:t>15 de mayo</w:t>
      </w:r>
    </w:p>
    <w:p w14:paraId="31D5DFC9" w14:textId="4D23DA29" w:rsidR="003D4A29" w:rsidRDefault="003D4A29" w:rsidP="003D4A29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Entender Passport, para almacenar en memoria local los datos de usuario y cuenta activa</w:t>
      </w:r>
    </w:p>
    <w:p w14:paraId="73752711" w14:textId="77777777" w:rsidR="003D4A29" w:rsidRPr="003D4A29" w:rsidRDefault="003D4A29" w:rsidP="003D4A29">
      <w:pPr>
        <w:pStyle w:val="Prrafodelista"/>
        <w:numPr>
          <w:ilvl w:val="0"/>
          <w:numId w:val="8"/>
        </w:numPr>
        <w:rPr>
          <w:lang w:val="es-ES"/>
        </w:rPr>
      </w:pPr>
    </w:p>
    <w:p w14:paraId="21B58AB9" w14:textId="77777777" w:rsidR="003D4A29" w:rsidRDefault="003D4A29" w:rsidP="003D42BC">
      <w:pPr>
        <w:rPr>
          <w:lang w:val="es-ES"/>
        </w:rPr>
      </w:pPr>
    </w:p>
    <w:p w14:paraId="45D84153" w14:textId="49B54FA0" w:rsidR="003D42BC" w:rsidRDefault="003D42BC" w:rsidP="003D42BC">
      <w:pPr>
        <w:rPr>
          <w:lang w:val="es-ES"/>
        </w:rPr>
      </w:pPr>
      <w:r>
        <w:rPr>
          <w:lang w:val="es-ES"/>
        </w:rPr>
        <w:t>7 de mayo</w:t>
      </w:r>
    </w:p>
    <w:p w14:paraId="2250BB05" w14:textId="121BFC3A" w:rsidR="00564FA6" w:rsidRDefault="00564FA6" w:rsidP="003D4A29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Almacenar consulta SQL en variable.</w:t>
      </w:r>
    </w:p>
    <w:p w14:paraId="659686DF" w14:textId="4D5A753E" w:rsidR="003D42BC" w:rsidRDefault="003D42BC" w:rsidP="003D4A29">
      <w:pPr>
        <w:pStyle w:val="Prrafodelista"/>
        <w:numPr>
          <w:ilvl w:val="0"/>
          <w:numId w:val="7"/>
        </w:numPr>
        <w:rPr>
          <w:lang w:val="es-ES"/>
        </w:rPr>
      </w:pPr>
      <w:r w:rsidRPr="00564FA6">
        <w:rPr>
          <w:lang w:val="es-ES"/>
        </w:rPr>
        <w:t>Debo entender el asincronismo</w:t>
      </w:r>
      <w:r w:rsidR="00564FA6">
        <w:rPr>
          <w:lang w:val="es-ES"/>
        </w:rPr>
        <w:t xml:space="preserve"> </w:t>
      </w:r>
    </w:p>
    <w:p w14:paraId="29056F0A" w14:textId="77777777" w:rsidR="00564FA6" w:rsidRPr="00564FA6" w:rsidRDefault="00564FA6" w:rsidP="00564FA6">
      <w:pPr>
        <w:pStyle w:val="Prrafodelista"/>
        <w:numPr>
          <w:ilvl w:val="0"/>
          <w:numId w:val="5"/>
        </w:numPr>
        <w:rPr>
          <w:lang w:val="es-ES"/>
        </w:rPr>
      </w:pPr>
    </w:p>
    <w:p w14:paraId="635F0D0C" w14:textId="77777777" w:rsidR="000272CB" w:rsidRPr="000272CB" w:rsidRDefault="000272CB" w:rsidP="000272CB">
      <w:pPr>
        <w:rPr>
          <w:lang w:val="es-ES"/>
        </w:rPr>
      </w:pPr>
    </w:p>
    <w:sectPr w:rsidR="000272CB" w:rsidRPr="000272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4B7C"/>
    <w:multiLevelType w:val="hybridMultilevel"/>
    <w:tmpl w:val="49302C0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EE7DCD"/>
    <w:multiLevelType w:val="hybridMultilevel"/>
    <w:tmpl w:val="D7103A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56572"/>
    <w:multiLevelType w:val="hybridMultilevel"/>
    <w:tmpl w:val="08E45DF4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E261A20"/>
    <w:multiLevelType w:val="hybridMultilevel"/>
    <w:tmpl w:val="D60C0F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B25A0"/>
    <w:multiLevelType w:val="hybridMultilevel"/>
    <w:tmpl w:val="E9EC804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243462"/>
    <w:multiLevelType w:val="hybridMultilevel"/>
    <w:tmpl w:val="49A6D8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F72731"/>
    <w:multiLevelType w:val="hybridMultilevel"/>
    <w:tmpl w:val="DE8C3558"/>
    <w:lvl w:ilvl="0" w:tplc="24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706514C9"/>
    <w:multiLevelType w:val="hybridMultilevel"/>
    <w:tmpl w:val="20B8BCB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C168E4"/>
    <w:multiLevelType w:val="hybridMultilevel"/>
    <w:tmpl w:val="965EFE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707F9"/>
    <w:multiLevelType w:val="hybridMultilevel"/>
    <w:tmpl w:val="0BAC2C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0F"/>
    <w:rsid w:val="000272CB"/>
    <w:rsid w:val="003D42BC"/>
    <w:rsid w:val="003D4A29"/>
    <w:rsid w:val="00514D44"/>
    <w:rsid w:val="00516876"/>
    <w:rsid w:val="00564FA6"/>
    <w:rsid w:val="006C0175"/>
    <w:rsid w:val="00721AB7"/>
    <w:rsid w:val="008C70C9"/>
    <w:rsid w:val="009C498F"/>
    <w:rsid w:val="00BA0E7A"/>
    <w:rsid w:val="00E902A2"/>
    <w:rsid w:val="00FA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43EF5"/>
  <w15:chartTrackingRefBased/>
  <w15:docId w15:val="{68E96157-5726-4170-9B1E-F7B40BBB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7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Benthan Munera</dc:creator>
  <cp:keywords/>
  <dc:description/>
  <cp:lastModifiedBy>Andres Benthan Munera</cp:lastModifiedBy>
  <cp:revision>9</cp:revision>
  <dcterms:created xsi:type="dcterms:W3CDTF">2021-04-27T09:58:00Z</dcterms:created>
  <dcterms:modified xsi:type="dcterms:W3CDTF">2021-05-15T17:48:00Z</dcterms:modified>
</cp:coreProperties>
</file>