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7B6" w14:textId="20B09E23" w:rsidR="000272CB" w:rsidRDefault="000272CB" w:rsidP="000272CB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</w:p>
    <w:p w14:paraId="0CACCCF7" w14:textId="7151C24C" w:rsidR="00E902A2" w:rsidRDefault="000272CB" w:rsidP="003D42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Nuevo usuario</w:t>
      </w:r>
      <w:r w:rsidR="00BA0E7A">
        <w:rPr>
          <w:lang w:val="es-ES"/>
        </w:rPr>
        <w:t xml:space="preserve">, </w:t>
      </w:r>
      <w:proofErr w:type="spellStart"/>
      <w:r w:rsidR="00BA0E7A">
        <w:rPr>
          <w:lang w:val="es-ES"/>
        </w:rPr>
        <w:t>nuevoUsuario</w:t>
      </w:r>
      <w:proofErr w:type="spellEnd"/>
    </w:p>
    <w:p w14:paraId="6897CB27" w14:textId="5092AFB9" w:rsidR="00516876" w:rsidRPr="00E902A2" w:rsidRDefault="00516876" w:rsidP="0051687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Validaciones</w:t>
      </w:r>
    </w:p>
    <w:p w14:paraId="2547F043" w14:textId="0BF2B18A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usuario</w:t>
      </w:r>
    </w:p>
    <w:p w14:paraId="22AEAE01" w14:textId="35D3AA9E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Deshabilitar usuario</w:t>
      </w:r>
    </w:p>
    <w:p w14:paraId="14454857" w14:textId="63D18848" w:rsidR="00E902A2" w:rsidRDefault="00E902A2" w:rsidP="00516876">
      <w:pPr>
        <w:ind w:left="284"/>
        <w:rPr>
          <w:lang w:val="es-ES"/>
        </w:rPr>
      </w:pPr>
      <w:r>
        <w:rPr>
          <w:lang w:val="es-ES"/>
        </w:rPr>
        <w:t xml:space="preserve">Validaciones </w:t>
      </w:r>
      <w:proofErr w:type="spellStart"/>
      <w:r>
        <w:rPr>
          <w:lang w:val="es-ES"/>
        </w:rPr>
        <w:t>nuevoUsuario</w:t>
      </w:r>
      <w:proofErr w:type="spellEnd"/>
    </w:p>
    <w:p w14:paraId="6191620C" w14:textId="216B484B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no exista email, ni </w:t>
      </w:r>
      <w:proofErr w:type="spellStart"/>
      <w:r>
        <w:rPr>
          <w:lang w:val="es-ES"/>
        </w:rPr>
        <w:t>username</w:t>
      </w:r>
      <w:proofErr w:type="spellEnd"/>
    </w:p>
    <w:p w14:paraId="78663128" w14:textId="0FBF15F3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Todos </w:t>
      </w:r>
      <w:r w:rsidR="008C70C9">
        <w:rPr>
          <w:lang w:val="es-ES"/>
        </w:rPr>
        <w:t>los campos</w:t>
      </w:r>
      <w:r>
        <w:rPr>
          <w:lang w:val="es-ES"/>
        </w:rPr>
        <w:t xml:space="preserve"> llenos</w:t>
      </w:r>
    </w:p>
    <w:p w14:paraId="1DBA4F02" w14:textId="2C768286" w:rsidR="00516876" w:rsidRDefault="00516876" w:rsidP="003D42BC">
      <w:pPr>
        <w:rPr>
          <w:lang w:val="es-ES"/>
        </w:rPr>
      </w:pPr>
      <w:r>
        <w:rPr>
          <w:lang w:val="es-ES"/>
        </w:rPr>
        <w:t>Seguimiento</w:t>
      </w:r>
    </w:p>
    <w:p w14:paraId="7C06DBAE" w14:textId="7A0A8DF4" w:rsidR="00516876" w:rsidRPr="00516876" w:rsidRDefault="00516876" w:rsidP="0051687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Guarda el usuario que inserta, elimina o edita registros en cualquier tabla.</w:t>
      </w:r>
    </w:p>
    <w:p w14:paraId="30B9CC04" w14:textId="266C2453" w:rsidR="003D42BC" w:rsidRDefault="003D42BC" w:rsidP="003D42BC">
      <w:pPr>
        <w:rPr>
          <w:lang w:val="es-ES"/>
        </w:rPr>
      </w:pPr>
      <w:r>
        <w:rPr>
          <w:lang w:val="es-ES"/>
        </w:rPr>
        <w:t>Cuentas:</w:t>
      </w:r>
    </w:p>
    <w:p w14:paraId="3AA1E126" w14:textId="43C5B136" w:rsidR="003D42BC" w:rsidRDefault="003D42BC" w:rsidP="003D4A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Agregar Cuenta, insertar en tablas cuentas y </w:t>
      </w:r>
      <w:proofErr w:type="spellStart"/>
      <w:r>
        <w:rPr>
          <w:lang w:val="es-ES"/>
        </w:rPr>
        <w:t>cuentasUsuario</w:t>
      </w:r>
      <w:proofErr w:type="spellEnd"/>
      <w:r>
        <w:rPr>
          <w:lang w:val="es-ES"/>
        </w:rPr>
        <w:t xml:space="preserve">  </w:t>
      </w:r>
    </w:p>
    <w:p w14:paraId="122C4414" w14:textId="5EB24240" w:rsidR="00516876" w:rsidRDefault="00516876" w:rsidP="00516876">
      <w:pPr>
        <w:rPr>
          <w:lang w:val="es-ES"/>
        </w:rPr>
      </w:pPr>
      <w:proofErr w:type="spellStart"/>
      <w:r>
        <w:rPr>
          <w:lang w:val="es-ES"/>
        </w:rPr>
        <w:t>cuentasUsuario</w:t>
      </w:r>
      <w:proofErr w:type="spellEnd"/>
    </w:p>
    <w:p w14:paraId="77A46E4F" w14:textId="4149EB76" w:rsid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Agregar Usuarios</w:t>
      </w:r>
    </w:p>
    <w:p w14:paraId="4BDAF15F" w14:textId="77329313" w:rsidR="00516876" w:rsidRP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Eliminar usuarios</w:t>
      </w:r>
    </w:p>
    <w:p w14:paraId="0CC436E0" w14:textId="1E7A5032" w:rsidR="003D42BC" w:rsidRDefault="003D4A29" w:rsidP="003D42BC">
      <w:pPr>
        <w:rPr>
          <w:lang w:val="es-ES"/>
        </w:rPr>
      </w:pPr>
      <w:r>
        <w:rPr>
          <w:lang w:val="es-ES"/>
        </w:rPr>
        <w:t>Requerimientos</w:t>
      </w:r>
    </w:p>
    <w:p w14:paraId="55634E4D" w14:textId="299F7F56" w:rsidR="0078494B" w:rsidRPr="0078494B" w:rsidRDefault="0078494B" w:rsidP="0078494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requerimiento</w:t>
      </w:r>
    </w:p>
    <w:p w14:paraId="7A237E20" w14:textId="77777777" w:rsidR="003D4A29" w:rsidRDefault="003D4A29" w:rsidP="003D42BC">
      <w:pPr>
        <w:rPr>
          <w:lang w:val="es-ES"/>
        </w:rPr>
      </w:pPr>
    </w:p>
    <w:p w14:paraId="68526484" w14:textId="25AE0415" w:rsidR="00A81B00" w:rsidRDefault="00A81B00" w:rsidP="003D42BC">
      <w:pPr>
        <w:rPr>
          <w:lang w:val="es-ES"/>
        </w:rPr>
      </w:pPr>
      <w:r>
        <w:rPr>
          <w:lang w:val="es-ES"/>
        </w:rPr>
        <w:t>8 de agosto de 2021</w:t>
      </w:r>
    </w:p>
    <w:p w14:paraId="76010A13" w14:textId="6D6764E3" w:rsidR="00F75C3A" w:rsidRDefault="00F75C3A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Configurar que link de </w:t>
      </w:r>
      <w:proofErr w:type="spellStart"/>
      <w:r>
        <w:rPr>
          <w:lang w:val="es-ES"/>
        </w:rPr>
        <w:t>permisosUsuario</w:t>
      </w:r>
      <w:proofErr w:type="spellEnd"/>
      <w:r>
        <w:rPr>
          <w:lang w:val="es-ES"/>
        </w:rPr>
        <w:t xml:space="preserve"> solo aparezca si es </w:t>
      </w:r>
      <w:proofErr w:type="spellStart"/>
      <w:r>
        <w:rPr>
          <w:lang w:val="es-ES"/>
        </w:rPr>
        <w:t>superusuario</w:t>
      </w:r>
      <w:proofErr w:type="spellEnd"/>
    </w:p>
    <w:p w14:paraId="5343DEA0" w14:textId="5BBCD33F" w:rsidR="00D45A75" w:rsidRDefault="00D45A75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módulo de permisos Usuario</w:t>
      </w:r>
    </w:p>
    <w:p w14:paraId="14595A76" w14:textId="2197AFE6" w:rsidR="0031494E" w:rsidRDefault="0031494E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2 tablas:</w:t>
      </w:r>
    </w:p>
    <w:p w14:paraId="308C02EC" w14:textId="4D9E99EB" w:rsidR="0031494E" w:rsidRDefault="0031494E" w:rsidP="0031494E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permisosUsuario</w:t>
      </w:r>
      <w:proofErr w:type="spellEnd"/>
    </w:p>
    <w:p w14:paraId="58839DD1" w14:textId="0316ED3B" w:rsidR="0031494E" w:rsidRDefault="0031494E" w:rsidP="0031494E">
      <w:pPr>
        <w:pStyle w:val="Prrafodelista"/>
        <w:numPr>
          <w:ilvl w:val="2"/>
          <w:numId w:val="12"/>
        </w:numPr>
        <w:rPr>
          <w:lang w:val="es-ES"/>
        </w:rPr>
      </w:pPr>
    </w:p>
    <w:p w14:paraId="3B01ACFF" w14:textId="1C644458" w:rsidR="0031494E" w:rsidRDefault="0031494E" w:rsidP="0031494E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permisosCuenta</w:t>
      </w:r>
      <w:proofErr w:type="spellEnd"/>
    </w:p>
    <w:p w14:paraId="5D7A6D07" w14:textId="7C599941" w:rsidR="003A36B8" w:rsidRDefault="003A36B8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En el proceso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 debe clasificar </w:t>
      </w:r>
      <w:r w:rsidR="00EA6E65">
        <w:rPr>
          <w:lang w:val="es-ES"/>
        </w:rPr>
        <w:t>el usuario</w:t>
      </w:r>
      <w:r>
        <w:rPr>
          <w:lang w:val="es-ES"/>
        </w:rPr>
        <w:t xml:space="preserve"> de la siguiente manera:</w:t>
      </w:r>
    </w:p>
    <w:p w14:paraId="6D187732" w14:textId="1A3AADEB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Super Usuario -&gt; </w:t>
      </w:r>
    </w:p>
    <w:p w14:paraId="67AE751F" w14:textId="42E290A0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Administrador -&gt; Administrador de cuenta</w:t>
      </w:r>
    </w:p>
    <w:p w14:paraId="774766F4" w14:textId="11717A75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Operador –&gt; técnico operativo</w:t>
      </w:r>
    </w:p>
    <w:p w14:paraId="1648BE98" w14:textId="4769691D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Usuario -&gt; usuario estándar</w:t>
      </w:r>
    </w:p>
    <w:p w14:paraId="05E6A242" w14:textId="77777777" w:rsidR="003A36B8" w:rsidRDefault="003A36B8" w:rsidP="003A36B8">
      <w:pPr>
        <w:pStyle w:val="Prrafodelista"/>
        <w:ind w:left="1440"/>
        <w:rPr>
          <w:lang w:val="es-ES"/>
        </w:rPr>
      </w:pPr>
    </w:p>
    <w:p w14:paraId="1FDF69E1" w14:textId="7D450FC1" w:rsidR="00A81B00" w:rsidRDefault="00A81B00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Asociar requerimientos con cuentas</w:t>
      </w:r>
    </w:p>
    <w:p w14:paraId="09A2B54E" w14:textId="77777777" w:rsidR="00A81B00" w:rsidRPr="00A81B00" w:rsidRDefault="00A81B00" w:rsidP="00A81B00">
      <w:pPr>
        <w:pStyle w:val="Prrafodelista"/>
        <w:numPr>
          <w:ilvl w:val="0"/>
          <w:numId w:val="12"/>
        </w:numPr>
        <w:rPr>
          <w:lang w:val="es-ES"/>
        </w:rPr>
      </w:pPr>
    </w:p>
    <w:p w14:paraId="3181BB87" w14:textId="37202C5B" w:rsidR="0078494B" w:rsidRDefault="00FB10F6" w:rsidP="003D42BC">
      <w:pPr>
        <w:rPr>
          <w:lang w:val="es-ES"/>
        </w:rPr>
      </w:pPr>
      <w:r>
        <w:rPr>
          <w:lang w:val="es-ES"/>
        </w:rPr>
        <w:t>1</w:t>
      </w:r>
      <w:r w:rsidR="0078494B">
        <w:rPr>
          <w:lang w:val="es-ES"/>
        </w:rPr>
        <w:t xml:space="preserve"> de julio</w:t>
      </w:r>
    </w:p>
    <w:p w14:paraId="781C0C19" w14:textId="37FE533B" w:rsidR="0078494B" w:rsidRDefault="0078494B" w:rsidP="0078494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Asociar requerimiento con table </w:t>
      </w:r>
      <w:proofErr w:type="spellStart"/>
      <w:r>
        <w:rPr>
          <w:lang w:val="es-ES"/>
        </w:rPr>
        <w:t>cue</w:t>
      </w:r>
      <w:r w:rsidR="002B3841">
        <w:rPr>
          <w:lang w:val="es-ES"/>
        </w:rPr>
        <w:t>n</w:t>
      </w:r>
      <w:r>
        <w:rPr>
          <w:lang w:val="es-ES"/>
        </w:rPr>
        <w:t>tasUsuario</w:t>
      </w:r>
      <w:proofErr w:type="spellEnd"/>
      <w:r w:rsidR="002B3841">
        <w:rPr>
          <w:lang w:val="es-ES"/>
        </w:rPr>
        <w:t>:</w:t>
      </w:r>
    </w:p>
    <w:p w14:paraId="32CBBE6C" w14:textId="518F1A48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lastRenderedPageBreak/>
        <w:t>Eliminar registro en tabla requerimientos</w:t>
      </w:r>
    </w:p>
    <w:p w14:paraId="0BFC2168" w14:textId="02E90E56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tabla requerimientos, cambia </w:t>
      </w:r>
      <w:proofErr w:type="spellStart"/>
      <w:r>
        <w:rPr>
          <w:lang w:val="es-ES"/>
        </w:rPr>
        <w:t>cuenta_id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cuentasUsuario_id</w:t>
      </w:r>
      <w:proofErr w:type="spellEnd"/>
    </w:p>
    <w:p w14:paraId="41D7B1F7" w14:textId="036AE201" w:rsidR="002B3841" w:rsidRPr="0078494B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requerimientos/crear para guardar </w:t>
      </w:r>
      <w:proofErr w:type="spellStart"/>
      <w:r>
        <w:rPr>
          <w:lang w:val="es-ES"/>
        </w:rPr>
        <w:t>cuentasUsuario_id</w:t>
      </w:r>
      <w:proofErr w:type="spellEnd"/>
    </w:p>
    <w:p w14:paraId="4BBC798D" w14:textId="6DAC8D1D" w:rsidR="003D4A29" w:rsidRDefault="003D4A29" w:rsidP="003D42BC">
      <w:pPr>
        <w:rPr>
          <w:lang w:val="es-ES"/>
        </w:rPr>
      </w:pPr>
      <w:r>
        <w:rPr>
          <w:lang w:val="es-ES"/>
        </w:rPr>
        <w:t>15 de mayo</w:t>
      </w:r>
    </w:p>
    <w:p w14:paraId="31D5DFC9" w14:textId="4D23DA29" w:rsidR="003D4A29" w:rsidRDefault="003D4A29" w:rsidP="003D4A2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Entender Passport, para almacenar en memoria local los datos de usuario y cuenta activa</w:t>
      </w:r>
    </w:p>
    <w:p w14:paraId="45D84153" w14:textId="49B54FA0" w:rsidR="003D42BC" w:rsidRDefault="003D42BC" w:rsidP="003D42BC">
      <w:pPr>
        <w:rPr>
          <w:lang w:val="es-ES"/>
        </w:rPr>
      </w:pPr>
      <w:r>
        <w:rPr>
          <w:lang w:val="es-ES"/>
        </w:rPr>
        <w:t>7 de mayo</w:t>
      </w:r>
    </w:p>
    <w:p w14:paraId="2250BB05" w14:textId="121BFC3A" w:rsidR="00564FA6" w:rsidRDefault="00564FA6" w:rsidP="003D4A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Almacenar consulta SQL en variable.</w:t>
      </w:r>
    </w:p>
    <w:p w14:paraId="659686DF" w14:textId="4D5A753E" w:rsidR="003D42BC" w:rsidRDefault="003D42BC" w:rsidP="003D4A29">
      <w:pPr>
        <w:pStyle w:val="Prrafodelista"/>
        <w:numPr>
          <w:ilvl w:val="0"/>
          <w:numId w:val="7"/>
        </w:numPr>
        <w:rPr>
          <w:lang w:val="es-ES"/>
        </w:rPr>
      </w:pPr>
      <w:r w:rsidRPr="00564FA6">
        <w:rPr>
          <w:lang w:val="es-ES"/>
        </w:rPr>
        <w:t>Debo entender el asincronismo</w:t>
      </w:r>
      <w:r w:rsidR="00564FA6">
        <w:rPr>
          <w:lang w:val="es-ES"/>
        </w:rPr>
        <w:t xml:space="preserve"> </w:t>
      </w:r>
    </w:p>
    <w:p w14:paraId="29056F0A" w14:textId="77777777" w:rsidR="00564FA6" w:rsidRPr="00564FA6" w:rsidRDefault="00564FA6" w:rsidP="00564FA6">
      <w:pPr>
        <w:pStyle w:val="Prrafodelista"/>
        <w:numPr>
          <w:ilvl w:val="0"/>
          <w:numId w:val="5"/>
        </w:numPr>
        <w:rPr>
          <w:lang w:val="es-ES"/>
        </w:rPr>
      </w:pPr>
    </w:p>
    <w:p w14:paraId="635F0D0C" w14:textId="77777777" w:rsidR="000272CB" w:rsidRPr="000272CB" w:rsidRDefault="000272CB" w:rsidP="000272CB">
      <w:pPr>
        <w:rPr>
          <w:lang w:val="es-ES"/>
        </w:rPr>
      </w:pPr>
    </w:p>
    <w:sectPr w:rsidR="000272CB" w:rsidRPr="0002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7C"/>
    <w:multiLevelType w:val="hybridMultilevel"/>
    <w:tmpl w:val="49302C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E7DCD"/>
    <w:multiLevelType w:val="hybridMultilevel"/>
    <w:tmpl w:val="D710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6572"/>
    <w:multiLevelType w:val="hybridMultilevel"/>
    <w:tmpl w:val="08E45DF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E261A20"/>
    <w:multiLevelType w:val="hybridMultilevel"/>
    <w:tmpl w:val="D60C0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2210"/>
    <w:multiLevelType w:val="hybridMultilevel"/>
    <w:tmpl w:val="07E41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B46FF"/>
    <w:multiLevelType w:val="hybridMultilevel"/>
    <w:tmpl w:val="B1D85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B25A0"/>
    <w:multiLevelType w:val="hybridMultilevel"/>
    <w:tmpl w:val="E9EC80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43462"/>
    <w:multiLevelType w:val="hybridMultilevel"/>
    <w:tmpl w:val="49A6D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72731"/>
    <w:multiLevelType w:val="hybridMultilevel"/>
    <w:tmpl w:val="DE8C3558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06514C9"/>
    <w:multiLevelType w:val="hybridMultilevel"/>
    <w:tmpl w:val="20B8BC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168E4"/>
    <w:multiLevelType w:val="hybridMultilevel"/>
    <w:tmpl w:val="965EF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7F9"/>
    <w:multiLevelType w:val="hybridMultilevel"/>
    <w:tmpl w:val="0BAC2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F"/>
    <w:rsid w:val="000272CB"/>
    <w:rsid w:val="001253E8"/>
    <w:rsid w:val="002B3841"/>
    <w:rsid w:val="0031494E"/>
    <w:rsid w:val="003A36B8"/>
    <w:rsid w:val="003D42BC"/>
    <w:rsid w:val="003D4A29"/>
    <w:rsid w:val="00514D44"/>
    <w:rsid w:val="00516876"/>
    <w:rsid w:val="00564FA6"/>
    <w:rsid w:val="006C0175"/>
    <w:rsid w:val="00721AB7"/>
    <w:rsid w:val="0078494B"/>
    <w:rsid w:val="008C70C9"/>
    <w:rsid w:val="009C498F"/>
    <w:rsid w:val="00A81B00"/>
    <w:rsid w:val="00BA0E7A"/>
    <w:rsid w:val="00D45A75"/>
    <w:rsid w:val="00E902A2"/>
    <w:rsid w:val="00EA6E65"/>
    <w:rsid w:val="00F75C3A"/>
    <w:rsid w:val="00FA210F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3EF5"/>
  <w15:chartTrackingRefBased/>
  <w15:docId w15:val="{68E96157-5726-4170-9B1E-F7B40BB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15</cp:revision>
  <dcterms:created xsi:type="dcterms:W3CDTF">2021-04-27T09:58:00Z</dcterms:created>
  <dcterms:modified xsi:type="dcterms:W3CDTF">2021-08-08T15:37:00Z</dcterms:modified>
</cp:coreProperties>
</file>