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36C72" w14:textId="5F06564F" w:rsidR="00484291" w:rsidRDefault="003312B1" w:rsidP="003312B1">
      <w:pPr>
        <w:rPr>
          <w:lang w:val="es-ES"/>
        </w:rPr>
      </w:pPr>
      <w:r>
        <w:rPr>
          <w:lang w:val="es-ES"/>
        </w:rPr>
        <w:t>Puntos por mejorar</w:t>
      </w:r>
    </w:p>
    <w:p w14:paraId="112A0AF0" w14:textId="14F264CB" w:rsidR="003312B1" w:rsidRDefault="003312B1" w:rsidP="003312B1">
      <w:pPr>
        <w:rPr>
          <w:lang w:val="es-ES"/>
        </w:rPr>
      </w:pPr>
    </w:p>
    <w:p w14:paraId="40968724" w14:textId="3DC1B701" w:rsidR="00CB3D46" w:rsidRDefault="00CB3D46" w:rsidP="00CB3D4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Enviar por email facturación </w:t>
      </w:r>
    </w:p>
    <w:p w14:paraId="25502782" w14:textId="03FBFAA0" w:rsidR="000665E3" w:rsidRDefault="00CB3D46" w:rsidP="00542B97">
      <w:pPr>
        <w:pStyle w:val="Prrafodelista"/>
        <w:numPr>
          <w:ilvl w:val="0"/>
          <w:numId w:val="3"/>
        </w:numPr>
        <w:rPr>
          <w:lang w:val="es-ES"/>
        </w:rPr>
      </w:pPr>
      <w:r w:rsidRPr="00CB3D46">
        <w:rPr>
          <w:lang w:val="es-ES"/>
        </w:rPr>
        <w:t>Proteger rutas</w:t>
      </w:r>
    </w:p>
    <w:p w14:paraId="75AB0C20" w14:textId="42ED8366" w:rsidR="0050726A" w:rsidRDefault="0050726A" w:rsidP="00542B97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Modificar estado en formulario suscripción, incluir otros estados, solo esta activo e inactivo, falta suspendida, entre otros; tampoco está guardando cambios.</w:t>
      </w:r>
    </w:p>
    <w:p w14:paraId="6337D6A8" w14:textId="77777777" w:rsidR="00965401" w:rsidRDefault="00965401" w:rsidP="00542B97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En migración:</w:t>
      </w:r>
    </w:p>
    <w:p w14:paraId="5FECB13D" w14:textId="77777777" w:rsidR="00965401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Crear novedad con desconectados</w:t>
      </w:r>
    </w:p>
    <w:p w14:paraId="2CD6C762" w14:textId="2C01B2C5" w:rsidR="00965401" w:rsidRPr="00542B97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Traer saldo pendiente por pagar</w:t>
      </w:r>
      <w:r>
        <w:rPr>
          <w:lang w:val="es-ES"/>
        </w:rPr>
        <w:br/>
      </w:r>
    </w:p>
    <w:p w14:paraId="1EF9C903" w14:textId="646E2A60" w:rsidR="006576ED" w:rsidRDefault="006576ED" w:rsidP="00965401">
      <w:pPr>
        <w:rPr>
          <w:lang w:val="es-ES"/>
        </w:rPr>
      </w:pPr>
      <w:r>
        <w:rPr>
          <w:lang w:val="es-ES"/>
        </w:rPr>
        <w:t>15/11/2025</w:t>
      </w:r>
    </w:p>
    <w:p w14:paraId="715C9F15" w14:textId="4264F05A" w:rsidR="006576ED" w:rsidRDefault="006576ED" w:rsidP="006576E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Actualizar formulario editar suscrición,</w:t>
      </w:r>
    </w:p>
    <w:p w14:paraId="35659153" w14:textId="2C268419" w:rsidR="006576ED" w:rsidRDefault="006576ED" w:rsidP="006576ED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Que carguen los diferentes estados: Activo, Inactivo, Suspensión, Retiro</w:t>
      </w:r>
      <w:r w:rsidR="00B90A0B">
        <w:rPr>
          <w:lang w:val="es-ES"/>
        </w:rPr>
        <w:t xml:space="preserve"> </w:t>
      </w:r>
      <w:r w:rsidR="00B90A0B" w:rsidRPr="00B90A0B">
        <w:rPr>
          <w:color w:val="00B050"/>
          <w:lang w:val="es-ES"/>
        </w:rPr>
        <w:sym w:font="Wingdings 2" w:char="F050"/>
      </w:r>
    </w:p>
    <w:p w14:paraId="0B19BCC7" w14:textId="2DB8E4DE" w:rsidR="00EF5AA7" w:rsidRDefault="00EF5AA7" w:rsidP="006576ED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Que guarde y actualice correctamente</w:t>
      </w:r>
      <w:r w:rsidR="00804F48">
        <w:rPr>
          <w:lang w:val="es-ES"/>
        </w:rPr>
        <w:t xml:space="preserve"> </w:t>
      </w:r>
      <w:r w:rsidR="00804F48" w:rsidRPr="00B90A0B">
        <w:rPr>
          <w:color w:val="00B050"/>
          <w:lang w:val="es-ES"/>
        </w:rPr>
        <w:sym w:font="Wingdings 2" w:char="F050"/>
      </w:r>
    </w:p>
    <w:p w14:paraId="41D45D38" w14:textId="261B6629" w:rsidR="006576ED" w:rsidRDefault="006576ED" w:rsidP="006576E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Cambiar estado Suspendida a Suspensión</w:t>
      </w:r>
    </w:p>
    <w:p w14:paraId="3AD6948F" w14:textId="781BF73C" w:rsidR="006576ED" w:rsidRDefault="006576ED" w:rsidP="006576E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Cambiar estado Retirado a Retiro</w:t>
      </w:r>
    </w:p>
    <w:p w14:paraId="63E8C13D" w14:textId="77777777" w:rsidR="006576ED" w:rsidRPr="006576ED" w:rsidRDefault="006576ED" w:rsidP="006576ED">
      <w:pPr>
        <w:pStyle w:val="Prrafodelista"/>
        <w:rPr>
          <w:lang w:val="es-ES"/>
        </w:rPr>
      </w:pPr>
    </w:p>
    <w:p w14:paraId="20F6A95F" w14:textId="36CB764E" w:rsidR="00564CC8" w:rsidRDefault="00A73140" w:rsidP="00965401">
      <w:pPr>
        <w:rPr>
          <w:lang w:val="es-ES"/>
        </w:rPr>
      </w:pPr>
      <w:r>
        <w:rPr>
          <w:lang w:val="es-ES"/>
        </w:rPr>
        <w:t>1</w:t>
      </w:r>
      <w:r w:rsidR="00965401">
        <w:rPr>
          <w:lang w:val="es-ES"/>
        </w:rPr>
        <w:t>3</w:t>
      </w:r>
      <w:r>
        <w:rPr>
          <w:lang w:val="es-ES"/>
        </w:rPr>
        <w:t>/11/2025</w:t>
      </w:r>
    </w:p>
    <w:p w14:paraId="5F0A09D5" w14:textId="31F22B0F" w:rsid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Traslado programado</w:t>
      </w:r>
    </w:p>
    <w:p w14:paraId="326AB6A4" w14:textId="77777777" w:rsidR="00965401" w:rsidRP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</w:p>
    <w:p w14:paraId="6FB1E369" w14:textId="54A5FE05" w:rsidR="0097175B" w:rsidRDefault="0097175B" w:rsidP="0097175B">
      <w:pPr>
        <w:rPr>
          <w:lang w:val="es-ES"/>
        </w:rPr>
      </w:pPr>
    </w:p>
    <w:p w14:paraId="7F0EF95A" w14:textId="7C80F557" w:rsidR="0050502A" w:rsidRDefault="0050502A" w:rsidP="0097175B">
      <w:pPr>
        <w:rPr>
          <w:lang w:val="es-ES"/>
        </w:rPr>
      </w:pPr>
    </w:p>
    <w:sectPr w:rsidR="005050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E070F"/>
    <w:multiLevelType w:val="hybridMultilevel"/>
    <w:tmpl w:val="D58288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76BB1"/>
    <w:multiLevelType w:val="hybridMultilevel"/>
    <w:tmpl w:val="138AF7DC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BA70E4"/>
    <w:multiLevelType w:val="hybridMultilevel"/>
    <w:tmpl w:val="6186B0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9A2FA4"/>
    <w:multiLevelType w:val="hybridMultilevel"/>
    <w:tmpl w:val="E65E2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520D"/>
    <w:rsid w:val="0005124B"/>
    <w:rsid w:val="000665E3"/>
    <w:rsid w:val="00183B82"/>
    <w:rsid w:val="003312B1"/>
    <w:rsid w:val="003947AF"/>
    <w:rsid w:val="003A1F5F"/>
    <w:rsid w:val="003A2FB5"/>
    <w:rsid w:val="00484291"/>
    <w:rsid w:val="0050502A"/>
    <w:rsid w:val="0050726A"/>
    <w:rsid w:val="00537A53"/>
    <w:rsid w:val="00542B97"/>
    <w:rsid w:val="00564CC8"/>
    <w:rsid w:val="0061119B"/>
    <w:rsid w:val="006576ED"/>
    <w:rsid w:val="007E72F4"/>
    <w:rsid w:val="00804F48"/>
    <w:rsid w:val="0082018F"/>
    <w:rsid w:val="0090520D"/>
    <w:rsid w:val="00965401"/>
    <w:rsid w:val="0097175B"/>
    <w:rsid w:val="00A73140"/>
    <w:rsid w:val="00A763A2"/>
    <w:rsid w:val="00AB7281"/>
    <w:rsid w:val="00B90A0B"/>
    <w:rsid w:val="00BF32F8"/>
    <w:rsid w:val="00CB3D46"/>
    <w:rsid w:val="00D40709"/>
    <w:rsid w:val="00EF5AA7"/>
    <w:rsid w:val="00F15F37"/>
    <w:rsid w:val="00FB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E02B"/>
  <w15:chartTrackingRefBased/>
  <w15:docId w15:val="{6821AA1F-E8E1-4004-B7B0-47D14E291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842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2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0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8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4772</TotalTime>
  <Pages>1</Pages>
  <Words>88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Benthan Munera</dc:creator>
  <cp:keywords/>
  <dc:description/>
  <cp:lastModifiedBy>Andres Benthan Munera</cp:lastModifiedBy>
  <cp:revision>19</cp:revision>
  <dcterms:created xsi:type="dcterms:W3CDTF">2025-02-10T10:39:00Z</dcterms:created>
  <dcterms:modified xsi:type="dcterms:W3CDTF">2025-11-15T10:59:00Z</dcterms:modified>
</cp:coreProperties>
</file>