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36C72" w14:textId="5F06564F" w:rsidR="00484291" w:rsidRDefault="003312B1" w:rsidP="003312B1">
      <w:pPr>
        <w:rPr>
          <w:lang w:val="es-ES"/>
        </w:rPr>
      </w:pPr>
      <w:r>
        <w:rPr>
          <w:lang w:val="es-ES"/>
        </w:rPr>
        <w:t>Puntos por mejorar</w:t>
      </w:r>
    </w:p>
    <w:p w14:paraId="112A0AF0" w14:textId="14F264CB" w:rsidR="003312B1" w:rsidRDefault="003312B1" w:rsidP="003312B1">
      <w:pPr>
        <w:rPr>
          <w:lang w:val="es-ES"/>
        </w:rPr>
      </w:pPr>
    </w:p>
    <w:p w14:paraId="41CA02C3" w14:textId="59C88326" w:rsidR="00E7608E" w:rsidRDefault="00E7608E" w:rsidP="00CB3D4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Corregir suspensión en vez de </w:t>
      </w:r>
      <w:r w:rsidR="00E12BED">
        <w:rPr>
          <w:lang w:val="es-ES"/>
        </w:rPr>
        <w:t>suspensión</w:t>
      </w:r>
    </w:p>
    <w:p w14:paraId="7C5C2FE7" w14:textId="2DB43266" w:rsidR="008E3F0B" w:rsidRDefault="008E3F0B" w:rsidP="00CB3D4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Formularios de impresión</w:t>
      </w:r>
    </w:p>
    <w:p w14:paraId="40968724" w14:textId="021A30AD" w:rsidR="00CB3D46" w:rsidRDefault="00CB3D46" w:rsidP="00CB3D4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Enviar por email facturación </w:t>
      </w:r>
    </w:p>
    <w:p w14:paraId="25502782" w14:textId="03FBFAA0" w:rsidR="000665E3" w:rsidRDefault="00CB3D46" w:rsidP="00542B97">
      <w:pPr>
        <w:pStyle w:val="Prrafodelista"/>
        <w:numPr>
          <w:ilvl w:val="0"/>
          <w:numId w:val="3"/>
        </w:numPr>
        <w:rPr>
          <w:lang w:val="es-ES"/>
        </w:rPr>
      </w:pPr>
      <w:r w:rsidRPr="00CB3D46">
        <w:rPr>
          <w:lang w:val="es-ES"/>
        </w:rPr>
        <w:t>Proteger rutas</w:t>
      </w:r>
    </w:p>
    <w:p w14:paraId="6337D6A8" w14:textId="77777777" w:rsidR="00965401" w:rsidRDefault="00965401" w:rsidP="00542B97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En migración:</w:t>
      </w:r>
    </w:p>
    <w:p w14:paraId="5FECB13D" w14:textId="77777777" w:rsidR="00965401" w:rsidRDefault="00965401" w:rsidP="00965401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Crear novedad con desconectados</w:t>
      </w:r>
    </w:p>
    <w:p w14:paraId="2CD14CEC" w14:textId="77777777" w:rsidR="00E7608E" w:rsidRDefault="00965401" w:rsidP="00965401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Traer saldo pendiente por pagar</w:t>
      </w:r>
    </w:p>
    <w:p w14:paraId="2CD6C762" w14:textId="7C178189" w:rsidR="00965401" w:rsidRPr="00542B97" w:rsidRDefault="00965401" w:rsidP="00E7608E">
      <w:pPr>
        <w:pStyle w:val="Prrafodelista"/>
        <w:ind w:left="1440"/>
        <w:rPr>
          <w:lang w:val="es-ES"/>
        </w:rPr>
      </w:pPr>
      <w:r>
        <w:rPr>
          <w:lang w:val="es-ES"/>
        </w:rPr>
        <w:br/>
      </w:r>
    </w:p>
    <w:p w14:paraId="1B831648" w14:textId="4F7CEB51" w:rsidR="00C53E39" w:rsidRDefault="00C53E39" w:rsidP="00965401">
      <w:pPr>
        <w:rPr>
          <w:lang w:val="es-ES"/>
        </w:rPr>
      </w:pPr>
      <w:r>
        <w:rPr>
          <w:lang w:val="es-ES"/>
        </w:rPr>
        <w:t>2/12</w:t>
      </w:r>
    </w:p>
    <w:p w14:paraId="065C6CAE" w14:textId="46416C48" w:rsidR="00C53E39" w:rsidRDefault="00C53E39" w:rsidP="00C53E39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Corregir 404 en producción cuando carga</w:t>
      </w:r>
      <w:r w:rsidR="00467A4C">
        <w:rPr>
          <w:lang w:val="es-ES"/>
        </w:rPr>
        <w:t xml:space="preserve"> </w:t>
      </w:r>
      <w:r w:rsidR="00467A4C">
        <w:rPr>
          <w:lang w:val="es-ES"/>
        </w:rPr>
        <w:sym w:font="Wingdings 2" w:char="F050"/>
      </w:r>
    </w:p>
    <w:p w14:paraId="01D99BFF" w14:textId="31097AB5" w:rsidR="00C53E39" w:rsidRDefault="008163F6" w:rsidP="00C53E39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Corregir </w:t>
      </w:r>
      <w:r>
        <w:rPr>
          <w:lang w:val="es-ES"/>
        </w:rPr>
        <w:t xml:space="preserve">cartera en producción  </w:t>
      </w:r>
      <w:r>
        <w:rPr>
          <w:lang w:val="es-ES"/>
        </w:rPr>
        <w:sym w:font="Wingdings 2" w:char="F050"/>
      </w:r>
    </w:p>
    <w:p w14:paraId="53B52DEC" w14:textId="74C798C5" w:rsidR="000E2C2E" w:rsidRDefault="000E2C2E" w:rsidP="00C53E39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Corregir estado </w:t>
      </w:r>
      <w:proofErr w:type="spellStart"/>
      <w:r>
        <w:rPr>
          <w:lang w:val="es-ES"/>
        </w:rPr>
        <w:t>a</w:t>
      </w:r>
      <w:proofErr w:type="spellEnd"/>
      <w:r>
        <w:rPr>
          <w:lang w:val="es-ES"/>
        </w:rPr>
        <w:t xml:space="preserve"> suspendido</w:t>
      </w:r>
    </w:p>
    <w:p w14:paraId="283CA5A5" w14:textId="77777777" w:rsidR="000E2C2E" w:rsidRPr="00C53E39" w:rsidRDefault="000E2C2E" w:rsidP="00C53E39">
      <w:pPr>
        <w:pStyle w:val="Prrafodelista"/>
        <w:numPr>
          <w:ilvl w:val="0"/>
          <w:numId w:val="3"/>
        </w:numPr>
        <w:rPr>
          <w:lang w:val="es-ES"/>
        </w:rPr>
      </w:pPr>
    </w:p>
    <w:p w14:paraId="3D09BDD1" w14:textId="50F32945" w:rsidR="000E0D40" w:rsidRDefault="000E0D40" w:rsidP="00965401">
      <w:pPr>
        <w:rPr>
          <w:lang w:val="es-ES"/>
        </w:rPr>
      </w:pPr>
      <w:r>
        <w:rPr>
          <w:lang w:val="es-ES"/>
        </w:rPr>
        <w:t>16</w:t>
      </w:r>
      <w:r w:rsidR="00A710DC">
        <w:rPr>
          <w:lang w:val="es-ES"/>
        </w:rPr>
        <w:t>/11/2025</w:t>
      </w:r>
    </w:p>
    <w:p w14:paraId="3FD36A36" w14:textId="615E5FFA" w:rsidR="00A710DC" w:rsidRDefault="00A710DC" w:rsidP="00A710DC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Cambiar estado Retirado a Retiro</w:t>
      </w:r>
      <w:r w:rsidR="00DC6E49">
        <w:rPr>
          <w:lang w:val="es-ES"/>
        </w:rPr>
        <w:t xml:space="preserve"> </w:t>
      </w:r>
      <w:r w:rsidR="00DC6E49">
        <w:rPr>
          <w:lang w:val="es-ES"/>
        </w:rPr>
        <w:sym w:font="Wingdings 2" w:char="F050"/>
      </w:r>
    </w:p>
    <w:p w14:paraId="7C94E8C9" w14:textId="0A5744B2" w:rsidR="00DC6E49" w:rsidRDefault="00DC6E49" w:rsidP="00A710DC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Subir a producción</w:t>
      </w:r>
      <w:r w:rsidR="00C53E39">
        <w:rPr>
          <w:lang w:val="es-ES"/>
        </w:rPr>
        <w:t xml:space="preserve"> </w:t>
      </w:r>
      <w:r w:rsidR="00C53E39">
        <w:rPr>
          <w:lang w:val="es-ES"/>
        </w:rPr>
        <w:sym w:font="Wingdings 2" w:char="F050"/>
      </w:r>
    </w:p>
    <w:p w14:paraId="334B706A" w14:textId="2C9E7927" w:rsidR="00A710DC" w:rsidRDefault="00A710DC" w:rsidP="00965401">
      <w:pPr>
        <w:rPr>
          <w:lang w:val="es-ES"/>
        </w:rPr>
      </w:pPr>
    </w:p>
    <w:p w14:paraId="57E8A72D" w14:textId="77777777" w:rsidR="00A710DC" w:rsidRDefault="00A710DC" w:rsidP="00965401">
      <w:pPr>
        <w:rPr>
          <w:lang w:val="es-ES"/>
        </w:rPr>
      </w:pPr>
    </w:p>
    <w:p w14:paraId="1EF9C903" w14:textId="299E6808" w:rsidR="006576ED" w:rsidRDefault="006576ED" w:rsidP="00965401">
      <w:pPr>
        <w:rPr>
          <w:lang w:val="es-ES"/>
        </w:rPr>
      </w:pPr>
      <w:r>
        <w:rPr>
          <w:lang w:val="es-ES"/>
        </w:rPr>
        <w:t>15/11/2025</w:t>
      </w:r>
    </w:p>
    <w:p w14:paraId="715C9F15" w14:textId="4264F05A" w:rsidR="006576ED" w:rsidRDefault="006576ED" w:rsidP="006576ED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Actualizar formulario editar suscrición,</w:t>
      </w:r>
    </w:p>
    <w:p w14:paraId="35659153" w14:textId="2C268419" w:rsidR="006576ED" w:rsidRDefault="006576ED" w:rsidP="006576ED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Que carguen los diferentes estados: Activo, Inactivo, Suspensión, Retiro</w:t>
      </w:r>
      <w:r w:rsidR="00B90A0B">
        <w:rPr>
          <w:lang w:val="es-ES"/>
        </w:rPr>
        <w:t xml:space="preserve"> </w:t>
      </w:r>
      <w:r w:rsidR="00B90A0B" w:rsidRPr="00B90A0B">
        <w:rPr>
          <w:color w:val="00B050"/>
          <w:lang w:val="es-ES"/>
        </w:rPr>
        <w:sym w:font="Wingdings 2" w:char="F050"/>
      </w:r>
    </w:p>
    <w:p w14:paraId="45C5F543" w14:textId="77777777" w:rsidR="008A2C33" w:rsidRDefault="00EF5AA7" w:rsidP="008A2C3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Que guarde y actualice correctamente</w:t>
      </w:r>
      <w:r w:rsidR="00804F48">
        <w:rPr>
          <w:lang w:val="es-ES"/>
        </w:rPr>
        <w:t xml:space="preserve"> </w:t>
      </w:r>
      <w:r w:rsidR="00804F48" w:rsidRPr="00B90A0B">
        <w:rPr>
          <w:color w:val="00B050"/>
          <w:lang w:val="es-ES"/>
        </w:rPr>
        <w:sym w:font="Wingdings 2" w:char="F050"/>
      </w:r>
    </w:p>
    <w:p w14:paraId="31DFA9AF" w14:textId="565ED36B" w:rsidR="008A2C33" w:rsidRPr="008A2C33" w:rsidRDefault="006576ED" w:rsidP="008A2C33">
      <w:pPr>
        <w:pStyle w:val="Prrafodelista"/>
        <w:numPr>
          <w:ilvl w:val="0"/>
          <w:numId w:val="3"/>
        </w:numPr>
        <w:ind w:left="1440" w:hanging="360"/>
        <w:rPr>
          <w:lang w:val="es-ES"/>
        </w:rPr>
      </w:pPr>
      <w:r w:rsidRPr="008A2C33">
        <w:rPr>
          <w:lang w:val="es-ES"/>
        </w:rPr>
        <w:t>Cambiar estado Suspendida a Suspensión</w:t>
      </w:r>
      <w:r w:rsidR="008A2C33" w:rsidRPr="008A2C33">
        <w:rPr>
          <w:lang w:val="es-ES"/>
        </w:rPr>
        <w:t xml:space="preserve"> </w:t>
      </w:r>
      <w:r w:rsidR="008A2C33" w:rsidRPr="00B90A0B">
        <w:rPr>
          <w:color w:val="00B050"/>
          <w:lang w:val="es-ES"/>
        </w:rPr>
        <w:sym w:font="Wingdings 2" w:char="F050"/>
      </w:r>
    </w:p>
    <w:p w14:paraId="66F1B15A" w14:textId="7DF9BC2F" w:rsidR="008A2C33" w:rsidRPr="008A2C33" w:rsidRDefault="00032897" w:rsidP="008A2C33">
      <w:pPr>
        <w:pStyle w:val="Prrafodelista"/>
        <w:numPr>
          <w:ilvl w:val="0"/>
          <w:numId w:val="3"/>
        </w:numPr>
        <w:rPr>
          <w:lang w:val="es-ES"/>
        </w:rPr>
      </w:pPr>
      <w:r w:rsidRPr="008A2C33">
        <w:rPr>
          <w:lang w:val="es-ES"/>
        </w:rPr>
        <w:t>En pago, enlace para ir a suscripción</w:t>
      </w:r>
      <w:r w:rsidR="008A2C33" w:rsidRPr="008A2C33">
        <w:rPr>
          <w:lang w:val="es-ES"/>
        </w:rPr>
        <w:t xml:space="preserve"> </w:t>
      </w:r>
      <w:r w:rsidR="008A2C33" w:rsidRPr="00B90A0B">
        <w:rPr>
          <w:color w:val="00B050"/>
          <w:lang w:val="es-ES"/>
        </w:rPr>
        <w:sym w:font="Wingdings 2" w:char="F050"/>
      </w:r>
    </w:p>
    <w:p w14:paraId="116E5E51" w14:textId="654EEEFB" w:rsidR="00032897" w:rsidRDefault="00032897" w:rsidP="006576ED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Ajuste en </w:t>
      </w:r>
      <w:proofErr w:type="spellStart"/>
      <w:r>
        <w:rPr>
          <w:lang w:val="es-ES"/>
        </w:rPr>
        <w:t>Pagos.idPago</w:t>
      </w:r>
      <w:proofErr w:type="spellEnd"/>
      <w:r w:rsidR="001E3612">
        <w:rPr>
          <w:lang w:val="es-ES"/>
        </w:rPr>
        <w:t xml:space="preserve"> </w:t>
      </w:r>
      <w:r w:rsidR="001E3612" w:rsidRPr="00B90A0B">
        <w:rPr>
          <w:color w:val="00B050"/>
          <w:lang w:val="es-ES"/>
        </w:rPr>
        <w:sym w:font="Wingdings 2" w:char="F050"/>
      </w:r>
    </w:p>
    <w:p w14:paraId="63E8C13D" w14:textId="77777777" w:rsidR="006576ED" w:rsidRPr="006576ED" w:rsidRDefault="006576ED" w:rsidP="006576ED">
      <w:pPr>
        <w:pStyle w:val="Prrafodelista"/>
        <w:rPr>
          <w:lang w:val="es-ES"/>
        </w:rPr>
      </w:pPr>
    </w:p>
    <w:p w14:paraId="20F6A95F" w14:textId="36CB764E" w:rsidR="00564CC8" w:rsidRDefault="00A73140" w:rsidP="00965401">
      <w:pPr>
        <w:rPr>
          <w:lang w:val="es-ES"/>
        </w:rPr>
      </w:pPr>
      <w:r>
        <w:rPr>
          <w:lang w:val="es-ES"/>
        </w:rPr>
        <w:t>1</w:t>
      </w:r>
      <w:r w:rsidR="00965401">
        <w:rPr>
          <w:lang w:val="es-ES"/>
        </w:rPr>
        <w:t>3</w:t>
      </w:r>
      <w:r>
        <w:rPr>
          <w:lang w:val="es-ES"/>
        </w:rPr>
        <w:t>/11/2025</w:t>
      </w:r>
    </w:p>
    <w:p w14:paraId="5F0A09D5" w14:textId="31F22B0F" w:rsidR="00965401" w:rsidRDefault="00965401" w:rsidP="00965401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Traslado programado</w:t>
      </w:r>
    </w:p>
    <w:p w14:paraId="326AB6A4" w14:textId="77777777" w:rsidR="00965401" w:rsidRPr="00965401" w:rsidRDefault="00965401" w:rsidP="00965401">
      <w:pPr>
        <w:pStyle w:val="Prrafodelista"/>
        <w:numPr>
          <w:ilvl w:val="0"/>
          <w:numId w:val="3"/>
        </w:numPr>
        <w:rPr>
          <w:lang w:val="es-ES"/>
        </w:rPr>
      </w:pPr>
    </w:p>
    <w:p w14:paraId="6FB1E369" w14:textId="54A5FE05" w:rsidR="0097175B" w:rsidRDefault="0097175B" w:rsidP="0097175B">
      <w:pPr>
        <w:rPr>
          <w:lang w:val="es-ES"/>
        </w:rPr>
      </w:pPr>
    </w:p>
    <w:p w14:paraId="7F0EF95A" w14:textId="4B6F483E" w:rsidR="0050502A" w:rsidRDefault="0050502A" w:rsidP="0097175B">
      <w:pPr>
        <w:rPr>
          <w:lang w:val="es-ES"/>
        </w:rPr>
      </w:pPr>
    </w:p>
    <w:p w14:paraId="073357C1" w14:textId="57BA49CC" w:rsidR="00F52510" w:rsidRDefault="00F52510" w:rsidP="0097175B">
      <w:pPr>
        <w:pBdr>
          <w:bottom w:val="single" w:sz="6" w:space="1" w:color="auto"/>
        </w:pBdr>
        <w:rPr>
          <w:lang w:val="es-ES"/>
        </w:rPr>
      </w:pPr>
    </w:p>
    <w:p w14:paraId="48EC10AF" w14:textId="743EA7B6" w:rsidR="00F52510" w:rsidRDefault="00F52510" w:rsidP="0097175B">
      <w:pPr>
        <w:rPr>
          <w:lang w:val="es-ES"/>
        </w:rPr>
      </w:pPr>
      <w:r>
        <w:rPr>
          <w:lang w:val="es-ES"/>
        </w:rPr>
        <w:t xml:space="preserve">Tengo </w:t>
      </w:r>
      <w:proofErr w:type="spellStart"/>
      <w:r>
        <w:rPr>
          <w:lang w:val="es-ES"/>
        </w:rPr>
        <w:t>parafacturas</w:t>
      </w:r>
      <w:proofErr w:type="spellEnd"/>
      <w:r>
        <w:rPr>
          <w:lang w:val="es-ES"/>
        </w:rPr>
        <w:t xml:space="preserve"> en </w:t>
      </w:r>
      <w:proofErr w:type="spellStart"/>
      <w:r>
        <w:rPr>
          <w:lang w:val="es-ES"/>
        </w:rPr>
        <w:t>produccion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pasando que cuando se intenta recargar la pagina sale error que te muestro en la imagen, solo sale en </w:t>
      </w:r>
      <w:proofErr w:type="spellStart"/>
      <w:r>
        <w:rPr>
          <w:lang w:val="es-ES"/>
        </w:rPr>
        <w:t>produccion</w:t>
      </w:r>
      <w:proofErr w:type="spellEnd"/>
      <w:r>
        <w:rPr>
          <w:lang w:val="es-ES"/>
        </w:rPr>
        <w:t xml:space="preserve">, porque en desarrollo funciona bien, en desarrollo la pagina carga sin problema, solo es en </w:t>
      </w:r>
      <w:proofErr w:type="spellStart"/>
      <w:r>
        <w:rPr>
          <w:lang w:val="es-ES"/>
        </w:rPr>
        <w:t>produccion</w:t>
      </w:r>
      <w:proofErr w:type="spellEnd"/>
      <w:r>
        <w:rPr>
          <w:lang w:val="es-ES"/>
        </w:rPr>
        <w:t>,</w:t>
      </w:r>
      <w:r>
        <w:rPr>
          <w:lang w:val="es-ES"/>
        </w:rPr>
        <w:br/>
      </w:r>
      <w:r>
        <w:rPr>
          <w:lang w:val="es-ES"/>
        </w:rPr>
        <w:br/>
        <w:t xml:space="preserve">el </w:t>
      </w: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en </w:t>
      </w:r>
      <w:proofErr w:type="spellStart"/>
      <w:r>
        <w:rPr>
          <w:lang w:val="es-ES"/>
        </w:rPr>
        <w:t>railway</w:t>
      </w:r>
      <w:proofErr w:type="spellEnd"/>
      <w:r>
        <w:rPr>
          <w:lang w:val="es-ES"/>
        </w:rPr>
        <w:t xml:space="preserve"> y el </w:t>
      </w:r>
      <w:proofErr w:type="spellStart"/>
      <w:r>
        <w:rPr>
          <w:lang w:val="es-ES"/>
        </w:rPr>
        <w:t>frontend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en </w:t>
      </w:r>
      <w:proofErr w:type="spellStart"/>
      <w:r>
        <w:rPr>
          <w:lang w:val="es-ES"/>
        </w:rPr>
        <w:t>vercel</w:t>
      </w:r>
      <w:proofErr w:type="spellEnd"/>
    </w:p>
    <w:p w14:paraId="22B4D61F" w14:textId="0E873769" w:rsidR="00F52510" w:rsidRDefault="00F52510" w:rsidP="0097175B">
      <w:pPr>
        <w:rPr>
          <w:lang w:val="es-ES"/>
        </w:rPr>
      </w:pPr>
    </w:p>
    <w:p w14:paraId="746569F1" w14:textId="26E77FE4" w:rsidR="00F52510" w:rsidRDefault="00F52510" w:rsidP="0097175B">
      <w:pPr>
        <w:rPr>
          <w:lang w:val="es-ES"/>
        </w:rPr>
      </w:pPr>
      <w:r>
        <w:rPr>
          <w:lang w:val="es-ES"/>
        </w:rPr>
        <w:t>Escríbeme posibles causas</w:t>
      </w:r>
    </w:p>
    <w:p w14:paraId="068EF1B7" w14:textId="6E023C04" w:rsidR="00F52510" w:rsidRDefault="00F52510" w:rsidP="0097175B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66C54B94" wp14:editId="3D0A70B9">
            <wp:extent cx="5400040" cy="26930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251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E070F"/>
    <w:multiLevelType w:val="hybridMultilevel"/>
    <w:tmpl w:val="D58288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76BB1"/>
    <w:multiLevelType w:val="hybridMultilevel"/>
    <w:tmpl w:val="138AF7DC"/>
    <w:lvl w:ilvl="0" w:tplc="0C0A0001">
      <w:start w:val="1"/>
      <w:numFmt w:val="bullet"/>
      <w:lvlText w:val=""/>
      <w:lvlJc w:val="left"/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BA70E4"/>
    <w:multiLevelType w:val="hybridMultilevel"/>
    <w:tmpl w:val="6186B0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9A2FA4"/>
    <w:multiLevelType w:val="hybridMultilevel"/>
    <w:tmpl w:val="E65E2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520D"/>
    <w:rsid w:val="00032897"/>
    <w:rsid w:val="0005124B"/>
    <w:rsid w:val="000665E3"/>
    <w:rsid w:val="000E0D40"/>
    <w:rsid w:val="000E2C2E"/>
    <w:rsid w:val="00183B82"/>
    <w:rsid w:val="001E3612"/>
    <w:rsid w:val="003312B1"/>
    <w:rsid w:val="00356F1D"/>
    <w:rsid w:val="003947AF"/>
    <w:rsid w:val="003A1F5F"/>
    <w:rsid w:val="003A2FB5"/>
    <w:rsid w:val="004270C1"/>
    <w:rsid w:val="00467A4C"/>
    <w:rsid w:val="00484291"/>
    <w:rsid w:val="0050502A"/>
    <w:rsid w:val="0050726A"/>
    <w:rsid w:val="00537A53"/>
    <w:rsid w:val="00542B97"/>
    <w:rsid w:val="00564CC8"/>
    <w:rsid w:val="0061119B"/>
    <w:rsid w:val="006576ED"/>
    <w:rsid w:val="007E72F4"/>
    <w:rsid w:val="00804F48"/>
    <w:rsid w:val="008163F6"/>
    <w:rsid w:val="0082018F"/>
    <w:rsid w:val="008A2C33"/>
    <w:rsid w:val="008E3F0B"/>
    <w:rsid w:val="0090520D"/>
    <w:rsid w:val="00965401"/>
    <w:rsid w:val="0097175B"/>
    <w:rsid w:val="00A710DC"/>
    <w:rsid w:val="00A73140"/>
    <w:rsid w:val="00A763A2"/>
    <w:rsid w:val="00AB7281"/>
    <w:rsid w:val="00B90A0B"/>
    <w:rsid w:val="00BF32F8"/>
    <w:rsid w:val="00C53E39"/>
    <w:rsid w:val="00CB3D46"/>
    <w:rsid w:val="00D40709"/>
    <w:rsid w:val="00DC6E49"/>
    <w:rsid w:val="00E12BED"/>
    <w:rsid w:val="00E7608E"/>
    <w:rsid w:val="00EF5AA7"/>
    <w:rsid w:val="00F15F37"/>
    <w:rsid w:val="00F52510"/>
    <w:rsid w:val="00F639A4"/>
    <w:rsid w:val="00FB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E02B"/>
  <w15:chartTrackingRefBased/>
  <w15:docId w15:val="{6821AA1F-E8E1-4004-B7B0-47D14E291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84291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8163F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92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0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8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7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8051</TotalTime>
  <Pages>2</Pages>
  <Words>160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Benthan Munera</dc:creator>
  <cp:keywords/>
  <dc:description/>
  <cp:lastModifiedBy>Andres Benthan Munera</cp:lastModifiedBy>
  <cp:revision>30</cp:revision>
  <dcterms:created xsi:type="dcterms:W3CDTF">2025-02-10T10:39:00Z</dcterms:created>
  <dcterms:modified xsi:type="dcterms:W3CDTF">2025-12-02T13:53:00Z</dcterms:modified>
</cp:coreProperties>
</file>