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636C72" w14:textId="5F06564F" w:rsidR="00484291" w:rsidRDefault="003312B1" w:rsidP="003312B1">
      <w:pPr>
        <w:rPr>
          <w:lang w:val="es-ES"/>
        </w:rPr>
      </w:pPr>
      <w:r>
        <w:rPr>
          <w:lang w:val="es-ES"/>
        </w:rPr>
        <w:t>Puntos por mejorar</w:t>
      </w:r>
    </w:p>
    <w:p w14:paraId="112A0AF0" w14:textId="14F264CB" w:rsidR="003312B1" w:rsidRDefault="003312B1" w:rsidP="003312B1">
      <w:pPr>
        <w:rPr>
          <w:lang w:val="es-ES"/>
        </w:rPr>
      </w:pPr>
    </w:p>
    <w:p w14:paraId="40968724" w14:textId="3DC1B701" w:rsidR="00CB3D46" w:rsidRDefault="00CB3D46" w:rsidP="00CB3D46">
      <w:pPr>
        <w:pStyle w:val="Prrafodelista"/>
        <w:numPr>
          <w:ilvl w:val="0"/>
          <w:numId w:val="3"/>
        </w:numPr>
        <w:rPr>
          <w:lang w:val="es-ES"/>
        </w:rPr>
      </w:pPr>
      <w:r>
        <w:rPr>
          <w:lang w:val="es-ES"/>
        </w:rPr>
        <w:t xml:space="preserve">Enviar por email facturación </w:t>
      </w:r>
    </w:p>
    <w:p w14:paraId="25502782" w14:textId="03FBFAA0" w:rsidR="000665E3" w:rsidRDefault="00CB3D46" w:rsidP="00542B97">
      <w:pPr>
        <w:pStyle w:val="Prrafodelista"/>
        <w:numPr>
          <w:ilvl w:val="0"/>
          <w:numId w:val="3"/>
        </w:numPr>
        <w:rPr>
          <w:lang w:val="es-ES"/>
        </w:rPr>
      </w:pPr>
      <w:r w:rsidRPr="00CB3D46">
        <w:rPr>
          <w:lang w:val="es-ES"/>
        </w:rPr>
        <w:t>Proteger rutas</w:t>
      </w:r>
    </w:p>
    <w:p w14:paraId="75AB0C20" w14:textId="42ED8366" w:rsidR="0050726A" w:rsidRDefault="0050726A" w:rsidP="00542B97">
      <w:pPr>
        <w:pStyle w:val="Prrafodelista"/>
        <w:numPr>
          <w:ilvl w:val="0"/>
          <w:numId w:val="3"/>
        </w:numPr>
        <w:rPr>
          <w:lang w:val="es-ES"/>
        </w:rPr>
      </w:pPr>
      <w:r>
        <w:rPr>
          <w:lang w:val="es-ES"/>
        </w:rPr>
        <w:t>Modificar estado en formulario suscripción, incluir otros estados, solo esta activo e inactivo, falta suspendida, entre otros; tampoco está guardando cambios.</w:t>
      </w:r>
    </w:p>
    <w:p w14:paraId="6337D6A8" w14:textId="77777777" w:rsidR="00965401" w:rsidRDefault="00965401" w:rsidP="00542B97">
      <w:pPr>
        <w:pStyle w:val="Prrafodelista"/>
        <w:numPr>
          <w:ilvl w:val="0"/>
          <w:numId w:val="3"/>
        </w:numPr>
        <w:rPr>
          <w:lang w:val="es-ES"/>
        </w:rPr>
      </w:pPr>
      <w:r>
        <w:rPr>
          <w:lang w:val="es-ES"/>
        </w:rPr>
        <w:t>En migración:</w:t>
      </w:r>
    </w:p>
    <w:p w14:paraId="5FECB13D" w14:textId="77777777" w:rsidR="00965401" w:rsidRDefault="00965401" w:rsidP="00965401">
      <w:pPr>
        <w:pStyle w:val="Prrafodelista"/>
        <w:numPr>
          <w:ilvl w:val="1"/>
          <w:numId w:val="3"/>
        </w:numPr>
        <w:rPr>
          <w:lang w:val="es-ES"/>
        </w:rPr>
      </w:pPr>
      <w:r>
        <w:rPr>
          <w:lang w:val="es-ES"/>
        </w:rPr>
        <w:t>Crear novedad con desconectados</w:t>
      </w:r>
    </w:p>
    <w:p w14:paraId="2CD6C762" w14:textId="2C01B2C5" w:rsidR="00965401" w:rsidRPr="00542B97" w:rsidRDefault="00965401" w:rsidP="00965401">
      <w:pPr>
        <w:pStyle w:val="Prrafodelista"/>
        <w:numPr>
          <w:ilvl w:val="1"/>
          <w:numId w:val="3"/>
        </w:numPr>
        <w:rPr>
          <w:lang w:val="es-ES"/>
        </w:rPr>
      </w:pPr>
      <w:r>
        <w:rPr>
          <w:lang w:val="es-ES"/>
        </w:rPr>
        <w:t>Traer saldo pendiente por pagar</w:t>
      </w:r>
      <w:r>
        <w:rPr>
          <w:lang w:val="es-ES"/>
        </w:rPr>
        <w:br/>
      </w:r>
    </w:p>
    <w:p w14:paraId="3D09BDD1" w14:textId="79EA79B1" w:rsidR="000E0D40" w:rsidRDefault="000E0D40" w:rsidP="00965401">
      <w:pPr>
        <w:rPr>
          <w:lang w:val="es-ES"/>
        </w:rPr>
      </w:pPr>
      <w:r>
        <w:rPr>
          <w:lang w:val="es-ES"/>
        </w:rPr>
        <w:t>16</w:t>
      </w:r>
      <w:r w:rsidR="00A710DC">
        <w:rPr>
          <w:lang w:val="es-ES"/>
        </w:rPr>
        <w:t>/11/2025</w:t>
      </w:r>
    </w:p>
    <w:p w14:paraId="3FD36A36" w14:textId="569A9759" w:rsidR="00A710DC" w:rsidRDefault="00A710DC" w:rsidP="00A710DC">
      <w:pPr>
        <w:pStyle w:val="Prrafodelista"/>
        <w:numPr>
          <w:ilvl w:val="0"/>
          <w:numId w:val="3"/>
        </w:numPr>
        <w:rPr>
          <w:lang w:val="es-ES"/>
        </w:rPr>
      </w:pPr>
      <w:r>
        <w:rPr>
          <w:lang w:val="es-ES"/>
        </w:rPr>
        <w:t>Cambiar estado Retirado a Retiro</w:t>
      </w:r>
    </w:p>
    <w:p w14:paraId="334B706A" w14:textId="2C9E7927" w:rsidR="00A710DC" w:rsidRDefault="00A710DC" w:rsidP="00965401">
      <w:pPr>
        <w:rPr>
          <w:lang w:val="es-ES"/>
        </w:rPr>
      </w:pPr>
    </w:p>
    <w:p w14:paraId="57E8A72D" w14:textId="77777777" w:rsidR="00A710DC" w:rsidRDefault="00A710DC" w:rsidP="00965401">
      <w:pPr>
        <w:rPr>
          <w:lang w:val="es-ES"/>
        </w:rPr>
      </w:pPr>
    </w:p>
    <w:p w14:paraId="1EF9C903" w14:textId="299E6808" w:rsidR="006576ED" w:rsidRDefault="006576ED" w:rsidP="00965401">
      <w:pPr>
        <w:rPr>
          <w:lang w:val="es-ES"/>
        </w:rPr>
      </w:pPr>
      <w:r>
        <w:rPr>
          <w:lang w:val="es-ES"/>
        </w:rPr>
        <w:t>15/11/2025</w:t>
      </w:r>
    </w:p>
    <w:p w14:paraId="715C9F15" w14:textId="4264F05A" w:rsidR="006576ED" w:rsidRDefault="006576ED" w:rsidP="006576ED">
      <w:pPr>
        <w:pStyle w:val="Prrafodelista"/>
        <w:numPr>
          <w:ilvl w:val="0"/>
          <w:numId w:val="3"/>
        </w:numPr>
        <w:rPr>
          <w:lang w:val="es-ES"/>
        </w:rPr>
      </w:pPr>
      <w:r>
        <w:rPr>
          <w:lang w:val="es-ES"/>
        </w:rPr>
        <w:t>Actualizar formulario editar suscrición,</w:t>
      </w:r>
    </w:p>
    <w:p w14:paraId="35659153" w14:textId="2C268419" w:rsidR="006576ED" w:rsidRDefault="006576ED" w:rsidP="006576ED">
      <w:pPr>
        <w:pStyle w:val="Prrafodelista"/>
        <w:numPr>
          <w:ilvl w:val="1"/>
          <w:numId w:val="3"/>
        </w:numPr>
        <w:rPr>
          <w:lang w:val="es-ES"/>
        </w:rPr>
      </w:pPr>
      <w:r>
        <w:rPr>
          <w:lang w:val="es-ES"/>
        </w:rPr>
        <w:t>Que carguen los diferentes estados: Activo, Inactivo, Suspensión, Retiro</w:t>
      </w:r>
      <w:r w:rsidR="00B90A0B">
        <w:rPr>
          <w:lang w:val="es-ES"/>
        </w:rPr>
        <w:t xml:space="preserve"> </w:t>
      </w:r>
      <w:r w:rsidR="00B90A0B" w:rsidRPr="00B90A0B">
        <w:rPr>
          <w:color w:val="00B050"/>
          <w:lang w:val="es-ES"/>
        </w:rPr>
        <w:sym w:font="Wingdings 2" w:char="F050"/>
      </w:r>
    </w:p>
    <w:p w14:paraId="45C5F543" w14:textId="77777777" w:rsidR="008A2C33" w:rsidRDefault="00EF5AA7" w:rsidP="008A2C33">
      <w:pPr>
        <w:pStyle w:val="Prrafodelista"/>
        <w:numPr>
          <w:ilvl w:val="1"/>
          <w:numId w:val="3"/>
        </w:numPr>
        <w:rPr>
          <w:lang w:val="es-ES"/>
        </w:rPr>
      </w:pPr>
      <w:r>
        <w:rPr>
          <w:lang w:val="es-ES"/>
        </w:rPr>
        <w:t>Que guarde y actualice correctamente</w:t>
      </w:r>
      <w:r w:rsidR="00804F48">
        <w:rPr>
          <w:lang w:val="es-ES"/>
        </w:rPr>
        <w:t xml:space="preserve"> </w:t>
      </w:r>
      <w:r w:rsidR="00804F48" w:rsidRPr="00B90A0B">
        <w:rPr>
          <w:color w:val="00B050"/>
          <w:lang w:val="es-ES"/>
        </w:rPr>
        <w:sym w:font="Wingdings 2" w:char="F050"/>
      </w:r>
    </w:p>
    <w:p w14:paraId="31DFA9AF" w14:textId="565ED36B" w:rsidR="008A2C33" w:rsidRPr="008A2C33" w:rsidRDefault="006576ED" w:rsidP="008A2C33">
      <w:pPr>
        <w:pStyle w:val="Prrafodelista"/>
        <w:numPr>
          <w:ilvl w:val="0"/>
          <w:numId w:val="3"/>
        </w:numPr>
        <w:ind w:left="1440" w:hanging="360"/>
        <w:rPr>
          <w:lang w:val="es-ES"/>
        </w:rPr>
      </w:pPr>
      <w:r w:rsidRPr="008A2C33">
        <w:rPr>
          <w:lang w:val="es-ES"/>
        </w:rPr>
        <w:t>Cambiar estado Suspendida a Suspensión</w:t>
      </w:r>
      <w:r w:rsidR="008A2C33" w:rsidRPr="008A2C33">
        <w:rPr>
          <w:lang w:val="es-ES"/>
        </w:rPr>
        <w:t xml:space="preserve"> </w:t>
      </w:r>
      <w:r w:rsidR="008A2C33" w:rsidRPr="00B90A0B">
        <w:rPr>
          <w:color w:val="00B050"/>
          <w:lang w:val="es-ES"/>
        </w:rPr>
        <w:sym w:font="Wingdings 2" w:char="F050"/>
      </w:r>
    </w:p>
    <w:p w14:paraId="66F1B15A" w14:textId="7DF9BC2F" w:rsidR="008A2C33" w:rsidRPr="008A2C33" w:rsidRDefault="00032897" w:rsidP="008A2C33">
      <w:pPr>
        <w:pStyle w:val="Prrafodelista"/>
        <w:numPr>
          <w:ilvl w:val="0"/>
          <w:numId w:val="3"/>
        </w:numPr>
        <w:rPr>
          <w:lang w:val="es-ES"/>
        </w:rPr>
      </w:pPr>
      <w:r w:rsidRPr="008A2C33">
        <w:rPr>
          <w:lang w:val="es-ES"/>
        </w:rPr>
        <w:t>En pago, enlace para ir a suscripción</w:t>
      </w:r>
      <w:r w:rsidR="008A2C33" w:rsidRPr="008A2C33">
        <w:rPr>
          <w:lang w:val="es-ES"/>
        </w:rPr>
        <w:t xml:space="preserve"> </w:t>
      </w:r>
      <w:r w:rsidR="008A2C33" w:rsidRPr="00B90A0B">
        <w:rPr>
          <w:color w:val="00B050"/>
          <w:lang w:val="es-ES"/>
        </w:rPr>
        <w:sym w:font="Wingdings 2" w:char="F050"/>
      </w:r>
    </w:p>
    <w:p w14:paraId="116E5E51" w14:textId="654EEEFB" w:rsidR="00032897" w:rsidRDefault="00032897" w:rsidP="006576ED">
      <w:pPr>
        <w:pStyle w:val="Prrafodelista"/>
        <w:numPr>
          <w:ilvl w:val="0"/>
          <w:numId w:val="3"/>
        </w:numPr>
        <w:rPr>
          <w:lang w:val="es-ES"/>
        </w:rPr>
      </w:pPr>
      <w:r>
        <w:rPr>
          <w:lang w:val="es-ES"/>
        </w:rPr>
        <w:t>Ajuste en Pagos.idPago</w:t>
      </w:r>
      <w:r w:rsidR="001E3612">
        <w:rPr>
          <w:lang w:val="es-ES"/>
        </w:rPr>
        <w:t xml:space="preserve"> </w:t>
      </w:r>
      <w:r w:rsidR="001E3612" w:rsidRPr="00B90A0B">
        <w:rPr>
          <w:color w:val="00B050"/>
          <w:lang w:val="es-ES"/>
        </w:rPr>
        <w:sym w:font="Wingdings 2" w:char="F050"/>
      </w:r>
    </w:p>
    <w:p w14:paraId="63E8C13D" w14:textId="77777777" w:rsidR="006576ED" w:rsidRPr="006576ED" w:rsidRDefault="006576ED" w:rsidP="006576ED">
      <w:pPr>
        <w:pStyle w:val="Prrafodelista"/>
        <w:rPr>
          <w:lang w:val="es-ES"/>
        </w:rPr>
      </w:pPr>
    </w:p>
    <w:p w14:paraId="20F6A95F" w14:textId="36CB764E" w:rsidR="00564CC8" w:rsidRDefault="00A73140" w:rsidP="00965401">
      <w:pPr>
        <w:rPr>
          <w:lang w:val="es-ES"/>
        </w:rPr>
      </w:pPr>
      <w:r>
        <w:rPr>
          <w:lang w:val="es-ES"/>
        </w:rPr>
        <w:t>1</w:t>
      </w:r>
      <w:r w:rsidR="00965401">
        <w:rPr>
          <w:lang w:val="es-ES"/>
        </w:rPr>
        <w:t>3</w:t>
      </w:r>
      <w:r>
        <w:rPr>
          <w:lang w:val="es-ES"/>
        </w:rPr>
        <w:t>/11/2025</w:t>
      </w:r>
    </w:p>
    <w:p w14:paraId="5F0A09D5" w14:textId="31F22B0F" w:rsidR="00965401" w:rsidRDefault="00965401" w:rsidP="00965401">
      <w:pPr>
        <w:pStyle w:val="Prrafodelista"/>
        <w:numPr>
          <w:ilvl w:val="0"/>
          <w:numId w:val="3"/>
        </w:numPr>
        <w:rPr>
          <w:lang w:val="es-ES"/>
        </w:rPr>
      </w:pPr>
      <w:r>
        <w:rPr>
          <w:lang w:val="es-ES"/>
        </w:rPr>
        <w:t>Traslado programado</w:t>
      </w:r>
    </w:p>
    <w:p w14:paraId="326AB6A4" w14:textId="77777777" w:rsidR="00965401" w:rsidRPr="00965401" w:rsidRDefault="00965401" w:rsidP="00965401">
      <w:pPr>
        <w:pStyle w:val="Prrafodelista"/>
        <w:numPr>
          <w:ilvl w:val="0"/>
          <w:numId w:val="3"/>
        </w:numPr>
        <w:rPr>
          <w:lang w:val="es-ES"/>
        </w:rPr>
      </w:pPr>
    </w:p>
    <w:p w14:paraId="6FB1E369" w14:textId="54A5FE05" w:rsidR="0097175B" w:rsidRDefault="0097175B" w:rsidP="0097175B">
      <w:pPr>
        <w:rPr>
          <w:lang w:val="es-ES"/>
        </w:rPr>
      </w:pPr>
    </w:p>
    <w:p w14:paraId="7F0EF95A" w14:textId="7C80F557" w:rsidR="0050502A" w:rsidRDefault="0050502A" w:rsidP="0097175B">
      <w:pPr>
        <w:rPr>
          <w:lang w:val="es-ES"/>
        </w:rPr>
      </w:pPr>
    </w:p>
    <w:sectPr w:rsidR="0050502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1E070F"/>
    <w:multiLevelType w:val="hybridMultilevel"/>
    <w:tmpl w:val="D582883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976BB1"/>
    <w:multiLevelType w:val="hybridMultilevel"/>
    <w:tmpl w:val="138AF7DC"/>
    <w:lvl w:ilvl="0" w:tplc="0C0A0001">
      <w:start w:val="1"/>
      <w:numFmt w:val="bullet"/>
      <w:lvlText w:val=""/>
      <w:lvlJc w:val="left"/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DBA70E4"/>
    <w:multiLevelType w:val="hybridMultilevel"/>
    <w:tmpl w:val="6186B05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E9A2FA4"/>
    <w:multiLevelType w:val="hybridMultilevel"/>
    <w:tmpl w:val="E65E283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0520D"/>
    <w:rsid w:val="00032897"/>
    <w:rsid w:val="0005124B"/>
    <w:rsid w:val="000665E3"/>
    <w:rsid w:val="000E0D40"/>
    <w:rsid w:val="00183B82"/>
    <w:rsid w:val="001E3612"/>
    <w:rsid w:val="003312B1"/>
    <w:rsid w:val="003947AF"/>
    <w:rsid w:val="003A1F5F"/>
    <w:rsid w:val="003A2FB5"/>
    <w:rsid w:val="00484291"/>
    <w:rsid w:val="0050502A"/>
    <w:rsid w:val="0050726A"/>
    <w:rsid w:val="00537A53"/>
    <w:rsid w:val="00542B97"/>
    <w:rsid w:val="00564CC8"/>
    <w:rsid w:val="0061119B"/>
    <w:rsid w:val="006576ED"/>
    <w:rsid w:val="007E72F4"/>
    <w:rsid w:val="00804F48"/>
    <w:rsid w:val="0082018F"/>
    <w:rsid w:val="008A2C33"/>
    <w:rsid w:val="0090520D"/>
    <w:rsid w:val="00965401"/>
    <w:rsid w:val="0097175B"/>
    <w:rsid w:val="00A710DC"/>
    <w:rsid w:val="00A73140"/>
    <w:rsid w:val="00A763A2"/>
    <w:rsid w:val="00AB7281"/>
    <w:rsid w:val="00B90A0B"/>
    <w:rsid w:val="00BF32F8"/>
    <w:rsid w:val="00CB3D46"/>
    <w:rsid w:val="00D40709"/>
    <w:rsid w:val="00EF5AA7"/>
    <w:rsid w:val="00F15F37"/>
    <w:rsid w:val="00F639A4"/>
    <w:rsid w:val="00FB78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EEE02B"/>
  <w15:chartTrackingRefBased/>
  <w15:docId w15:val="{6821AA1F-E8E1-4004-B7B0-47D14E2915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48429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3925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004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68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1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1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1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2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57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52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6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8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1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33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7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43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8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9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63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76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6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65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7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8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1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309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848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7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03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5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3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2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8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0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36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7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1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8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6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5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2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0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86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64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6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4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385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83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90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1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06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9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4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3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0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8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7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576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273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64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6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7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5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1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4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7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76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1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15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6313</TotalTime>
  <Pages>1</Pages>
  <Words>100</Words>
  <Characters>556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Andres Benthan Munera</dc:creator>
  <cp:keywords/>
  <dc:description/>
  <cp:lastModifiedBy>Andres Benthan Munera</cp:lastModifiedBy>
  <cp:revision>23</cp:revision>
  <dcterms:created xsi:type="dcterms:W3CDTF">2025-02-10T10:39:00Z</dcterms:created>
  <dcterms:modified xsi:type="dcterms:W3CDTF">2025-11-17T10:05:00Z</dcterms:modified>
</cp:coreProperties>
</file>