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36C72" w14:textId="5F06564F" w:rsidR="00484291" w:rsidRDefault="003312B1" w:rsidP="003312B1">
      <w:pPr>
        <w:rPr>
          <w:lang w:val="es-ES"/>
        </w:rPr>
      </w:pPr>
      <w:r>
        <w:rPr>
          <w:lang w:val="es-ES"/>
        </w:rPr>
        <w:t>Puntos por mejorar</w:t>
      </w:r>
    </w:p>
    <w:p w14:paraId="112A0AF0" w14:textId="14F264CB" w:rsidR="003312B1" w:rsidRDefault="003312B1" w:rsidP="003312B1">
      <w:pPr>
        <w:rPr>
          <w:lang w:val="es-ES"/>
        </w:rPr>
      </w:pPr>
    </w:p>
    <w:p w14:paraId="5DCE1C87" w14:textId="1E407968" w:rsidR="004270C1" w:rsidRDefault="004270C1" w:rsidP="00CB3D46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Corregir cartera en producción  </w:t>
      </w:r>
    </w:p>
    <w:p w14:paraId="41CA02C3" w14:textId="17060A84" w:rsidR="00E7608E" w:rsidRDefault="00E7608E" w:rsidP="00CB3D46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Corregir suspensión en vez de </w:t>
      </w:r>
      <w:r w:rsidR="00E12BED">
        <w:rPr>
          <w:lang w:val="es-ES"/>
        </w:rPr>
        <w:t>suspensión</w:t>
      </w:r>
    </w:p>
    <w:p w14:paraId="60DB0552" w14:textId="6AA3BCD3" w:rsidR="00E12BED" w:rsidRDefault="00E12BED" w:rsidP="00CB3D46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Corregir 404 en </w:t>
      </w:r>
      <w:r w:rsidR="00356F1D">
        <w:rPr>
          <w:lang w:val="es-ES"/>
        </w:rPr>
        <w:t>producción</w:t>
      </w:r>
      <w:r>
        <w:rPr>
          <w:lang w:val="es-ES"/>
        </w:rPr>
        <w:t xml:space="preserve"> cuando recarga la pagina </w:t>
      </w:r>
    </w:p>
    <w:p w14:paraId="40968724" w14:textId="021A30AD" w:rsidR="00CB3D46" w:rsidRDefault="00CB3D46" w:rsidP="00CB3D46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Enviar por email facturación </w:t>
      </w:r>
    </w:p>
    <w:p w14:paraId="25502782" w14:textId="03FBFAA0" w:rsidR="000665E3" w:rsidRDefault="00CB3D46" w:rsidP="00542B97">
      <w:pPr>
        <w:pStyle w:val="Prrafodelista"/>
        <w:numPr>
          <w:ilvl w:val="0"/>
          <w:numId w:val="3"/>
        </w:numPr>
        <w:rPr>
          <w:lang w:val="es-ES"/>
        </w:rPr>
      </w:pPr>
      <w:r w:rsidRPr="00CB3D46">
        <w:rPr>
          <w:lang w:val="es-ES"/>
        </w:rPr>
        <w:t>Proteger rutas</w:t>
      </w:r>
    </w:p>
    <w:p w14:paraId="6337D6A8" w14:textId="77777777" w:rsidR="00965401" w:rsidRDefault="00965401" w:rsidP="00542B97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En migración:</w:t>
      </w:r>
    </w:p>
    <w:p w14:paraId="5FECB13D" w14:textId="77777777" w:rsidR="00965401" w:rsidRDefault="00965401" w:rsidP="00965401">
      <w:pPr>
        <w:pStyle w:val="Prrafodelista"/>
        <w:numPr>
          <w:ilvl w:val="1"/>
          <w:numId w:val="3"/>
        </w:numPr>
        <w:rPr>
          <w:lang w:val="es-ES"/>
        </w:rPr>
      </w:pPr>
      <w:r>
        <w:rPr>
          <w:lang w:val="es-ES"/>
        </w:rPr>
        <w:t>Crear novedad con desconectados</w:t>
      </w:r>
    </w:p>
    <w:p w14:paraId="2CD14CEC" w14:textId="77777777" w:rsidR="00E7608E" w:rsidRDefault="00965401" w:rsidP="00965401">
      <w:pPr>
        <w:pStyle w:val="Prrafodelista"/>
        <w:numPr>
          <w:ilvl w:val="1"/>
          <w:numId w:val="3"/>
        </w:numPr>
        <w:rPr>
          <w:lang w:val="es-ES"/>
        </w:rPr>
      </w:pPr>
      <w:r>
        <w:rPr>
          <w:lang w:val="es-ES"/>
        </w:rPr>
        <w:t>Traer saldo pendiente por pagar</w:t>
      </w:r>
    </w:p>
    <w:p w14:paraId="2CD6C762" w14:textId="7C178189" w:rsidR="00965401" w:rsidRPr="00542B97" w:rsidRDefault="00965401" w:rsidP="00E7608E">
      <w:pPr>
        <w:pStyle w:val="Prrafodelista"/>
        <w:ind w:left="1440"/>
        <w:rPr>
          <w:lang w:val="es-ES"/>
        </w:rPr>
      </w:pPr>
      <w:r>
        <w:rPr>
          <w:lang w:val="es-ES"/>
        </w:rPr>
        <w:br/>
      </w:r>
    </w:p>
    <w:p w14:paraId="3D09BDD1" w14:textId="79EA79B1" w:rsidR="000E0D40" w:rsidRDefault="000E0D40" w:rsidP="00965401">
      <w:pPr>
        <w:rPr>
          <w:lang w:val="es-ES"/>
        </w:rPr>
      </w:pPr>
      <w:r>
        <w:rPr>
          <w:lang w:val="es-ES"/>
        </w:rPr>
        <w:t>16</w:t>
      </w:r>
      <w:r w:rsidR="00A710DC">
        <w:rPr>
          <w:lang w:val="es-ES"/>
        </w:rPr>
        <w:t>/11/2025</w:t>
      </w:r>
    </w:p>
    <w:p w14:paraId="3FD36A36" w14:textId="615E5FFA" w:rsidR="00A710DC" w:rsidRDefault="00A710DC" w:rsidP="00A710DC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Cambiar estado Retirado a Retiro</w:t>
      </w:r>
      <w:r w:rsidR="00DC6E49">
        <w:rPr>
          <w:lang w:val="es-ES"/>
        </w:rPr>
        <w:t xml:space="preserve"> </w:t>
      </w:r>
      <w:r w:rsidR="00DC6E49">
        <w:rPr>
          <w:lang w:val="es-ES"/>
        </w:rPr>
        <w:sym w:font="Wingdings 2" w:char="F050"/>
      </w:r>
    </w:p>
    <w:p w14:paraId="7C94E8C9" w14:textId="1346D054" w:rsidR="00DC6E49" w:rsidRDefault="00DC6E49" w:rsidP="00A710DC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Subir a producción</w:t>
      </w:r>
    </w:p>
    <w:p w14:paraId="334B706A" w14:textId="2C9E7927" w:rsidR="00A710DC" w:rsidRDefault="00A710DC" w:rsidP="00965401">
      <w:pPr>
        <w:rPr>
          <w:lang w:val="es-ES"/>
        </w:rPr>
      </w:pPr>
    </w:p>
    <w:p w14:paraId="57E8A72D" w14:textId="77777777" w:rsidR="00A710DC" w:rsidRDefault="00A710DC" w:rsidP="00965401">
      <w:pPr>
        <w:rPr>
          <w:lang w:val="es-ES"/>
        </w:rPr>
      </w:pPr>
    </w:p>
    <w:p w14:paraId="1EF9C903" w14:textId="299E6808" w:rsidR="006576ED" w:rsidRDefault="006576ED" w:rsidP="00965401">
      <w:pPr>
        <w:rPr>
          <w:lang w:val="es-ES"/>
        </w:rPr>
      </w:pPr>
      <w:r>
        <w:rPr>
          <w:lang w:val="es-ES"/>
        </w:rPr>
        <w:t>15/11/2025</w:t>
      </w:r>
    </w:p>
    <w:p w14:paraId="715C9F15" w14:textId="4264F05A" w:rsidR="006576ED" w:rsidRDefault="006576ED" w:rsidP="006576ED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Actualizar formulario editar suscrición,</w:t>
      </w:r>
    </w:p>
    <w:p w14:paraId="35659153" w14:textId="2C268419" w:rsidR="006576ED" w:rsidRDefault="006576ED" w:rsidP="006576ED">
      <w:pPr>
        <w:pStyle w:val="Prrafodelista"/>
        <w:numPr>
          <w:ilvl w:val="1"/>
          <w:numId w:val="3"/>
        </w:numPr>
        <w:rPr>
          <w:lang w:val="es-ES"/>
        </w:rPr>
      </w:pPr>
      <w:r>
        <w:rPr>
          <w:lang w:val="es-ES"/>
        </w:rPr>
        <w:t>Que carguen los diferentes estados: Activo, Inactivo, Suspensión, Retiro</w:t>
      </w:r>
      <w:r w:rsidR="00B90A0B">
        <w:rPr>
          <w:lang w:val="es-ES"/>
        </w:rPr>
        <w:t xml:space="preserve"> </w:t>
      </w:r>
      <w:r w:rsidR="00B90A0B" w:rsidRPr="00B90A0B">
        <w:rPr>
          <w:color w:val="00B050"/>
          <w:lang w:val="es-ES"/>
        </w:rPr>
        <w:sym w:font="Wingdings 2" w:char="F050"/>
      </w:r>
    </w:p>
    <w:p w14:paraId="45C5F543" w14:textId="77777777" w:rsidR="008A2C33" w:rsidRDefault="00EF5AA7" w:rsidP="008A2C33">
      <w:pPr>
        <w:pStyle w:val="Prrafodelista"/>
        <w:numPr>
          <w:ilvl w:val="1"/>
          <w:numId w:val="3"/>
        </w:numPr>
        <w:rPr>
          <w:lang w:val="es-ES"/>
        </w:rPr>
      </w:pPr>
      <w:r>
        <w:rPr>
          <w:lang w:val="es-ES"/>
        </w:rPr>
        <w:t>Que guarde y actualice correctamente</w:t>
      </w:r>
      <w:r w:rsidR="00804F48">
        <w:rPr>
          <w:lang w:val="es-ES"/>
        </w:rPr>
        <w:t xml:space="preserve"> </w:t>
      </w:r>
      <w:r w:rsidR="00804F48" w:rsidRPr="00B90A0B">
        <w:rPr>
          <w:color w:val="00B050"/>
          <w:lang w:val="es-ES"/>
        </w:rPr>
        <w:sym w:font="Wingdings 2" w:char="F050"/>
      </w:r>
    </w:p>
    <w:p w14:paraId="31DFA9AF" w14:textId="565ED36B" w:rsidR="008A2C33" w:rsidRPr="008A2C33" w:rsidRDefault="006576ED" w:rsidP="008A2C33">
      <w:pPr>
        <w:pStyle w:val="Prrafodelista"/>
        <w:numPr>
          <w:ilvl w:val="0"/>
          <w:numId w:val="3"/>
        </w:numPr>
        <w:ind w:left="1440" w:hanging="360"/>
        <w:rPr>
          <w:lang w:val="es-ES"/>
        </w:rPr>
      </w:pPr>
      <w:r w:rsidRPr="008A2C33">
        <w:rPr>
          <w:lang w:val="es-ES"/>
        </w:rPr>
        <w:t>Cambiar estado Suspendida a Suspensión</w:t>
      </w:r>
      <w:r w:rsidR="008A2C33" w:rsidRPr="008A2C33">
        <w:rPr>
          <w:lang w:val="es-ES"/>
        </w:rPr>
        <w:t xml:space="preserve"> </w:t>
      </w:r>
      <w:r w:rsidR="008A2C33" w:rsidRPr="00B90A0B">
        <w:rPr>
          <w:color w:val="00B050"/>
          <w:lang w:val="es-ES"/>
        </w:rPr>
        <w:sym w:font="Wingdings 2" w:char="F050"/>
      </w:r>
    </w:p>
    <w:p w14:paraId="66F1B15A" w14:textId="7DF9BC2F" w:rsidR="008A2C33" w:rsidRPr="008A2C33" w:rsidRDefault="00032897" w:rsidP="008A2C33">
      <w:pPr>
        <w:pStyle w:val="Prrafodelista"/>
        <w:numPr>
          <w:ilvl w:val="0"/>
          <w:numId w:val="3"/>
        </w:numPr>
        <w:rPr>
          <w:lang w:val="es-ES"/>
        </w:rPr>
      </w:pPr>
      <w:r w:rsidRPr="008A2C33">
        <w:rPr>
          <w:lang w:val="es-ES"/>
        </w:rPr>
        <w:t>En pago, enlace para ir a suscripción</w:t>
      </w:r>
      <w:r w:rsidR="008A2C33" w:rsidRPr="008A2C33">
        <w:rPr>
          <w:lang w:val="es-ES"/>
        </w:rPr>
        <w:t xml:space="preserve"> </w:t>
      </w:r>
      <w:r w:rsidR="008A2C33" w:rsidRPr="00B90A0B">
        <w:rPr>
          <w:color w:val="00B050"/>
          <w:lang w:val="es-ES"/>
        </w:rPr>
        <w:sym w:font="Wingdings 2" w:char="F050"/>
      </w:r>
    </w:p>
    <w:p w14:paraId="116E5E51" w14:textId="654EEEFB" w:rsidR="00032897" w:rsidRDefault="00032897" w:rsidP="006576ED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Ajuste en </w:t>
      </w:r>
      <w:proofErr w:type="spellStart"/>
      <w:r>
        <w:rPr>
          <w:lang w:val="es-ES"/>
        </w:rPr>
        <w:t>Pagos.idPago</w:t>
      </w:r>
      <w:proofErr w:type="spellEnd"/>
      <w:r w:rsidR="001E3612">
        <w:rPr>
          <w:lang w:val="es-ES"/>
        </w:rPr>
        <w:t xml:space="preserve"> </w:t>
      </w:r>
      <w:r w:rsidR="001E3612" w:rsidRPr="00B90A0B">
        <w:rPr>
          <w:color w:val="00B050"/>
          <w:lang w:val="es-ES"/>
        </w:rPr>
        <w:sym w:font="Wingdings 2" w:char="F050"/>
      </w:r>
    </w:p>
    <w:p w14:paraId="63E8C13D" w14:textId="77777777" w:rsidR="006576ED" w:rsidRPr="006576ED" w:rsidRDefault="006576ED" w:rsidP="006576ED">
      <w:pPr>
        <w:pStyle w:val="Prrafodelista"/>
        <w:rPr>
          <w:lang w:val="es-ES"/>
        </w:rPr>
      </w:pPr>
    </w:p>
    <w:p w14:paraId="20F6A95F" w14:textId="36CB764E" w:rsidR="00564CC8" w:rsidRDefault="00A73140" w:rsidP="00965401">
      <w:pPr>
        <w:rPr>
          <w:lang w:val="es-ES"/>
        </w:rPr>
      </w:pPr>
      <w:r>
        <w:rPr>
          <w:lang w:val="es-ES"/>
        </w:rPr>
        <w:t>1</w:t>
      </w:r>
      <w:r w:rsidR="00965401">
        <w:rPr>
          <w:lang w:val="es-ES"/>
        </w:rPr>
        <w:t>3</w:t>
      </w:r>
      <w:r>
        <w:rPr>
          <w:lang w:val="es-ES"/>
        </w:rPr>
        <w:t>/11/2025</w:t>
      </w:r>
    </w:p>
    <w:p w14:paraId="5F0A09D5" w14:textId="31F22B0F" w:rsidR="00965401" w:rsidRDefault="00965401" w:rsidP="00965401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Traslado programado</w:t>
      </w:r>
    </w:p>
    <w:p w14:paraId="326AB6A4" w14:textId="77777777" w:rsidR="00965401" w:rsidRPr="00965401" w:rsidRDefault="00965401" w:rsidP="00965401">
      <w:pPr>
        <w:pStyle w:val="Prrafodelista"/>
        <w:numPr>
          <w:ilvl w:val="0"/>
          <w:numId w:val="3"/>
        </w:numPr>
        <w:rPr>
          <w:lang w:val="es-ES"/>
        </w:rPr>
      </w:pPr>
    </w:p>
    <w:p w14:paraId="6FB1E369" w14:textId="54A5FE05" w:rsidR="0097175B" w:rsidRDefault="0097175B" w:rsidP="0097175B">
      <w:pPr>
        <w:rPr>
          <w:lang w:val="es-ES"/>
        </w:rPr>
      </w:pPr>
    </w:p>
    <w:p w14:paraId="7F0EF95A" w14:textId="4B6F483E" w:rsidR="0050502A" w:rsidRDefault="0050502A" w:rsidP="0097175B">
      <w:pPr>
        <w:rPr>
          <w:lang w:val="es-ES"/>
        </w:rPr>
      </w:pPr>
    </w:p>
    <w:p w14:paraId="073357C1" w14:textId="57BA49CC" w:rsidR="00F52510" w:rsidRDefault="00F52510" w:rsidP="0097175B">
      <w:pPr>
        <w:pBdr>
          <w:bottom w:val="single" w:sz="6" w:space="1" w:color="auto"/>
        </w:pBdr>
        <w:rPr>
          <w:lang w:val="es-ES"/>
        </w:rPr>
      </w:pPr>
    </w:p>
    <w:p w14:paraId="48EC10AF" w14:textId="743EA7B6" w:rsidR="00F52510" w:rsidRDefault="00F52510" w:rsidP="0097175B">
      <w:pPr>
        <w:rPr>
          <w:lang w:val="es-ES"/>
        </w:rPr>
      </w:pPr>
      <w:r>
        <w:rPr>
          <w:lang w:val="es-ES"/>
        </w:rPr>
        <w:t xml:space="preserve">Tengo </w:t>
      </w:r>
      <w:proofErr w:type="spellStart"/>
      <w:r>
        <w:rPr>
          <w:lang w:val="es-ES"/>
        </w:rPr>
        <w:t>parafacturas</w:t>
      </w:r>
      <w:proofErr w:type="spellEnd"/>
      <w:r>
        <w:rPr>
          <w:lang w:val="es-ES"/>
        </w:rPr>
        <w:t xml:space="preserve"> en </w:t>
      </w:r>
      <w:proofErr w:type="spellStart"/>
      <w:r>
        <w:rPr>
          <w:lang w:val="es-ES"/>
        </w:rPr>
        <w:t>produccion</w:t>
      </w:r>
      <w:proofErr w:type="spellEnd"/>
      <w:r>
        <w:rPr>
          <w:lang w:val="es-ES"/>
        </w:rPr>
        <w:t xml:space="preserve">, esta pasando que cuando se intenta recargar la pagina sale error que te muestro en la imagen, solo sale en </w:t>
      </w:r>
      <w:proofErr w:type="spellStart"/>
      <w:r>
        <w:rPr>
          <w:lang w:val="es-ES"/>
        </w:rPr>
        <w:t>produccion</w:t>
      </w:r>
      <w:proofErr w:type="spellEnd"/>
      <w:r>
        <w:rPr>
          <w:lang w:val="es-ES"/>
        </w:rPr>
        <w:t xml:space="preserve">, porque en desarrollo funciona bien, en desarrollo la pagina carga sin problema, solo es en </w:t>
      </w:r>
      <w:proofErr w:type="spellStart"/>
      <w:r>
        <w:rPr>
          <w:lang w:val="es-ES"/>
        </w:rPr>
        <w:t>produccion</w:t>
      </w:r>
      <w:proofErr w:type="spellEnd"/>
      <w:r>
        <w:rPr>
          <w:lang w:val="es-ES"/>
        </w:rPr>
        <w:t>,</w:t>
      </w:r>
      <w:r>
        <w:rPr>
          <w:lang w:val="es-ES"/>
        </w:rPr>
        <w:br/>
      </w:r>
      <w:r>
        <w:rPr>
          <w:lang w:val="es-ES"/>
        </w:rPr>
        <w:br/>
        <w:t xml:space="preserve">el </w:t>
      </w:r>
      <w:proofErr w:type="spellStart"/>
      <w:r>
        <w:rPr>
          <w:lang w:val="es-ES"/>
        </w:rPr>
        <w:t>backend</w:t>
      </w:r>
      <w:proofErr w:type="spellEnd"/>
      <w:r>
        <w:rPr>
          <w:lang w:val="es-ES"/>
        </w:rPr>
        <w:t xml:space="preserve"> esta en </w:t>
      </w:r>
      <w:proofErr w:type="spellStart"/>
      <w:r>
        <w:rPr>
          <w:lang w:val="es-ES"/>
        </w:rPr>
        <w:t>railway</w:t>
      </w:r>
      <w:proofErr w:type="spellEnd"/>
      <w:r>
        <w:rPr>
          <w:lang w:val="es-ES"/>
        </w:rPr>
        <w:t xml:space="preserve"> y el </w:t>
      </w:r>
      <w:proofErr w:type="spellStart"/>
      <w:r>
        <w:rPr>
          <w:lang w:val="es-ES"/>
        </w:rPr>
        <w:t>frontend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esta</w:t>
      </w:r>
      <w:proofErr w:type="spellEnd"/>
      <w:r>
        <w:rPr>
          <w:lang w:val="es-ES"/>
        </w:rPr>
        <w:t xml:space="preserve"> en </w:t>
      </w:r>
      <w:proofErr w:type="spellStart"/>
      <w:r>
        <w:rPr>
          <w:lang w:val="es-ES"/>
        </w:rPr>
        <w:t>vercel</w:t>
      </w:r>
      <w:proofErr w:type="spellEnd"/>
    </w:p>
    <w:p w14:paraId="22B4D61F" w14:textId="0E873769" w:rsidR="00F52510" w:rsidRDefault="00F52510" w:rsidP="0097175B">
      <w:pPr>
        <w:rPr>
          <w:lang w:val="es-ES"/>
        </w:rPr>
      </w:pPr>
    </w:p>
    <w:p w14:paraId="746569F1" w14:textId="26E77FE4" w:rsidR="00F52510" w:rsidRDefault="00F52510" w:rsidP="0097175B">
      <w:pPr>
        <w:rPr>
          <w:lang w:val="es-ES"/>
        </w:rPr>
      </w:pPr>
      <w:r>
        <w:rPr>
          <w:lang w:val="es-ES"/>
        </w:rPr>
        <w:t>Escríbeme posibles causas</w:t>
      </w:r>
    </w:p>
    <w:p w14:paraId="068EF1B7" w14:textId="6E023C04" w:rsidR="00F52510" w:rsidRDefault="00F52510" w:rsidP="0097175B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6C54B94" wp14:editId="3D0A70B9">
            <wp:extent cx="5400040" cy="26930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25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E070F"/>
    <w:multiLevelType w:val="hybridMultilevel"/>
    <w:tmpl w:val="D58288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76BB1"/>
    <w:multiLevelType w:val="hybridMultilevel"/>
    <w:tmpl w:val="138AF7DC"/>
    <w:lvl w:ilvl="0" w:tplc="0C0A0001">
      <w:start w:val="1"/>
      <w:numFmt w:val="bullet"/>
      <w:lvlText w:val=""/>
      <w:lvlJc w:val="left"/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BA70E4"/>
    <w:multiLevelType w:val="hybridMultilevel"/>
    <w:tmpl w:val="6186B0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9A2FA4"/>
    <w:multiLevelType w:val="hybridMultilevel"/>
    <w:tmpl w:val="E65E28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520D"/>
    <w:rsid w:val="00032897"/>
    <w:rsid w:val="0005124B"/>
    <w:rsid w:val="000665E3"/>
    <w:rsid w:val="000E0D40"/>
    <w:rsid w:val="00183B82"/>
    <w:rsid w:val="001E3612"/>
    <w:rsid w:val="003312B1"/>
    <w:rsid w:val="00356F1D"/>
    <w:rsid w:val="003947AF"/>
    <w:rsid w:val="003A1F5F"/>
    <w:rsid w:val="003A2FB5"/>
    <w:rsid w:val="004270C1"/>
    <w:rsid w:val="00484291"/>
    <w:rsid w:val="0050502A"/>
    <w:rsid w:val="0050726A"/>
    <w:rsid w:val="00537A53"/>
    <w:rsid w:val="00542B97"/>
    <w:rsid w:val="00564CC8"/>
    <w:rsid w:val="0061119B"/>
    <w:rsid w:val="006576ED"/>
    <w:rsid w:val="007E72F4"/>
    <w:rsid w:val="00804F48"/>
    <w:rsid w:val="0082018F"/>
    <w:rsid w:val="008A2C33"/>
    <w:rsid w:val="0090520D"/>
    <w:rsid w:val="00965401"/>
    <w:rsid w:val="0097175B"/>
    <w:rsid w:val="00A710DC"/>
    <w:rsid w:val="00A73140"/>
    <w:rsid w:val="00A763A2"/>
    <w:rsid w:val="00AB7281"/>
    <w:rsid w:val="00B90A0B"/>
    <w:rsid w:val="00BF32F8"/>
    <w:rsid w:val="00CB3D46"/>
    <w:rsid w:val="00D40709"/>
    <w:rsid w:val="00DC6E49"/>
    <w:rsid w:val="00E12BED"/>
    <w:rsid w:val="00E7608E"/>
    <w:rsid w:val="00EF5AA7"/>
    <w:rsid w:val="00F15F37"/>
    <w:rsid w:val="00F52510"/>
    <w:rsid w:val="00F639A4"/>
    <w:rsid w:val="00FB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EE02B"/>
  <w15:chartTrackingRefBased/>
  <w15:docId w15:val="{6821AA1F-E8E1-4004-B7B0-47D14E291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842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2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0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7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8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7829</TotalTime>
  <Pages>2</Pages>
  <Words>152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Benthan Munera</dc:creator>
  <cp:keywords/>
  <dc:description/>
  <cp:lastModifiedBy>Andres Benthan Munera</cp:lastModifiedBy>
  <cp:revision>29</cp:revision>
  <dcterms:created xsi:type="dcterms:W3CDTF">2025-02-10T10:39:00Z</dcterms:created>
  <dcterms:modified xsi:type="dcterms:W3CDTF">2025-11-18T11:21:00Z</dcterms:modified>
</cp:coreProperties>
</file>