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36C72" w14:textId="5F06564F" w:rsidR="00484291" w:rsidRDefault="003312B1" w:rsidP="003312B1">
      <w:pPr>
        <w:rPr>
          <w:lang w:val="es-ES"/>
        </w:rPr>
      </w:pPr>
      <w:r>
        <w:rPr>
          <w:lang w:val="es-ES"/>
        </w:rPr>
        <w:t>Puntos por mejorar</w:t>
      </w:r>
    </w:p>
    <w:p w14:paraId="112A0AF0" w14:textId="14F264CB" w:rsidR="003312B1" w:rsidRDefault="003312B1" w:rsidP="003312B1">
      <w:pPr>
        <w:rPr>
          <w:lang w:val="es-ES"/>
        </w:rPr>
      </w:pPr>
    </w:p>
    <w:p w14:paraId="40968724" w14:textId="3DC1B701" w:rsidR="00CB3D46" w:rsidRDefault="00CB3D46" w:rsidP="00CB3D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Enviar por email facturación </w:t>
      </w:r>
    </w:p>
    <w:p w14:paraId="25502782" w14:textId="03FBFAA0" w:rsidR="000665E3" w:rsidRDefault="00CB3D46" w:rsidP="00542B97">
      <w:pPr>
        <w:pStyle w:val="Prrafodelista"/>
        <w:numPr>
          <w:ilvl w:val="0"/>
          <w:numId w:val="3"/>
        </w:numPr>
        <w:rPr>
          <w:lang w:val="es-ES"/>
        </w:rPr>
      </w:pPr>
      <w:r w:rsidRPr="00CB3D46">
        <w:rPr>
          <w:lang w:val="es-ES"/>
        </w:rPr>
        <w:t>Proteger rutas</w:t>
      </w:r>
    </w:p>
    <w:p w14:paraId="75AB0C20" w14:textId="42ED8366" w:rsidR="0050726A" w:rsidRDefault="0050726A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estado en formulario suscripción, incluir otros estados, solo esta activo e inactivo, falta suspendida, entre otros; tampoco está guardando cambios.</w:t>
      </w:r>
    </w:p>
    <w:p w14:paraId="6337D6A8" w14:textId="77777777" w:rsidR="00965401" w:rsidRDefault="00965401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En migración:</w:t>
      </w:r>
    </w:p>
    <w:p w14:paraId="5FECB13D" w14:textId="77777777" w:rsidR="00965401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Crear novedad con desconectados</w:t>
      </w:r>
    </w:p>
    <w:p w14:paraId="2CD6C762" w14:textId="2C01B2C5" w:rsidR="00965401" w:rsidRPr="00542B97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Traer saldo pendiente por pagar</w:t>
      </w:r>
      <w:r>
        <w:rPr>
          <w:lang w:val="es-ES"/>
        </w:rPr>
        <w:br/>
      </w:r>
    </w:p>
    <w:p w14:paraId="20F6A95F" w14:textId="627C8BBF" w:rsidR="00564CC8" w:rsidRDefault="00A73140" w:rsidP="00965401">
      <w:pPr>
        <w:rPr>
          <w:lang w:val="es-ES"/>
        </w:rPr>
      </w:pPr>
      <w:r>
        <w:rPr>
          <w:lang w:val="es-ES"/>
        </w:rPr>
        <w:t>1</w:t>
      </w:r>
      <w:r w:rsidR="00965401">
        <w:rPr>
          <w:lang w:val="es-ES"/>
        </w:rPr>
        <w:t>3</w:t>
      </w:r>
      <w:r>
        <w:rPr>
          <w:lang w:val="es-ES"/>
        </w:rPr>
        <w:t>/11/2025</w:t>
      </w:r>
    </w:p>
    <w:p w14:paraId="5F0A09D5" w14:textId="31F22B0F" w:rsid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Traslado programado</w:t>
      </w:r>
    </w:p>
    <w:p w14:paraId="326AB6A4" w14:textId="77777777" w:rsidR="00965401" w:rsidRP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</w:p>
    <w:p w14:paraId="6FB1E369" w14:textId="649B3A3D" w:rsidR="0097175B" w:rsidRDefault="0097175B" w:rsidP="0097175B">
      <w:pPr>
        <w:rPr>
          <w:lang w:val="es-ES"/>
        </w:rPr>
      </w:pPr>
    </w:p>
    <w:sectPr w:rsidR="009717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E070F"/>
    <w:multiLevelType w:val="hybridMultilevel"/>
    <w:tmpl w:val="D58288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76BB1"/>
    <w:multiLevelType w:val="hybridMultilevel"/>
    <w:tmpl w:val="138AF7DC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BA70E4"/>
    <w:multiLevelType w:val="hybridMultilevel"/>
    <w:tmpl w:val="6186B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A2FA4"/>
    <w:multiLevelType w:val="hybridMultilevel"/>
    <w:tmpl w:val="E65E2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20D"/>
    <w:rsid w:val="0005124B"/>
    <w:rsid w:val="000665E3"/>
    <w:rsid w:val="00183B82"/>
    <w:rsid w:val="003312B1"/>
    <w:rsid w:val="003947AF"/>
    <w:rsid w:val="003A1F5F"/>
    <w:rsid w:val="003A2FB5"/>
    <w:rsid w:val="00484291"/>
    <w:rsid w:val="0050726A"/>
    <w:rsid w:val="00537A53"/>
    <w:rsid w:val="00542B97"/>
    <w:rsid w:val="00564CC8"/>
    <w:rsid w:val="0061119B"/>
    <w:rsid w:val="007E72F4"/>
    <w:rsid w:val="0082018F"/>
    <w:rsid w:val="0090520D"/>
    <w:rsid w:val="00965401"/>
    <w:rsid w:val="0097175B"/>
    <w:rsid w:val="00A73140"/>
    <w:rsid w:val="00A763A2"/>
    <w:rsid w:val="00AB7281"/>
    <w:rsid w:val="00BF32F8"/>
    <w:rsid w:val="00CB3D46"/>
    <w:rsid w:val="00D40709"/>
    <w:rsid w:val="00F15F37"/>
    <w:rsid w:val="00FB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E02B"/>
  <w15:chartTrackingRefBased/>
  <w15:docId w15:val="{6821AA1F-E8E1-4004-B7B0-47D14E291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42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2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0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8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4740</TotalTime>
  <Pages>1</Pages>
  <Words>51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Benthan Munera</dc:creator>
  <cp:keywords/>
  <dc:description/>
  <cp:lastModifiedBy>Andres Benthan Munera</cp:lastModifiedBy>
  <cp:revision>16</cp:revision>
  <dcterms:created xsi:type="dcterms:W3CDTF">2025-02-10T10:39:00Z</dcterms:created>
  <dcterms:modified xsi:type="dcterms:W3CDTF">2025-11-13T16:23:00Z</dcterms:modified>
</cp:coreProperties>
</file>