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6BBE3" w14:textId="77777777" w:rsidR="00E66302" w:rsidRPr="00862C58" w:rsidRDefault="003E0307">
      <w:pPr>
        <w:rPr>
          <w:b/>
          <w:bCs/>
        </w:rPr>
      </w:pPr>
      <w:r w:rsidRPr="00862C58">
        <w:rPr>
          <w:b/>
          <w:bCs/>
        </w:rPr>
        <w:t>Name: Aberin, Jinky Mae</w:t>
      </w:r>
      <w:r w:rsidRPr="00862C58">
        <w:rPr>
          <w:b/>
          <w:bCs/>
        </w:rPr>
        <w:tab/>
      </w:r>
      <w:r w:rsidRPr="00862C58">
        <w:rPr>
          <w:b/>
          <w:bCs/>
        </w:rPr>
        <w:tab/>
      </w:r>
      <w:r w:rsidRPr="00862C58">
        <w:rPr>
          <w:b/>
          <w:bCs/>
        </w:rPr>
        <w:tab/>
      </w:r>
      <w:r w:rsidRPr="00862C58">
        <w:rPr>
          <w:b/>
          <w:bCs/>
        </w:rPr>
        <w:tab/>
      </w:r>
      <w:r w:rsidRPr="00862C58">
        <w:rPr>
          <w:b/>
          <w:bCs/>
        </w:rPr>
        <w:tab/>
      </w:r>
      <w:r w:rsidRPr="00862C58">
        <w:rPr>
          <w:b/>
          <w:bCs/>
        </w:rPr>
        <w:tab/>
      </w:r>
      <w:r w:rsidRPr="00862C58">
        <w:rPr>
          <w:b/>
          <w:bCs/>
        </w:rPr>
        <w:tab/>
        <w:t>PROGCON</w:t>
      </w:r>
    </w:p>
    <w:p w14:paraId="3152C390" w14:textId="77777777" w:rsidR="003E0307" w:rsidRPr="00862C58" w:rsidRDefault="003E0307">
      <w:pPr>
        <w:rPr>
          <w:b/>
          <w:bCs/>
        </w:rPr>
      </w:pPr>
      <w:r w:rsidRPr="00862C58">
        <w:rPr>
          <w:b/>
          <w:bCs/>
        </w:rPr>
        <w:t>BSTM191</w:t>
      </w:r>
    </w:p>
    <w:p w14:paraId="4F254BD2" w14:textId="77777777" w:rsidR="003E0307" w:rsidRDefault="003E0307"/>
    <w:p w14:paraId="64DA8F54" w14:textId="52AD273C" w:rsidR="003E0307" w:rsidRPr="00862C58" w:rsidRDefault="00862C58" w:rsidP="00862C58">
      <w:pPr>
        <w:jc w:val="center"/>
        <w:rPr>
          <w:b/>
          <w:bCs/>
          <w:sz w:val="32"/>
          <w:szCs w:val="32"/>
        </w:rPr>
      </w:pPr>
      <w:r w:rsidRPr="00862C58">
        <w:rPr>
          <w:b/>
          <w:bCs/>
          <w:sz w:val="32"/>
          <w:szCs w:val="32"/>
        </w:rPr>
        <w:t>My PROGCON Class Experience</w:t>
      </w:r>
    </w:p>
    <w:p w14:paraId="2FB973C4" w14:textId="77777777" w:rsidR="003E0307" w:rsidRDefault="003E0307"/>
    <w:p w14:paraId="789AEF68" w14:textId="77777777" w:rsidR="003E0307" w:rsidRDefault="003E0307" w:rsidP="006D0063">
      <w:pPr>
        <w:ind w:firstLine="720"/>
        <w:jc w:val="both"/>
      </w:pPr>
      <w:r>
        <w:t xml:space="preserve">My whole experience in PROGCON was </w:t>
      </w:r>
      <w:r w:rsidR="00744DF1">
        <w:t>blast and enjoying</w:t>
      </w:r>
      <w:r>
        <w:t xml:space="preserve"> </w:t>
      </w:r>
      <w:r w:rsidR="00744DF1">
        <w:t>thanking</w:t>
      </w:r>
      <w:r>
        <w:t xml:space="preserve"> miss Jen for teaching us. Even though its too hard for me because I’m not that good when it comes in </w:t>
      </w:r>
      <w:r w:rsidR="00744DF1">
        <w:t>computer,</w:t>
      </w:r>
      <w:r>
        <w:t xml:space="preserve"> but I tried my best because I know I can learn and</w:t>
      </w:r>
      <w:r w:rsidR="00744DF1">
        <w:t xml:space="preserve"> do my task, miss Jen is very generous and kind to teach us, very considerate when it comes to the deadline of every activity and of course when it comes in </w:t>
      </w:r>
      <w:proofErr w:type="spellStart"/>
      <w:r w:rsidR="00744DF1">
        <w:t>kahoot</w:t>
      </w:r>
      <w:proofErr w:type="spellEnd"/>
      <w:r w:rsidR="00744DF1">
        <w:t xml:space="preserve">  that serves to be our quiz even though were late and absent she let us join and participate</w:t>
      </w:r>
      <w:r w:rsidR="006D0063">
        <w:t xml:space="preserve"> via videocall. </w:t>
      </w:r>
    </w:p>
    <w:p w14:paraId="6ADF5460" w14:textId="01A27138" w:rsidR="006D0063" w:rsidRDefault="006D0063" w:rsidP="006D0063">
      <w:pPr>
        <w:ind w:firstLine="720"/>
        <w:jc w:val="both"/>
      </w:pPr>
      <w:r>
        <w:t xml:space="preserve">Those activities, task and test serves to be a challenge and to teach us not only to learned in computer but also in our daily life. I am thankful that </w:t>
      </w:r>
      <w:r w:rsidR="00950AAE">
        <w:t>they gave miss Jen as our professor</w:t>
      </w:r>
      <w:r w:rsidR="00922E3D">
        <w:t xml:space="preserve"> because if it is other professor I think  I was not able to make it or I think </w:t>
      </w:r>
      <w:r w:rsidR="00862C58">
        <w:t>I was be able to pressured myself from those activities but thankful and grateful to have miss Jen as our professor. I’ve learned so many things and enjoyed it those flowcharts, pseudocodes and machine project helps me to motivate myself to work hard and just do my very best to accomplish that task.</w:t>
      </w:r>
    </w:p>
    <w:p w14:paraId="4FDE2C3D" w14:textId="215C1963" w:rsidR="00862C58" w:rsidRDefault="00976108" w:rsidP="006D0063">
      <w:pPr>
        <w:ind w:firstLine="720"/>
        <w:jc w:val="both"/>
      </w:pPr>
      <w:r>
        <w:t xml:space="preserve">Experience will </w:t>
      </w:r>
      <w:r w:rsidR="005D23A1">
        <w:t>stay</w:t>
      </w:r>
      <w:r>
        <w:t xml:space="preserve"> on your mind and give</w:t>
      </w:r>
      <w:r w:rsidR="005D23A1">
        <w:t xml:space="preserve">s </w:t>
      </w:r>
      <w:r>
        <w:t xml:space="preserve">you a lesson to apply it on the future my experience in Programming concept will just stays in my mind and gives me inspiration to do all my best especially in using flowcharts and </w:t>
      </w:r>
      <w:proofErr w:type="spellStart"/>
      <w:r>
        <w:t>flowgorithm</w:t>
      </w:r>
      <w:proofErr w:type="spellEnd"/>
      <w:r>
        <w:t>.</w:t>
      </w:r>
      <w:r w:rsidR="005D23A1">
        <w:t xml:space="preserve"> </w:t>
      </w:r>
      <w:r w:rsidR="00AF543A">
        <w:t xml:space="preserve">Even though I get late to attend class because of traffic but I still came in for activities and for my most favorite game the </w:t>
      </w:r>
      <w:proofErr w:type="spellStart"/>
      <w:r w:rsidR="00AF543A">
        <w:t>kahoot</w:t>
      </w:r>
      <w:proofErr w:type="spellEnd"/>
      <w:r w:rsidR="00AF543A">
        <w:t xml:space="preserve">. I will miss this subject especially miss Jen and I want to say thank you so much </w:t>
      </w:r>
      <w:r w:rsidR="009E14E8">
        <w:t>for giving us so much consideration in order for us to pass all our task and thank you for the wonderful experience in PROGCON that’s all po.</w:t>
      </w:r>
      <w:bookmarkStart w:id="0" w:name="_GoBack"/>
      <w:bookmarkEnd w:id="0"/>
    </w:p>
    <w:sectPr w:rsidR="00862C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07"/>
    <w:rsid w:val="003E0307"/>
    <w:rsid w:val="005D23A1"/>
    <w:rsid w:val="006D0063"/>
    <w:rsid w:val="00744DF1"/>
    <w:rsid w:val="008179E9"/>
    <w:rsid w:val="00862C58"/>
    <w:rsid w:val="00922E3D"/>
    <w:rsid w:val="00950AAE"/>
    <w:rsid w:val="00976108"/>
    <w:rsid w:val="009E14E8"/>
    <w:rsid w:val="00AF543A"/>
    <w:rsid w:val="00E6630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046DF"/>
  <w15:chartTrackingRefBased/>
  <w15:docId w15:val="{4DFCEBFF-D16E-4E86-8245-D9CF61E3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 mae aberin</dc:creator>
  <cp:keywords/>
  <dc:description/>
  <cp:lastModifiedBy>jinky mae aberin</cp:lastModifiedBy>
  <cp:revision>2</cp:revision>
  <dcterms:created xsi:type="dcterms:W3CDTF">2020-01-23T00:47:00Z</dcterms:created>
  <dcterms:modified xsi:type="dcterms:W3CDTF">2020-01-23T02:58:00Z</dcterms:modified>
</cp:coreProperties>
</file>