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5AE54" w14:textId="77777777" w:rsidR="00ED0B5E" w:rsidRDefault="0092475C">
      <w:pPr>
        <w:pStyle w:val="Textosinforma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</w:p>
    <w:p w14:paraId="5BADA142" w14:textId="77777777" w:rsidR="00F16438" w:rsidRPr="00F16438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16438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                </w:t>
      </w:r>
      <w:r w:rsidRPr="00F16438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</w:p>
    <w:p w14:paraId="2F104B87" w14:textId="77777777"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1F2E38C3" w14:textId="77777777" w:rsidR="00E10D16" w:rsidRDefault="00E10D16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4B444597" w14:textId="77777777" w:rsidR="00685CE0" w:rsidRDefault="00685CE0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tbl>
      <w:tblPr>
        <w:tblStyle w:val="Tablaconcuadrcula"/>
        <w:tblW w:w="0" w:type="auto"/>
        <w:tblInd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991"/>
        <w:gridCol w:w="1134"/>
      </w:tblGrid>
      <w:tr w:rsidR="00A9300D" w14:paraId="7C932166" w14:textId="77777777" w:rsidTr="00993059">
        <w:trPr>
          <w:trHeight w:val="305"/>
        </w:trPr>
        <w:tc>
          <w:tcPr>
            <w:tcW w:w="1134" w:type="dxa"/>
          </w:tcPr>
          <w:p w14:paraId="34FA059D" w14:textId="77777777" w:rsidR="00A9300D" w:rsidRDefault="00A9300D" w:rsidP="0099305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dia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}}</w:t>
            </w:r>
          </w:p>
        </w:tc>
        <w:tc>
          <w:tcPr>
            <w:tcW w:w="850" w:type="dxa"/>
          </w:tcPr>
          <w:p w14:paraId="76B62CA0" w14:textId="77777777" w:rsidR="00A9300D" w:rsidRDefault="006B0164" w:rsidP="001075F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{mes</w:t>
            </w:r>
            <w:r w:rsidR="00CF4644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</w:p>
        </w:tc>
        <w:tc>
          <w:tcPr>
            <w:tcW w:w="1134" w:type="dxa"/>
          </w:tcPr>
          <w:p w14:paraId="45DAF91A" w14:textId="77777777" w:rsidR="00A9300D" w:rsidRDefault="00A9300D" w:rsidP="00993059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{{ano}}</w:t>
            </w:r>
          </w:p>
        </w:tc>
      </w:tr>
    </w:tbl>
    <w:p w14:paraId="337546C8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352942E5" w14:textId="77777777" w:rsidR="006E4B04" w:rsidRDefault="006E4B04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0AF815AC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W w:w="10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1"/>
        <w:gridCol w:w="5489"/>
      </w:tblGrid>
      <w:tr w:rsidR="00B4270F" w:rsidRPr="00E361B1" w14:paraId="2B6FFB31" w14:textId="77777777" w:rsidTr="00FF7E9F">
        <w:trPr>
          <w:trHeight w:val="300"/>
        </w:trPr>
        <w:tc>
          <w:tcPr>
            <w:tcW w:w="4531" w:type="dxa"/>
            <w:vMerge w:val="restart"/>
            <w:shd w:val="clear" w:color="auto" w:fill="auto"/>
            <w:hideMark/>
          </w:tcPr>
          <w:p w14:paraId="6A643016" w14:textId="77777777" w:rsidR="00B4270F" w:rsidRPr="00B4270F" w:rsidRDefault="00B4270F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                {{armadora}}</w:t>
            </w:r>
          </w:p>
        </w:tc>
        <w:tc>
          <w:tcPr>
            <w:tcW w:w="5489" w:type="dxa"/>
            <w:shd w:val="clear" w:color="auto" w:fill="auto"/>
            <w:hideMark/>
          </w:tcPr>
          <w:p w14:paraId="2095BC92" w14:textId="77777777" w:rsidR="00B4270F" w:rsidRPr="000431C9" w:rsidRDefault="00B4270F" w:rsidP="0068337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{{barco }}</w:t>
            </w:r>
          </w:p>
        </w:tc>
      </w:tr>
      <w:tr w:rsidR="00B4270F" w:rsidRPr="00E361B1" w14:paraId="69AF465D" w14:textId="77777777" w:rsidTr="00FF7E9F">
        <w:trPr>
          <w:trHeight w:val="300"/>
        </w:trPr>
        <w:tc>
          <w:tcPr>
            <w:tcW w:w="4531" w:type="dxa"/>
            <w:vMerge/>
            <w:shd w:val="clear" w:color="auto" w:fill="auto"/>
            <w:hideMark/>
          </w:tcPr>
          <w:p w14:paraId="02044B97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  <w:hideMark/>
          </w:tcPr>
          <w:p w14:paraId="79D48996" w14:textId="58745883" w:rsidR="00B4270F" w:rsidRPr="00E361B1" w:rsidRDefault="00FF7E9F" w:rsidP="00FF7E9F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bookmarkStart w:id="0" w:name="_GoBack"/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Puerto </w:t>
            </w: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</w:t>
            </w:r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puerto</w:t>
            </w: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 }}</w:t>
            </w:r>
            <w:bookmarkEnd w:id="0"/>
          </w:p>
        </w:tc>
      </w:tr>
      <w:tr w:rsidR="00B4270F" w:rsidRPr="00E361B1" w14:paraId="7A51D272" w14:textId="77777777" w:rsidTr="00FF7E9F">
        <w:trPr>
          <w:trHeight w:val="300"/>
        </w:trPr>
        <w:tc>
          <w:tcPr>
            <w:tcW w:w="4531" w:type="dxa"/>
            <w:vMerge/>
            <w:shd w:val="clear" w:color="auto" w:fill="auto"/>
          </w:tcPr>
          <w:p w14:paraId="042B4CE8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</w:tcPr>
          <w:p w14:paraId="0C322212" w14:textId="4320B2B3" w:rsidR="00B4270F" w:rsidRPr="00E361B1" w:rsidRDefault="00B4270F" w:rsidP="004E657F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C101A6" w:rsidRPr="00E361B1" w14:paraId="366A2D8F" w14:textId="77777777" w:rsidTr="00FF7E9F">
        <w:trPr>
          <w:trHeight w:val="350"/>
        </w:trPr>
        <w:tc>
          <w:tcPr>
            <w:tcW w:w="4531" w:type="dxa"/>
            <w:shd w:val="clear" w:color="auto" w:fill="auto"/>
          </w:tcPr>
          <w:p w14:paraId="30034B50" w14:textId="77777777" w:rsidR="00C101A6" w:rsidRPr="006E4B04" w:rsidRDefault="006E4B04" w:rsidP="00685CE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   </w:t>
            </w:r>
          </w:p>
        </w:tc>
        <w:tc>
          <w:tcPr>
            <w:tcW w:w="5489" w:type="dxa"/>
            <w:shd w:val="clear" w:color="auto" w:fill="auto"/>
          </w:tcPr>
          <w:p w14:paraId="096D051F" w14:textId="77777777" w:rsidR="00C101A6" w:rsidRPr="00FE17C1" w:rsidRDefault="00C101A6" w:rsidP="002C454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685CE0" w:rsidRPr="00E361B1" w14:paraId="41D6AEA2" w14:textId="77777777" w:rsidTr="00FF7E9F">
        <w:trPr>
          <w:trHeight w:val="300"/>
        </w:trPr>
        <w:tc>
          <w:tcPr>
            <w:tcW w:w="4531" w:type="dxa"/>
            <w:shd w:val="clear" w:color="auto" w:fill="auto"/>
          </w:tcPr>
          <w:p w14:paraId="2262A2BD" w14:textId="77777777" w:rsidR="00685CE0" w:rsidRDefault="00685CE0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 w:rsidRPr="006E4B0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RESPONSABLE INSCRIPTO</w:t>
            </w:r>
          </w:p>
        </w:tc>
        <w:tc>
          <w:tcPr>
            <w:tcW w:w="5489" w:type="dxa"/>
            <w:shd w:val="clear" w:color="auto" w:fill="auto"/>
          </w:tcPr>
          <w:p w14:paraId="3D09F3B1" w14:textId="77777777" w:rsidR="00685CE0" w:rsidRPr="00FE17C1" w:rsidRDefault="00685CE0" w:rsidP="002C454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</w:pPr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cuitArmadora</w:t>
            </w:r>
            <w:proofErr w:type="spellEnd"/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}}</w:t>
            </w:r>
          </w:p>
        </w:tc>
      </w:tr>
    </w:tbl>
    <w:p w14:paraId="63F654D1" w14:textId="77777777" w:rsidR="00BA1CA6" w:rsidRDefault="00BA1CA6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7C20B934" w14:textId="77777777"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0E6DF395" w14:textId="77777777"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2B265FFD" w14:textId="77777777" w:rsidR="00685CE0" w:rsidRPr="00E361B1" w:rsidRDefault="00685CE0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7A3D43F9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W w:w="10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1984"/>
        <w:gridCol w:w="1838"/>
        <w:gridCol w:w="2556"/>
        <w:gridCol w:w="3232"/>
      </w:tblGrid>
      <w:tr w:rsidR="00C101A6" w:rsidRPr="00E361B1" w14:paraId="4734E9F3" w14:textId="77777777" w:rsidTr="007F23B3">
        <w:trPr>
          <w:trHeight w:val="300"/>
        </w:trPr>
        <w:tc>
          <w:tcPr>
            <w:tcW w:w="426" w:type="dxa"/>
          </w:tcPr>
          <w:p w14:paraId="1B65AA3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984" w:type="dxa"/>
            <w:shd w:val="clear" w:color="auto" w:fill="auto"/>
            <w:hideMark/>
          </w:tcPr>
          <w:p w14:paraId="263F8BBF" w14:textId="00756AE7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cantidadTotal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6EE0E5B7" w14:textId="3392D0B3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838" w:type="dxa"/>
            <w:shd w:val="clear" w:color="auto" w:fill="auto"/>
            <w:hideMark/>
          </w:tcPr>
          <w:p w14:paraId="44D99AB0" w14:textId="225D2006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Lts</w:t>
            </w:r>
            <w:proofErr w:type="spellEnd"/>
          </w:p>
        </w:tc>
        <w:tc>
          <w:tcPr>
            <w:tcW w:w="2556" w:type="dxa"/>
            <w:shd w:val="clear" w:color="auto" w:fill="auto"/>
            <w:hideMark/>
          </w:tcPr>
          <w:p w14:paraId="6B10197E" w14:textId="77777777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63AEE285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Total Transportado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32C41A8E" w14:textId="77777777" w:rsidTr="007F23B3">
        <w:trPr>
          <w:trHeight w:val="300"/>
        </w:trPr>
        <w:tc>
          <w:tcPr>
            <w:tcW w:w="426" w:type="dxa"/>
          </w:tcPr>
          <w:p w14:paraId="53FFDCC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984" w:type="dxa"/>
            <w:shd w:val="clear" w:color="auto" w:fill="auto"/>
            <w:hideMark/>
          </w:tcPr>
          <w:p w14:paraId="19C4AAE9" w14:textId="69A23F9C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cantidadBarco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28DD7B79" w14:textId="106F396D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838" w:type="dxa"/>
            <w:shd w:val="clear" w:color="auto" w:fill="auto"/>
            <w:hideMark/>
          </w:tcPr>
          <w:p w14:paraId="53D687BB" w14:textId="15FABC0E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Lts</w:t>
            </w:r>
            <w:proofErr w:type="spellEnd"/>
          </w:p>
        </w:tc>
        <w:tc>
          <w:tcPr>
            <w:tcW w:w="2556" w:type="dxa"/>
            <w:shd w:val="clear" w:color="auto" w:fill="auto"/>
            <w:hideMark/>
          </w:tcPr>
          <w:p w14:paraId="6821E24E" w14:textId="77777777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7D6F52B0" w14:textId="14E1C7DD" w:rsidR="00C101A6" w:rsidRPr="00E361B1" w:rsidRDefault="00C101A6" w:rsidP="00FC5A17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{{barco}}</w:t>
            </w:r>
          </w:p>
        </w:tc>
      </w:tr>
      <w:tr w:rsidR="00C101A6" w:rsidRPr="00E361B1" w14:paraId="6160FE82" w14:textId="77777777" w:rsidTr="007F23B3">
        <w:trPr>
          <w:trHeight w:val="300"/>
        </w:trPr>
        <w:tc>
          <w:tcPr>
            <w:tcW w:w="426" w:type="dxa"/>
          </w:tcPr>
          <w:p w14:paraId="283B93B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984" w:type="dxa"/>
            <w:shd w:val="clear" w:color="auto" w:fill="auto"/>
            <w:hideMark/>
          </w:tcPr>
          <w:p w14:paraId="109F0DC1" w14:textId="4F0D1411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cantidadDeposito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40DF6E05" w14:textId="43C7A5BE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838" w:type="dxa"/>
            <w:shd w:val="clear" w:color="auto" w:fill="auto"/>
            <w:hideMark/>
          </w:tcPr>
          <w:p w14:paraId="568C858A" w14:textId="5D2E547F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Lts</w:t>
            </w:r>
            <w:proofErr w:type="spellEnd"/>
          </w:p>
        </w:tc>
        <w:tc>
          <w:tcPr>
            <w:tcW w:w="2556" w:type="dxa"/>
            <w:shd w:val="clear" w:color="auto" w:fill="auto"/>
            <w:hideMark/>
          </w:tcPr>
          <w:p w14:paraId="67EBE329" w14:textId="77777777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5F76888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A Deposito  de Trelew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4F5E4579" w14:textId="77777777" w:rsidTr="007F23B3">
        <w:trPr>
          <w:trHeight w:val="300"/>
        </w:trPr>
        <w:tc>
          <w:tcPr>
            <w:tcW w:w="426" w:type="dxa"/>
          </w:tcPr>
          <w:p w14:paraId="61109C0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984" w:type="dxa"/>
            <w:shd w:val="clear" w:color="auto" w:fill="auto"/>
            <w:hideMark/>
          </w:tcPr>
          <w:p w14:paraId="553F0B2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838" w:type="dxa"/>
            <w:shd w:val="clear" w:color="auto" w:fill="auto"/>
            <w:hideMark/>
          </w:tcPr>
          <w:p w14:paraId="6E9C3ACC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7A889D9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6611AE72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3F7BF81B" w14:textId="77777777" w:rsidTr="007F23B3">
        <w:trPr>
          <w:trHeight w:val="300"/>
        </w:trPr>
        <w:tc>
          <w:tcPr>
            <w:tcW w:w="426" w:type="dxa"/>
          </w:tcPr>
          <w:p w14:paraId="6E9C08AC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984" w:type="dxa"/>
            <w:shd w:val="clear" w:color="auto" w:fill="auto"/>
            <w:hideMark/>
          </w:tcPr>
          <w:p w14:paraId="7305A6E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DENS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.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838" w:type="dxa"/>
            <w:shd w:val="clear" w:color="auto" w:fill="auto"/>
            <w:hideMark/>
          </w:tcPr>
          <w:p w14:paraId="3AE07523" w14:textId="77777777" w:rsidR="00C101A6" w:rsidRPr="00E361B1" w:rsidRDefault="00DA36D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{{den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4FFA806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581BD9B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46A58AA9" w14:textId="77777777" w:rsidTr="007F23B3">
        <w:trPr>
          <w:trHeight w:val="300"/>
        </w:trPr>
        <w:tc>
          <w:tcPr>
            <w:tcW w:w="426" w:type="dxa"/>
          </w:tcPr>
          <w:p w14:paraId="11E9E73F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984" w:type="dxa"/>
            <w:shd w:val="clear" w:color="auto" w:fill="auto"/>
            <w:hideMark/>
          </w:tcPr>
          <w:p w14:paraId="555921A5" w14:textId="77777777" w:rsidR="00C101A6" w:rsidRPr="00E361B1" w:rsidRDefault="007A097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AZUF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RE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838" w:type="dxa"/>
            <w:shd w:val="clear" w:color="auto" w:fill="auto"/>
            <w:hideMark/>
          </w:tcPr>
          <w:p w14:paraId="576C94E6" w14:textId="6E1D98A2" w:rsidR="00C101A6" w:rsidRPr="00E361B1" w:rsidRDefault="00CC327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&lt;300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7B99333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3F4EA1E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5EEB9459" w14:textId="77777777" w:rsidTr="007F23B3">
        <w:trPr>
          <w:trHeight w:val="300"/>
        </w:trPr>
        <w:tc>
          <w:tcPr>
            <w:tcW w:w="426" w:type="dxa"/>
          </w:tcPr>
          <w:p w14:paraId="57C53F4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984" w:type="dxa"/>
            <w:shd w:val="clear" w:color="auto" w:fill="auto"/>
            <w:hideMark/>
          </w:tcPr>
          <w:p w14:paraId="45193E0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TEMP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.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838" w:type="dxa"/>
            <w:shd w:val="clear" w:color="auto" w:fill="auto"/>
            <w:hideMark/>
          </w:tcPr>
          <w:p w14:paraId="746CF445" w14:textId="77777777" w:rsidR="00C101A6" w:rsidRPr="00E361B1" w:rsidRDefault="00C101A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</w:t>
            </w:r>
            <w:r w:rsidR="00DA36D6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e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mp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12E3EC9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4CF7F12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055ABF5F" w14:textId="77777777" w:rsidTr="007F23B3">
        <w:trPr>
          <w:trHeight w:val="300"/>
        </w:trPr>
        <w:tc>
          <w:tcPr>
            <w:tcW w:w="426" w:type="dxa"/>
          </w:tcPr>
          <w:p w14:paraId="0EA70E1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984" w:type="dxa"/>
            <w:shd w:val="clear" w:color="auto" w:fill="auto"/>
            <w:hideMark/>
          </w:tcPr>
          <w:p w14:paraId="39D4A0E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u w:val="single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F.C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838" w:type="dxa"/>
            <w:shd w:val="clear" w:color="auto" w:fill="auto"/>
            <w:hideMark/>
          </w:tcPr>
          <w:p w14:paraId="2D2DDD97" w14:textId="77777777" w:rsidR="00C101A6" w:rsidRPr="00E361B1" w:rsidRDefault="00C101A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f</w:t>
            </w:r>
            <w:r w:rsidR="00DA36D6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539AC69E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73C2704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FE17C1" w:rsidRPr="00E361B1" w14:paraId="6487097C" w14:textId="77777777" w:rsidTr="007F23B3">
        <w:trPr>
          <w:trHeight w:val="300"/>
        </w:trPr>
        <w:tc>
          <w:tcPr>
            <w:tcW w:w="426" w:type="dxa"/>
          </w:tcPr>
          <w:p w14:paraId="056C55FD" w14:textId="77777777" w:rsidR="00FE17C1" w:rsidRPr="00E361B1" w:rsidRDefault="00FE17C1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984" w:type="dxa"/>
            <w:shd w:val="clear" w:color="auto" w:fill="auto"/>
          </w:tcPr>
          <w:p w14:paraId="282B8069" w14:textId="77777777" w:rsidR="00FE17C1" w:rsidRPr="00E361B1" w:rsidRDefault="00FE17C1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838" w:type="dxa"/>
            <w:shd w:val="clear" w:color="auto" w:fill="auto"/>
          </w:tcPr>
          <w:p w14:paraId="27EA0A26" w14:textId="77777777" w:rsidR="00FE17C1" w:rsidRPr="00E361B1" w:rsidRDefault="00FE17C1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556" w:type="dxa"/>
            <w:shd w:val="clear" w:color="auto" w:fill="auto"/>
          </w:tcPr>
          <w:p w14:paraId="58940AA7" w14:textId="77777777" w:rsidR="00FE17C1" w:rsidRPr="00E361B1" w:rsidRDefault="00FE17C1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42698102" w14:textId="77777777" w:rsidR="00FE17C1" w:rsidRPr="00E361B1" w:rsidRDefault="00FE17C1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14:paraId="0081FCB8" w14:textId="77777777" w:rsidR="001075F4" w:rsidRDefault="001075F4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627CF38" w14:textId="77777777" w:rsidR="001075F4" w:rsidRDefault="001075F4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1FE8644" w14:textId="77777777" w:rsidR="001075F4" w:rsidRDefault="001075F4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E9122E5" w14:textId="77777777" w:rsidR="001075F4" w:rsidRDefault="001075F4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2B83B922" w14:textId="6C71A343" w:rsidR="00C101A6" w:rsidRPr="00E361B1" w:rsidRDefault="00C101A6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Transporte:</w:t>
      </w:r>
    </w:p>
    <w:p w14:paraId="77621415" w14:textId="1AB03530" w:rsidR="00C101A6" w:rsidRPr="00E361B1" w:rsidRDefault="00FE17C1" w:rsidP="00C101A6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ab/>
        <w:t xml:space="preserve">    </w:t>
      </w:r>
      <w:r w:rsidR="00C101A6" w:rsidRPr="00E361B1">
        <w:rPr>
          <w:rFonts w:ascii="Arial" w:eastAsia="Times New Roman" w:hAnsi="Arial" w:cs="Arial"/>
          <w:sz w:val="24"/>
          <w:szCs w:val="24"/>
          <w:lang w:eastAsia="es-AR"/>
        </w:rPr>
        <w:t xml:space="preserve">    Orlando Robert</w:t>
      </w:r>
    </w:p>
    <w:p w14:paraId="08A95574" w14:textId="77777777"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6340054D" w14:textId="77777777" w:rsidR="00DA36D6" w:rsidRDefault="00DA36D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2A1843B9" w14:textId="77777777"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7FEAE77F" w14:textId="77777777"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71BFE46D" w14:textId="77777777"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3E90F930" w14:textId="77777777"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tbl>
      <w:tblPr>
        <w:tblW w:w="9570" w:type="dxa"/>
        <w:tblInd w:w="7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4"/>
        <w:gridCol w:w="2326"/>
        <w:gridCol w:w="2470"/>
        <w:gridCol w:w="2140"/>
      </w:tblGrid>
      <w:tr w:rsidR="00F21C43" w:rsidRPr="00E361B1" w14:paraId="747DD3C0" w14:textId="77777777" w:rsidTr="001075F4">
        <w:trPr>
          <w:trHeight w:val="617"/>
        </w:trPr>
        <w:tc>
          <w:tcPr>
            <w:tcW w:w="4960" w:type="dxa"/>
            <w:gridSpan w:val="2"/>
            <w:shd w:val="clear" w:color="auto" w:fill="auto"/>
            <w:hideMark/>
          </w:tcPr>
          <w:p w14:paraId="5AB46E5E" w14:textId="4B69CC2A" w:rsidR="00F21C43" w:rsidRPr="00FC4524" w:rsidRDefault="00F21C43" w:rsidP="001075F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Pr="00FC4524">
              <w:rPr>
                <w:rFonts w:ascii="Arial" w:eastAsia="Times New Roman" w:hAnsi="Arial" w:cs="Arial"/>
                <w:lang w:val="es-ES" w:eastAsia="es-AR"/>
              </w:rPr>
              <w:t>apellidoChofer</w:t>
            </w:r>
            <w:proofErr w:type="spellEnd"/>
            <w:r w:rsidRPr="00FC4524">
              <w:rPr>
                <w:rFonts w:ascii="Arial" w:eastAsia="Times New Roman" w:hAnsi="Arial" w:cs="Arial"/>
                <w:lang w:val="es-ES" w:eastAsia="es-AR"/>
              </w:rPr>
              <w:t>}} {{</w:t>
            </w:r>
            <w:proofErr w:type="spellStart"/>
            <w:r w:rsidRPr="00FC4524">
              <w:rPr>
                <w:rFonts w:ascii="Arial" w:eastAsia="Times New Roman" w:hAnsi="Arial" w:cs="Arial"/>
                <w:lang w:val="es-ES" w:eastAsia="es-AR"/>
              </w:rPr>
              <w:t>nombreChofer</w:t>
            </w:r>
            <w:proofErr w:type="spellEnd"/>
            <w:r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4610" w:type="dxa"/>
            <w:gridSpan w:val="2"/>
            <w:shd w:val="clear" w:color="auto" w:fill="auto"/>
            <w:hideMark/>
          </w:tcPr>
          <w:p w14:paraId="56FAF45F" w14:textId="77777777" w:rsidR="00F21C43" w:rsidRPr="00E361B1" w:rsidRDefault="00E361B1" w:rsidP="00CF464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</w:t>
            </w:r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dniChofer</w:t>
            </w:r>
            <w:proofErr w:type="spellEnd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</w:tc>
      </w:tr>
      <w:tr w:rsidR="00F21C43" w:rsidRPr="00E361B1" w14:paraId="707E7BCF" w14:textId="77777777" w:rsidTr="001075F4">
        <w:trPr>
          <w:trHeight w:val="295"/>
        </w:trPr>
        <w:tc>
          <w:tcPr>
            <w:tcW w:w="2634" w:type="dxa"/>
            <w:shd w:val="clear" w:color="auto" w:fill="auto"/>
            <w:hideMark/>
          </w:tcPr>
          <w:p w14:paraId="1A315487" w14:textId="0DF237D2" w:rsidR="00F21C43" w:rsidRPr="00FC4524" w:rsidRDefault="00FC4524" w:rsidP="001075F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>
              <w:rPr>
                <w:rFonts w:ascii="Arial" w:eastAsia="Times New Roman" w:hAnsi="Arial" w:cs="Arial"/>
                <w:lang w:val="es-ES" w:eastAsia="es-AR"/>
              </w:rPr>
              <w:t xml:space="preserve"> </w:t>
            </w:r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marcaCamion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2326" w:type="dxa"/>
            <w:shd w:val="clear" w:color="auto" w:fill="auto"/>
            <w:hideMark/>
          </w:tcPr>
          <w:p w14:paraId="7184888C" w14:textId="1E373468" w:rsidR="00F21C43" w:rsidRPr="00FC4524" w:rsidRDefault="001075F4" w:rsidP="001075F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 </w:t>
            </w:r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patenteC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470" w:type="dxa"/>
            <w:shd w:val="clear" w:color="auto" w:fill="auto"/>
            <w:hideMark/>
          </w:tcPr>
          <w:p w14:paraId="047743F8" w14:textId="45A1E93C" w:rsidR="00F21C43" w:rsidRPr="00FC4524" w:rsidRDefault="001075F4" w:rsidP="001075F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</w:t>
            </w:r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marcaR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140" w:type="dxa"/>
            <w:shd w:val="clear" w:color="auto" w:fill="auto"/>
            <w:hideMark/>
          </w:tcPr>
          <w:p w14:paraId="6E774427" w14:textId="77777777" w:rsidR="00F21C43" w:rsidRPr="00FC4524" w:rsidRDefault="00FC4524" w:rsidP="00CF464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patenteR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</w:tr>
    </w:tbl>
    <w:p w14:paraId="3F60A6EA" w14:textId="77777777" w:rsidR="00ED0B5E" w:rsidRPr="00E361B1" w:rsidRDefault="00ED0B5E">
      <w:pPr>
        <w:pStyle w:val="Textosinformato"/>
        <w:jc w:val="both"/>
        <w:rPr>
          <w:rFonts w:ascii="Arial" w:hAnsi="Arial" w:cs="Arial"/>
          <w:sz w:val="24"/>
          <w:szCs w:val="24"/>
        </w:rPr>
      </w:pPr>
    </w:p>
    <w:sectPr w:rsidR="00ED0B5E" w:rsidRPr="00E361B1" w:rsidSect="00A930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284" w:bottom="720" w:left="1134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827850" w14:textId="77777777" w:rsidR="0026588C" w:rsidRDefault="0026588C" w:rsidP="00E94772">
      <w:pPr>
        <w:spacing w:after="0" w:line="240" w:lineRule="auto"/>
      </w:pPr>
      <w:r>
        <w:separator/>
      </w:r>
    </w:p>
  </w:endnote>
  <w:endnote w:type="continuationSeparator" w:id="0">
    <w:p w14:paraId="57326EE6" w14:textId="77777777" w:rsidR="0026588C" w:rsidRDefault="0026588C" w:rsidP="00E94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5F72F2" w14:textId="77777777" w:rsidR="00E94772" w:rsidRDefault="00E947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DA0F41" w14:textId="77777777" w:rsidR="00E94772" w:rsidRDefault="00E947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D54D5C" w14:textId="77777777" w:rsidR="00E94772" w:rsidRDefault="00E947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105DD0" w14:textId="77777777" w:rsidR="0026588C" w:rsidRDefault="0026588C" w:rsidP="00E94772">
      <w:pPr>
        <w:spacing w:after="0" w:line="240" w:lineRule="auto"/>
      </w:pPr>
      <w:r>
        <w:separator/>
      </w:r>
    </w:p>
  </w:footnote>
  <w:footnote w:type="continuationSeparator" w:id="0">
    <w:p w14:paraId="7E82D7CE" w14:textId="77777777" w:rsidR="0026588C" w:rsidRDefault="0026588C" w:rsidP="00E94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B3EF7" w14:textId="77777777" w:rsidR="00E94772" w:rsidRDefault="00E947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685C01" w14:textId="77777777" w:rsidR="00E94772" w:rsidRDefault="00E947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7003C" w14:textId="77777777" w:rsidR="00E94772" w:rsidRDefault="00E947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D4879"/>
    <w:multiLevelType w:val="multilevel"/>
    <w:tmpl w:val="206670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3BC5D84"/>
    <w:multiLevelType w:val="multilevel"/>
    <w:tmpl w:val="C39A75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5E"/>
    <w:rsid w:val="000431C9"/>
    <w:rsid w:val="001075F4"/>
    <w:rsid w:val="00117CB9"/>
    <w:rsid w:val="001908CF"/>
    <w:rsid w:val="0026588C"/>
    <w:rsid w:val="002C4540"/>
    <w:rsid w:val="00326895"/>
    <w:rsid w:val="004B7787"/>
    <w:rsid w:val="004C1C75"/>
    <w:rsid w:val="004E657F"/>
    <w:rsid w:val="00512C8D"/>
    <w:rsid w:val="00531EF9"/>
    <w:rsid w:val="00537689"/>
    <w:rsid w:val="00626437"/>
    <w:rsid w:val="0068337B"/>
    <w:rsid w:val="00685CE0"/>
    <w:rsid w:val="00685EE3"/>
    <w:rsid w:val="006B0164"/>
    <w:rsid w:val="006D1E8C"/>
    <w:rsid w:val="006E4B04"/>
    <w:rsid w:val="00736CA3"/>
    <w:rsid w:val="007A0977"/>
    <w:rsid w:val="007C52C3"/>
    <w:rsid w:val="007F23B3"/>
    <w:rsid w:val="0087159D"/>
    <w:rsid w:val="008A6527"/>
    <w:rsid w:val="008D6655"/>
    <w:rsid w:val="009051CD"/>
    <w:rsid w:val="0092475C"/>
    <w:rsid w:val="00993059"/>
    <w:rsid w:val="00A9300D"/>
    <w:rsid w:val="00AF7576"/>
    <w:rsid w:val="00B1283C"/>
    <w:rsid w:val="00B4270F"/>
    <w:rsid w:val="00B467EF"/>
    <w:rsid w:val="00BA1CA6"/>
    <w:rsid w:val="00BF12AC"/>
    <w:rsid w:val="00C101A6"/>
    <w:rsid w:val="00C43450"/>
    <w:rsid w:val="00CC3276"/>
    <w:rsid w:val="00CF4644"/>
    <w:rsid w:val="00DA36D6"/>
    <w:rsid w:val="00DF5E48"/>
    <w:rsid w:val="00E10D16"/>
    <w:rsid w:val="00E361B1"/>
    <w:rsid w:val="00E36F22"/>
    <w:rsid w:val="00E93554"/>
    <w:rsid w:val="00E94772"/>
    <w:rsid w:val="00EA764C"/>
    <w:rsid w:val="00EB6D89"/>
    <w:rsid w:val="00ED0B5E"/>
    <w:rsid w:val="00EF4B54"/>
    <w:rsid w:val="00F16438"/>
    <w:rsid w:val="00F21C43"/>
    <w:rsid w:val="00F27757"/>
    <w:rsid w:val="00F3112A"/>
    <w:rsid w:val="00FC4524"/>
    <w:rsid w:val="00FC5A17"/>
    <w:rsid w:val="00FE17C1"/>
    <w:rsid w:val="00FE344E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D4626"/>
  <w15:docId w15:val="{B9AA1335-0485-45B3-A59B-1A18B57D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next w:val="Normal"/>
    <w:link w:val="Ttulo3Car"/>
    <w:qFormat/>
    <w:rsid w:val="00940140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B429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qFormat/>
    <w:rsid w:val="00940140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qFormat/>
    <w:rsid w:val="00940140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EnlacedeInternet">
    <w:name w:val="Enlace de Internet"/>
    <w:uiPriority w:val="99"/>
    <w:unhideWhenUsed/>
    <w:rsid w:val="00940140"/>
    <w:rPr>
      <w:color w:val="0000FF"/>
      <w:u w:val="single"/>
    </w:rPr>
  </w:style>
  <w:style w:type="character" w:customStyle="1" w:styleId="TextosinformatoCar">
    <w:name w:val="Texto sin formato Car"/>
    <w:basedOn w:val="Fuentedeprrafopredeter"/>
    <w:link w:val="Textosinformato"/>
    <w:qFormat/>
    <w:rsid w:val="00EA3D39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B429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link w:val="SangradetextonormalCar"/>
    <w:semiHidden/>
    <w:rsid w:val="00940140"/>
    <w:pPr>
      <w:spacing w:after="0" w:line="240" w:lineRule="auto"/>
      <w:ind w:firstLine="3600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40140"/>
    <w:pPr>
      <w:ind w:left="720"/>
      <w:contextualSpacing/>
    </w:pPr>
    <w:rPr>
      <w:rFonts w:ascii="Calibri" w:eastAsia="Calibri" w:hAnsi="Calibri" w:cs="Times New Roman"/>
    </w:rPr>
  </w:style>
  <w:style w:type="paragraph" w:styleId="Textosinformato">
    <w:name w:val="Plain Text"/>
    <w:basedOn w:val="Normal"/>
    <w:link w:val="TextosinformatoCar"/>
    <w:qFormat/>
    <w:rsid w:val="00EA3D3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customStyle="1" w:styleId="Sinespaciado1">
    <w:name w:val="Sin espaciado1"/>
    <w:qFormat/>
    <w:rsid w:val="00EA3D39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qFormat/>
    <w:rsid w:val="003B6050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59"/>
    <w:rsid w:val="00CB3F99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F1643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F16438"/>
  </w:style>
  <w:style w:type="character" w:customStyle="1" w:styleId="eop">
    <w:name w:val="eop"/>
    <w:basedOn w:val="Fuentedeprrafopredeter"/>
    <w:rsid w:val="00F16438"/>
  </w:style>
  <w:style w:type="paragraph" w:styleId="Encabezado">
    <w:name w:val="header"/>
    <w:basedOn w:val="Normal"/>
    <w:link w:val="Encabezado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4772"/>
  </w:style>
  <w:style w:type="paragraph" w:styleId="Piedepgina">
    <w:name w:val="footer"/>
    <w:basedOn w:val="Normal"/>
    <w:link w:val="Piedepgina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7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52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3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4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7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9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3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2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2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8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6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33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5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7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55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7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8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95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1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75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17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56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3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6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79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7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4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5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8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0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35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7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8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0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9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22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9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1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0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5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955C74-DC70-45DB-A9F0-E3E9D2FE2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Usuario</cp:lastModifiedBy>
  <cp:revision>15</cp:revision>
  <cp:lastPrinted>2023-11-07T15:05:00Z</cp:lastPrinted>
  <dcterms:created xsi:type="dcterms:W3CDTF">2023-11-08T21:36:00Z</dcterms:created>
  <dcterms:modified xsi:type="dcterms:W3CDTF">2023-12-06T21:31:00Z</dcterms:modified>
  <dc:language>es-AR</dc:language>
</cp:coreProperties>
</file>