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1E77D2" w14:textId="77777777" w:rsidR="006F744F" w:rsidRDefault="006F744F">
      <w:pPr>
        <w:pStyle w:val="Textosinformato"/>
        <w:jc w:val="right"/>
        <w:rPr>
          <w:rFonts w:ascii="Times New Roman" w:hAnsi="Times New Roman"/>
          <w:sz w:val="24"/>
          <w:szCs w:val="24"/>
        </w:rPr>
      </w:pPr>
    </w:p>
    <w:p w14:paraId="3675AE54" w14:textId="6A253992" w:rsidR="00ED0B5E" w:rsidRDefault="0092475C">
      <w:pPr>
        <w:pStyle w:val="Textosinforma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</w:p>
    <w:p w14:paraId="5BADA142" w14:textId="2984505D" w:rsidR="00F16438" w:rsidRPr="00F16438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16438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   </w:t>
      </w:r>
      <w:r w:rsidRPr="00F16438">
        <w:rPr>
          <w:rFonts w:ascii="Times New Roman" w:eastAsia="Times New Roman" w:hAnsi="Times New Roman" w:cs="Times New Roman"/>
          <w:sz w:val="24"/>
          <w:szCs w:val="24"/>
          <w:lang w:eastAsia="es-AR"/>
        </w:rPr>
        <w:t> </w:t>
      </w:r>
    </w:p>
    <w:tbl>
      <w:tblPr>
        <w:tblStyle w:val="Tablaconcuadrcula"/>
        <w:tblW w:w="0" w:type="auto"/>
        <w:tblInd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7"/>
        <w:gridCol w:w="991"/>
        <w:gridCol w:w="1160"/>
      </w:tblGrid>
      <w:tr w:rsidR="00A9300D" w14:paraId="7C932166" w14:textId="77777777" w:rsidTr="001F62B9">
        <w:trPr>
          <w:trHeight w:val="305"/>
        </w:trPr>
        <w:tc>
          <w:tcPr>
            <w:tcW w:w="967" w:type="dxa"/>
          </w:tcPr>
          <w:p w14:paraId="34FA059D" w14:textId="77777777" w:rsidR="00A9300D" w:rsidRDefault="00A9300D" w:rsidP="001F62B9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dia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}}</w:t>
            </w:r>
          </w:p>
        </w:tc>
        <w:tc>
          <w:tcPr>
            <w:tcW w:w="991" w:type="dxa"/>
          </w:tcPr>
          <w:p w14:paraId="76B62CA0" w14:textId="77777777" w:rsidR="00A9300D" w:rsidRDefault="006B0164" w:rsidP="003D4EA9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</w:t>
            </w:r>
            <w:r w:rsidR="00A9300D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{mes</w:t>
            </w:r>
            <w:r w:rsidR="00CF4644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</w:t>
            </w:r>
            <w:r w:rsidR="00A9300D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</w:t>
            </w:r>
          </w:p>
        </w:tc>
        <w:tc>
          <w:tcPr>
            <w:tcW w:w="1160" w:type="dxa"/>
          </w:tcPr>
          <w:p w14:paraId="45DAF91A" w14:textId="77777777" w:rsidR="00A9300D" w:rsidRDefault="00A9300D" w:rsidP="00993059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{{ano}}</w:t>
            </w:r>
          </w:p>
        </w:tc>
      </w:tr>
    </w:tbl>
    <w:p w14:paraId="337546C8" w14:textId="77777777" w:rsidR="00F16438" w:rsidRPr="00E361B1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5F1F2E0E" w14:textId="77777777" w:rsidR="00577592" w:rsidRDefault="00577592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0AF815AC" w14:textId="77777777" w:rsidR="00F16438" w:rsidRPr="00E361B1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tbl>
      <w:tblPr>
        <w:tblW w:w="100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1"/>
        <w:gridCol w:w="5489"/>
      </w:tblGrid>
      <w:tr w:rsidR="00B4270F" w:rsidRPr="00E361B1" w14:paraId="2B6FFB31" w14:textId="77777777" w:rsidTr="001F62B9">
        <w:trPr>
          <w:trHeight w:val="300"/>
        </w:trPr>
        <w:tc>
          <w:tcPr>
            <w:tcW w:w="4531" w:type="dxa"/>
            <w:vMerge w:val="restart"/>
            <w:shd w:val="clear" w:color="auto" w:fill="auto"/>
            <w:hideMark/>
          </w:tcPr>
          <w:p w14:paraId="6A643016" w14:textId="77777777" w:rsidR="00B4270F" w:rsidRPr="00B4270F" w:rsidRDefault="00B4270F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6"/>
                <w:szCs w:val="26"/>
                <w:lang w:eastAsia="es-AR"/>
              </w:rPr>
            </w:pPr>
            <w:r w:rsidRPr="00B4270F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 xml:space="preserve">                {{armadora}}</w:t>
            </w:r>
          </w:p>
        </w:tc>
        <w:tc>
          <w:tcPr>
            <w:tcW w:w="5489" w:type="dxa"/>
            <w:shd w:val="clear" w:color="auto" w:fill="auto"/>
            <w:hideMark/>
          </w:tcPr>
          <w:p w14:paraId="2095BC92" w14:textId="77777777" w:rsidR="00B4270F" w:rsidRPr="000431C9" w:rsidRDefault="00B4270F" w:rsidP="0068337B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6"/>
                <w:szCs w:val="26"/>
                <w:lang w:eastAsia="es-AR"/>
              </w:rPr>
            </w:pPr>
            <w:r w:rsidRPr="000431C9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{{barco }}</w:t>
            </w:r>
          </w:p>
        </w:tc>
      </w:tr>
      <w:tr w:rsidR="00B4270F" w:rsidRPr="00E361B1" w14:paraId="69AF465D" w14:textId="77777777" w:rsidTr="001F62B9">
        <w:trPr>
          <w:trHeight w:val="300"/>
        </w:trPr>
        <w:tc>
          <w:tcPr>
            <w:tcW w:w="4531" w:type="dxa"/>
            <w:vMerge/>
            <w:shd w:val="clear" w:color="auto" w:fill="auto"/>
            <w:hideMark/>
          </w:tcPr>
          <w:p w14:paraId="02044B97" w14:textId="77777777" w:rsidR="00B4270F" w:rsidRPr="00E361B1" w:rsidRDefault="00B4270F" w:rsidP="00C101A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5489" w:type="dxa"/>
            <w:shd w:val="clear" w:color="auto" w:fill="auto"/>
            <w:hideMark/>
          </w:tcPr>
          <w:p w14:paraId="79D48996" w14:textId="58745883" w:rsidR="00B4270F" w:rsidRPr="00E361B1" w:rsidRDefault="00FF7E9F" w:rsidP="00FF7E9F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 xml:space="preserve">Puerto </w:t>
            </w:r>
            <w:r w:rsidRPr="000431C9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{{</w:t>
            </w:r>
            <w:r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puerto</w:t>
            </w:r>
            <w:r w:rsidRPr="000431C9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 xml:space="preserve"> }}</w:t>
            </w:r>
          </w:p>
        </w:tc>
      </w:tr>
      <w:tr w:rsidR="00B4270F" w:rsidRPr="00E361B1" w14:paraId="7A51D272" w14:textId="77777777" w:rsidTr="001F62B9">
        <w:trPr>
          <w:trHeight w:val="300"/>
        </w:trPr>
        <w:tc>
          <w:tcPr>
            <w:tcW w:w="4531" w:type="dxa"/>
            <w:vMerge/>
            <w:shd w:val="clear" w:color="auto" w:fill="auto"/>
          </w:tcPr>
          <w:p w14:paraId="042B4CE8" w14:textId="77777777" w:rsidR="00B4270F" w:rsidRPr="00E361B1" w:rsidRDefault="00B4270F" w:rsidP="00C101A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5489" w:type="dxa"/>
            <w:shd w:val="clear" w:color="auto" w:fill="auto"/>
          </w:tcPr>
          <w:p w14:paraId="0C322212" w14:textId="4320B2B3" w:rsidR="00B4270F" w:rsidRPr="00E361B1" w:rsidRDefault="00B4270F" w:rsidP="004E657F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C101A6" w:rsidRPr="00E361B1" w14:paraId="366A2D8F" w14:textId="77777777" w:rsidTr="001F62B9">
        <w:trPr>
          <w:trHeight w:val="498"/>
        </w:trPr>
        <w:tc>
          <w:tcPr>
            <w:tcW w:w="4531" w:type="dxa"/>
            <w:shd w:val="clear" w:color="auto" w:fill="auto"/>
          </w:tcPr>
          <w:p w14:paraId="30034B50" w14:textId="77777777" w:rsidR="00C101A6" w:rsidRPr="006E4B04" w:rsidRDefault="006E4B04" w:rsidP="00685CE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    </w:t>
            </w:r>
          </w:p>
        </w:tc>
        <w:tc>
          <w:tcPr>
            <w:tcW w:w="5489" w:type="dxa"/>
            <w:shd w:val="clear" w:color="auto" w:fill="auto"/>
          </w:tcPr>
          <w:p w14:paraId="096D051F" w14:textId="77777777" w:rsidR="00C101A6" w:rsidRPr="00FE17C1" w:rsidRDefault="00C101A6" w:rsidP="002C454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685CE0" w:rsidRPr="00E361B1" w14:paraId="41D6AEA2" w14:textId="77777777" w:rsidTr="001F62B9">
        <w:trPr>
          <w:trHeight w:val="300"/>
        </w:trPr>
        <w:tc>
          <w:tcPr>
            <w:tcW w:w="4531" w:type="dxa"/>
            <w:shd w:val="clear" w:color="auto" w:fill="auto"/>
          </w:tcPr>
          <w:p w14:paraId="2262A2BD" w14:textId="77777777" w:rsidR="00685CE0" w:rsidRDefault="00685CE0" w:rsidP="00C101A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  <w:r w:rsidRPr="006E4B0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RESPONSABLE INSCRIPTO</w:t>
            </w:r>
          </w:p>
        </w:tc>
        <w:tc>
          <w:tcPr>
            <w:tcW w:w="5489" w:type="dxa"/>
            <w:shd w:val="clear" w:color="auto" w:fill="auto"/>
          </w:tcPr>
          <w:p w14:paraId="3D09F3B1" w14:textId="77777777" w:rsidR="00685CE0" w:rsidRPr="00FE17C1" w:rsidRDefault="00685CE0" w:rsidP="003D4EA9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</w:pPr>
            <w:r w:rsidRPr="00FE17C1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 w:rsidRPr="00FE17C1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cuitArmadora</w:t>
            </w:r>
            <w:proofErr w:type="spellEnd"/>
            <w:r w:rsidRPr="00FE17C1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}}</w:t>
            </w:r>
          </w:p>
        </w:tc>
      </w:tr>
    </w:tbl>
    <w:p w14:paraId="63F654D1" w14:textId="77777777" w:rsidR="00BA1CA6" w:rsidRDefault="00BA1CA6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0E6DF395" w14:textId="77777777" w:rsidR="00E361B1" w:rsidRDefault="00E361B1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2B265FFD" w14:textId="77777777" w:rsidR="00685CE0" w:rsidRPr="00E361B1" w:rsidRDefault="00685CE0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7A3D43F9" w14:textId="77777777" w:rsidR="00F16438" w:rsidRPr="00E361B1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  <w:r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tbl>
      <w:tblPr>
        <w:tblW w:w="100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"/>
        <w:gridCol w:w="2126"/>
        <w:gridCol w:w="1706"/>
        <w:gridCol w:w="279"/>
        <w:gridCol w:w="2556"/>
        <w:gridCol w:w="3232"/>
      </w:tblGrid>
      <w:tr w:rsidR="00C101A6" w:rsidRPr="00E361B1" w14:paraId="4734E9F3" w14:textId="77777777" w:rsidTr="001F62B9">
        <w:trPr>
          <w:trHeight w:val="300"/>
        </w:trPr>
        <w:tc>
          <w:tcPr>
            <w:tcW w:w="137" w:type="dxa"/>
          </w:tcPr>
          <w:p w14:paraId="1B65AA3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  <w:bookmarkStart w:id="0" w:name="_GoBack"/>
          </w:p>
        </w:tc>
        <w:tc>
          <w:tcPr>
            <w:tcW w:w="2126" w:type="dxa"/>
            <w:shd w:val="clear" w:color="auto" w:fill="auto"/>
            <w:hideMark/>
          </w:tcPr>
          <w:p w14:paraId="263F8BBF" w14:textId="00756AE7" w:rsidR="00C101A6" w:rsidRPr="00E361B1" w:rsidRDefault="00C101A6" w:rsidP="00CC3276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cantidadTotal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</w:p>
          <w:p w14:paraId="6EE0E5B7" w14:textId="3392D0B3" w:rsidR="00C101A6" w:rsidRPr="00E361B1" w:rsidRDefault="00C101A6" w:rsidP="00CC3276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706" w:type="dxa"/>
            <w:shd w:val="clear" w:color="auto" w:fill="auto"/>
            <w:hideMark/>
          </w:tcPr>
          <w:p w14:paraId="44D99AB0" w14:textId="225D2006" w:rsidR="00C101A6" w:rsidRPr="00E361B1" w:rsidRDefault="00C101A6" w:rsidP="00CC327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Lts</w:t>
            </w:r>
            <w:proofErr w:type="spellEnd"/>
          </w:p>
        </w:tc>
        <w:tc>
          <w:tcPr>
            <w:tcW w:w="2835" w:type="dxa"/>
            <w:gridSpan w:val="2"/>
            <w:shd w:val="clear" w:color="auto" w:fill="auto"/>
            <w:hideMark/>
          </w:tcPr>
          <w:p w14:paraId="6B10197E" w14:textId="6C6E248E" w:rsidR="00C101A6" w:rsidRPr="00E361B1" w:rsidRDefault="006E4B04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  </w:t>
            </w:r>
            <w:r w:rsidR="00B04734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C101A6" w:rsidRPr="00E361B1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{{combustible}}</w:t>
            </w:r>
          </w:p>
        </w:tc>
        <w:tc>
          <w:tcPr>
            <w:tcW w:w="3232" w:type="dxa"/>
            <w:shd w:val="clear" w:color="auto" w:fill="auto"/>
            <w:hideMark/>
          </w:tcPr>
          <w:p w14:paraId="63AEE285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Total Transportado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32C41A8E" w14:textId="77777777" w:rsidTr="001F62B9">
        <w:trPr>
          <w:trHeight w:val="300"/>
        </w:trPr>
        <w:tc>
          <w:tcPr>
            <w:tcW w:w="137" w:type="dxa"/>
          </w:tcPr>
          <w:p w14:paraId="53FFDCC1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  <w:hideMark/>
          </w:tcPr>
          <w:p w14:paraId="19C4AAE9" w14:textId="69A23F9C" w:rsidR="00C101A6" w:rsidRPr="00E361B1" w:rsidRDefault="00C101A6" w:rsidP="00CC3276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cantidadBarco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</w:p>
          <w:p w14:paraId="28DD7B79" w14:textId="106F396D" w:rsidR="00C101A6" w:rsidRPr="00E361B1" w:rsidRDefault="00C101A6" w:rsidP="00CC3276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706" w:type="dxa"/>
            <w:shd w:val="clear" w:color="auto" w:fill="auto"/>
            <w:hideMark/>
          </w:tcPr>
          <w:p w14:paraId="53D687BB" w14:textId="15FABC0E" w:rsidR="00C101A6" w:rsidRPr="00E361B1" w:rsidRDefault="00C101A6" w:rsidP="00CC327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Lts</w:t>
            </w:r>
            <w:proofErr w:type="spellEnd"/>
          </w:p>
        </w:tc>
        <w:tc>
          <w:tcPr>
            <w:tcW w:w="2835" w:type="dxa"/>
            <w:gridSpan w:val="2"/>
            <w:shd w:val="clear" w:color="auto" w:fill="auto"/>
            <w:hideMark/>
          </w:tcPr>
          <w:p w14:paraId="6821E24E" w14:textId="587D4469" w:rsidR="00C101A6" w:rsidRPr="00E361B1" w:rsidRDefault="006E4B04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  </w:t>
            </w:r>
            <w:r w:rsidR="00B04734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C101A6" w:rsidRPr="00E361B1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{{combustible}}</w:t>
            </w:r>
          </w:p>
        </w:tc>
        <w:tc>
          <w:tcPr>
            <w:tcW w:w="3232" w:type="dxa"/>
            <w:shd w:val="clear" w:color="auto" w:fill="auto"/>
            <w:hideMark/>
          </w:tcPr>
          <w:p w14:paraId="7D6F52B0" w14:textId="14E1C7DD" w:rsidR="00C101A6" w:rsidRPr="00E361B1" w:rsidRDefault="00C101A6" w:rsidP="00FC5A17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{{barco}}</w:t>
            </w:r>
          </w:p>
        </w:tc>
      </w:tr>
      <w:tr w:rsidR="00C101A6" w:rsidRPr="00E361B1" w14:paraId="6160FE82" w14:textId="77777777" w:rsidTr="001F62B9">
        <w:trPr>
          <w:trHeight w:val="300"/>
        </w:trPr>
        <w:tc>
          <w:tcPr>
            <w:tcW w:w="137" w:type="dxa"/>
          </w:tcPr>
          <w:p w14:paraId="283B93B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  <w:hideMark/>
          </w:tcPr>
          <w:p w14:paraId="109F0DC1" w14:textId="4F0D1411" w:rsidR="00C101A6" w:rsidRPr="00E361B1" w:rsidRDefault="00C101A6" w:rsidP="00CC3276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cantidadDeposito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</w:p>
          <w:p w14:paraId="40DF6E05" w14:textId="43C7A5BE" w:rsidR="00C101A6" w:rsidRPr="00E361B1" w:rsidRDefault="00C101A6" w:rsidP="00CC3276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706" w:type="dxa"/>
            <w:shd w:val="clear" w:color="auto" w:fill="auto"/>
            <w:hideMark/>
          </w:tcPr>
          <w:p w14:paraId="568C858A" w14:textId="5D2E547F" w:rsidR="00C101A6" w:rsidRPr="00E361B1" w:rsidRDefault="00C101A6" w:rsidP="00CC327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Lts</w:t>
            </w:r>
            <w:proofErr w:type="spellEnd"/>
          </w:p>
        </w:tc>
        <w:tc>
          <w:tcPr>
            <w:tcW w:w="2835" w:type="dxa"/>
            <w:gridSpan w:val="2"/>
            <w:shd w:val="clear" w:color="auto" w:fill="auto"/>
            <w:hideMark/>
          </w:tcPr>
          <w:p w14:paraId="67EBE329" w14:textId="58B64E7A" w:rsidR="00C101A6" w:rsidRPr="00E361B1" w:rsidRDefault="006E4B04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</w:t>
            </w:r>
            <w:r w:rsidR="00B04734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 </w:t>
            </w:r>
            <w:r w:rsidR="00C101A6" w:rsidRPr="00E361B1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{{combustible}}</w:t>
            </w:r>
          </w:p>
        </w:tc>
        <w:tc>
          <w:tcPr>
            <w:tcW w:w="3232" w:type="dxa"/>
            <w:shd w:val="clear" w:color="auto" w:fill="auto"/>
            <w:hideMark/>
          </w:tcPr>
          <w:p w14:paraId="5F76888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A Deposito  de 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Trelew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4F5E4579" w14:textId="77777777" w:rsidTr="001F62B9">
        <w:trPr>
          <w:trHeight w:val="300"/>
        </w:trPr>
        <w:tc>
          <w:tcPr>
            <w:tcW w:w="137" w:type="dxa"/>
          </w:tcPr>
          <w:p w14:paraId="61109C0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126" w:type="dxa"/>
            <w:shd w:val="clear" w:color="auto" w:fill="auto"/>
            <w:hideMark/>
          </w:tcPr>
          <w:p w14:paraId="553F0B2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985" w:type="dxa"/>
            <w:gridSpan w:val="2"/>
            <w:shd w:val="clear" w:color="auto" w:fill="auto"/>
            <w:hideMark/>
          </w:tcPr>
          <w:p w14:paraId="6E9C3ACC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556" w:type="dxa"/>
            <w:shd w:val="clear" w:color="auto" w:fill="auto"/>
            <w:hideMark/>
          </w:tcPr>
          <w:p w14:paraId="7A889D91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6611AE72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1F62B9" w:rsidRPr="00E361B1" w14:paraId="7395EC5A" w14:textId="77777777" w:rsidTr="001F62B9">
        <w:trPr>
          <w:trHeight w:val="300"/>
        </w:trPr>
        <w:tc>
          <w:tcPr>
            <w:tcW w:w="137" w:type="dxa"/>
          </w:tcPr>
          <w:p w14:paraId="4D85BF1A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126" w:type="dxa"/>
            <w:shd w:val="clear" w:color="auto" w:fill="auto"/>
          </w:tcPr>
          <w:p w14:paraId="1F01231C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09ACBAC6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556" w:type="dxa"/>
            <w:shd w:val="clear" w:color="auto" w:fill="auto"/>
          </w:tcPr>
          <w:p w14:paraId="4285E9FD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3232" w:type="dxa"/>
            <w:shd w:val="clear" w:color="auto" w:fill="auto"/>
          </w:tcPr>
          <w:p w14:paraId="266E6142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1F62B9" w:rsidRPr="00E361B1" w14:paraId="01847AFA" w14:textId="77777777" w:rsidTr="001F62B9">
        <w:trPr>
          <w:trHeight w:val="300"/>
        </w:trPr>
        <w:tc>
          <w:tcPr>
            <w:tcW w:w="137" w:type="dxa"/>
          </w:tcPr>
          <w:p w14:paraId="472FC9AE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126" w:type="dxa"/>
            <w:shd w:val="clear" w:color="auto" w:fill="auto"/>
          </w:tcPr>
          <w:p w14:paraId="0F58E251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5FEF098D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556" w:type="dxa"/>
            <w:shd w:val="clear" w:color="auto" w:fill="auto"/>
          </w:tcPr>
          <w:p w14:paraId="704E550A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3232" w:type="dxa"/>
            <w:shd w:val="clear" w:color="auto" w:fill="auto"/>
          </w:tcPr>
          <w:p w14:paraId="08215347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1F62B9" w:rsidRPr="00E361B1" w14:paraId="1E78F7CD" w14:textId="77777777" w:rsidTr="001F62B9">
        <w:trPr>
          <w:trHeight w:val="300"/>
        </w:trPr>
        <w:tc>
          <w:tcPr>
            <w:tcW w:w="137" w:type="dxa"/>
          </w:tcPr>
          <w:p w14:paraId="119708FE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126" w:type="dxa"/>
            <w:shd w:val="clear" w:color="auto" w:fill="auto"/>
          </w:tcPr>
          <w:p w14:paraId="6A40B6FC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4FB8E306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556" w:type="dxa"/>
            <w:shd w:val="clear" w:color="auto" w:fill="auto"/>
          </w:tcPr>
          <w:p w14:paraId="02EA323A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3232" w:type="dxa"/>
            <w:shd w:val="clear" w:color="auto" w:fill="auto"/>
          </w:tcPr>
          <w:p w14:paraId="6D9594C3" w14:textId="77777777" w:rsidR="001F62B9" w:rsidRPr="00E361B1" w:rsidRDefault="001F62B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3D4EA9" w:rsidRPr="00E361B1" w14:paraId="5642E725" w14:textId="77777777" w:rsidTr="001F62B9">
        <w:trPr>
          <w:trHeight w:val="300"/>
        </w:trPr>
        <w:tc>
          <w:tcPr>
            <w:tcW w:w="137" w:type="dxa"/>
          </w:tcPr>
          <w:p w14:paraId="687F50F8" w14:textId="77777777" w:rsidR="003D4EA9" w:rsidRPr="00E361B1" w:rsidRDefault="003D4EA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126" w:type="dxa"/>
            <w:shd w:val="clear" w:color="auto" w:fill="auto"/>
          </w:tcPr>
          <w:p w14:paraId="77521C8C" w14:textId="77777777" w:rsidR="003D4EA9" w:rsidRPr="00E361B1" w:rsidRDefault="003D4EA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241E1AA0" w14:textId="77777777" w:rsidR="003D4EA9" w:rsidRPr="00E361B1" w:rsidRDefault="003D4EA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556" w:type="dxa"/>
            <w:shd w:val="clear" w:color="auto" w:fill="auto"/>
          </w:tcPr>
          <w:p w14:paraId="31F03807" w14:textId="77777777" w:rsidR="003D4EA9" w:rsidRPr="00E361B1" w:rsidRDefault="003D4EA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3232" w:type="dxa"/>
            <w:shd w:val="clear" w:color="auto" w:fill="auto"/>
          </w:tcPr>
          <w:p w14:paraId="67A23E74" w14:textId="77777777" w:rsidR="003D4EA9" w:rsidRPr="00E361B1" w:rsidRDefault="003D4EA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C101A6" w:rsidRPr="00E361B1" w14:paraId="3F7BF81B" w14:textId="77777777" w:rsidTr="001F62B9">
        <w:trPr>
          <w:trHeight w:val="300"/>
        </w:trPr>
        <w:tc>
          <w:tcPr>
            <w:tcW w:w="137" w:type="dxa"/>
          </w:tcPr>
          <w:p w14:paraId="6E9C08AC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  <w:hideMark/>
          </w:tcPr>
          <w:p w14:paraId="7305A6E4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DENS</w:t>
            </w:r>
            <w:r w:rsidR="007A0977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.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985" w:type="dxa"/>
            <w:gridSpan w:val="2"/>
            <w:shd w:val="clear" w:color="auto" w:fill="auto"/>
            <w:hideMark/>
          </w:tcPr>
          <w:p w14:paraId="3AE07523" w14:textId="77777777" w:rsidR="00C101A6" w:rsidRPr="00E361B1" w:rsidRDefault="00DA36D6" w:rsidP="00DA36D6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{{den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556" w:type="dxa"/>
            <w:shd w:val="clear" w:color="auto" w:fill="auto"/>
            <w:hideMark/>
          </w:tcPr>
          <w:p w14:paraId="4FFA8061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581BD9B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46A58AA9" w14:textId="77777777" w:rsidTr="001F62B9">
        <w:trPr>
          <w:trHeight w:val="300"/>
        </w:trPr>
        <w:tc>
          <w:tcPr>
            <w:tcW w:w="137" w:type="dxa"/>
          </w:tcPr>
          <w:p w14:paraId="11E9E73F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  <w:hideMark/>
          </w:tcPr>
          <w:p w14:paraId="555921A5" w14:textId="77777777" w:rsidR="00C101A6" w:rsidRPr="00E361B1" w:rsidRDefault="007A0977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AZUF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RE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985" w:type="dxa"/>
            <w:gridSpan w:val="2"/>
            <w:shd w:val="clear" w:color="auto" w:fill="auto"/>
            <w:hideMark/>
          </w:tcPr>
          <w:p w14:paraId="576C94E6" w14:textId="6E1D98A2" w:rsidR="00C101A6" w:rsidRPr="00E361B1" w:rsidRDefault="00CC327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&lt;300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556" w:type="dxa"/>
            <w:shd w:val="clear" w:color="auto" w:fill="auto"/>
            <w:hideMark/>
          </w:tcPr>
          <w:p w14:paraId="7B99333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3F4EA1E4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5EEB9459" w14:textId="77777777" w:rsidTr="001F62B9">
        <w:trPr>
          <w:trHeight w:val="300"/>
        </w:trPr>
        <w:tc>
          <w:tcPr>
            <w:tcW w:w="137" w:type="dxa"/>
          </w:tcPr>
          <w:p w14:paraId="57C53F4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  <w:hideMark/>
          </w:tcPr>
          <w:p w14:paraId="45193E04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TEMP</w:t>
            </w:r>
            <w:r w:rsidR="007A0977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.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985" w:type="dxa"/>
            <w:gridSpan w:val="2"/>
            <w:shd w:val="clear" w:color="auto" w:fill="auto"/>
            <w:hideMark/>
          </w:tcPr>
          <w:p w14:paraId="746CF445" w14:textId="77777777" w:rsidR="00C101A6" w:rsidRPr="00E361B1" w:rsidRDefault="00C101A6" w:rsidP="00DA36D6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t</w:t>
            </w:r>
            <w:r w:rsidR="00DA36D6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e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mp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556" w:type="dxa"/>
            <w:shd w:val="clear" w:color="auto" w:fill="auto"/>
            <w:hideMark/>
          </w:tcPr>
          <w:p w14:paraId="12E3EC9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4CF7F129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055ABF5F" w14:textId="77777777" w:rsidTr="001F62B9">
        <w:trPr>
          <w:trHeight w:val="300"/>
        </w:trPr>
        <w:tc>
          <w:tcPr>
            <w:tcW w:w="137" w:type="dxa"/>
          </w:tcPr>
          <w:p w14:paraId="0EA70E19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  <w:hideMark/>
          </w:tcPr>
          <w:p w14:paraId="39D4A0E9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u w:val="single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F.C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985" w:type="dxa"/>
            <w:gridSpan w:val="2"/>
            <w:shd w:val="clear" w:color="auto" w:fill="auto"/>
            <w:hideMark/>
          </w:tcPr>
          <w:p w14:paraId="2D2DDD97" w14:textId="77777777" w:rsidR="00C101A6" w:rsidRPr="00E361B1" w:rsidRDefault="00C101A6" w:rsidP="00DA36D6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f</w:t>
            </w:r>
            <w:r w:rsidR="00DA36D6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c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556" w:type="dxa"/>
            <w:shd w:val="clear" w:color="auto" w:fill="auto"/>
            <w:hideMark/>
          </w:tcPr>
          <w:p w14:paraId="539AC69E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73C2704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9C39BE" w:rsidRPr="00E361B1" w14:paraId="4799DCB6" w14:textId="77777777" w:rsidTr="001F62B9">
        <w:trPr>
          <w:trHeight w:val="300"/>
        </w:trPr>
        <w:tc>
          <w:tcPr>
            <w:tcW w:w="137" w:type="dxa"/>
          </w:tcPr>
          <w:p w14:paraId="583EB342" w14:textId="77777777" w:rsidR="009C39BE" w:rsidRPr="00E361B1" w:rsidRDefault="009C39BE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</w:tcPr>
          <w:p w14:paraId="786FD153" w14:textId="77777777" w:rsidR="009C39BE" w:rsidRPr="00E361B1" w:rsidRDefault="009C39BE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4541" w:type="dxa"/>
            <w:gridSpan w:val="3"/>
            <w:shd w:val="clear" w:color="auto" w:fill="auto"/>
          </w:tcPr>
          <w:p w14:paraId="46C275C9" w14:textId="77777777" w:rsidR="009C39BE" w:rsidRPr="00E361B1" w:rsidRDefault="009C39BE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3232" w:type="dxa"/>
            <w:shd w:val="clear" w:color="auto" w:fill="auto"/>
          </w:tcPr>
          <w:p w14:paraId="2D2D8D7E" w14:textId="77777777" w:rsidR="009C39BE" w:rsidRPr="00E361B1" w:rsidRDefault="009C39BE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9C39BE" w:rsidRPr="00E361B1" w14:paraId="729DD3B2" w14:textId="77777777" w:rsidTr="001F62B9">
        <w:trPr>
          <w:trHeight w:val="300"/>
        </w:trPr>
        <w:tc>
          <w:tcPr>
            <w:tcW w:w="137" w:type="dxa"/>
          </w:tcPr>
          <w:p w14:paraId="3F45A199" w14:textId="77777777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</w:tcPr>
          <w:p w14:paraId="6D5538A8" w14:textId="77777777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4541" w:type="dxa"/>
            <w:gridSpan w:val="3"/>
            <w:shd w:val="clear" w:color="auto" w:fill="auto"/>
          </w:tcPr>
          <w:p w14:paraId="28B010EA" w14:textId="11B76E3D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exentoRancho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</w:tcPr>
          <w:p w14:paraId="0585A1D3" w14:textId="77777777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9C39BE" w:rsidRPr="00E361B1" w14:paraId="6487097C" w14:textId="77777777" w:rsidTr="001F62B9">
        <w:trPr>
          <w:trHeight w:val="300"/>
        </w:trPr>
        <w:tc>
          <w:tcPr>
            <w:tcW w:w="137" w:type="dxa"/>
          </w:tcPr>
          <w:p w14:paraId="056C55FD" w14:textId="77777777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</w:tcPr>
          <w:p w14:paraId="282B8069" w14:textId="77777777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4541" w:type="dxa"/>
            <w:gridSpan w:val="3"/>
            <w:shd w:val="clear" w:color="auto" w:fill="auto"/>
          </w:tcPr>
          <w:p w14:paraId="58940AA7" w14:textId="68ED8BFE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nroRancho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</w:tcPr>
          <w:p w14:paraId="42698102" w14:textId="77777777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5B3C77" w:rsidRPr="00E361B1" w14:paraId="5A1F99EB" w14:textId="77777777" w:rsidTr="001F62B9">
        <w:trPr>
          <w:trHeight w:val="300"/>
        </w:trPr>
        <w:tc>
          <w:tcPr>
            <w:tcW w:w="137" w:type="dxa"/>
          </w:tcPr>
          <w:p w14:paraId="00D4BFD2" w14:textId="77777777" w:rsidR="005B3C77" w:rsidRPr="00E361B1" w:rsidRDefault="005B3C77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</w:tcPr>
          <w:p w14:paraId="7CCF97D4" w14:textId="77777777" w:rsidR="005B3C77" w:rsidRPr="00E361B1" w:rsidRDefault="005B3C77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4541" w:type="dxa"/>
            <w:gridSpan w:val="3"/>
            <w:shd w:val="clear" w:color="auto" w:fill="auto"/>
          </w:tcPr>
          <w:p w14:paraId="4300973A" w14:textId="2F6090AF" w:rsidR="005B3C77" w:rsidRDefault="005B3C77" w:rsidP="005B3C77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ordenCompra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</w:tcPr>
          <w:p w14:paraId="08B67127" w14:textId="77777777" w:rsidR="005B3C77" w:rsidRPr="00E361B1" w:rsidRDefault="005B3C77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</w:tbl>
    <w:bookmarkEnd w:id="0"/>
    <w:p w14:paraId="2B83B922" w14:textId="6C71A343" w:rsidR="00C101A6" w:rsidRPr="00E361B1" w:rsidRDefault="00C101A6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Transporte:</w:t>
      </w:r>
    </w:p>
    <w:p w14:paraId="77621415" w14:textId="45AD1825" w:rsidR="00C101A6" w:rsidRPr="00E361B1" w:rsidRDefault="00FE17C1" w:rsidP="00C101A6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ab/>
        <w:t xml:space="preserve">    </w:t>
      </w:r>
      <w:r w:rsidR="00C101A6" w:rsidRPr="00E361B1">
        <w:rPr>
          <w:rFonts w:ascii="Arial" w:eastAsia="Times New Roman" w:hAnsi="Arial" w:cs="Arial"/>
          <w:sz w:val="24"/>
          <w:szCs w:val="24"/>
          <w:lang w:eastAsia="es-AR"/>
        </w:rPr>
        <w:t xml:space="preserve">    </w:t>
      </w:r>
      <w:r w:rsidR="00802B3C">
        <w:rPr>
          <w:rFonts w:ascii="Arial" w:eastAsia="Times New Roman" w:hAnsi="Arial" w:cs="Arial"/>
          <w:sz w:val="24"/>
          <w:szCs w:val="24"/>
          <w:lang w:val="es-ES" w:eastAsia="es-AR"/>
        </w:rPr>
        <w:t>{{transporte</w:t>
      </w:r>
      <w:r w:rsidR="00802B3C" w:rsidRPr="00E361B1">
        <w:rPr>
          <w:rFonts w:ascii="Arial" w:eastAsia="Times New Roman" w:hAnsi="Arial" w:cs="Arial"/>
          <w:sz w:val="24"/>
          <w:szCs w:val="24"/>
          <w:lang w:val="es-ES" w:eastAsia="es-AR"/>
        </w:rPr>
        <w:t>}}</w:t>
      </w:r>
      <w:r w:rsidR="00802B3C"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08A95574" w14:textId="77777777" w:rsidR="00C101A6" w:rsidRDefault="00C101A6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14:paraId="7FEAE77F" w14:textId="0679AACD" w:rsidR="00685CE0" w:rsidRDefault="00685CE0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14:paraId="71BFE46D" w14:textId="77777777" w:rsidR="00685CE0" w:rsidRDefault="00685CE0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14:paraId="3E90F930" w14:textId="77777777" w:rsidR="00C101A6" w:rsidRDefault="00C101A6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tbl>
      <w:tblPr>
        <w:tblW w:w="9570" w:type="dxa"/>
        <w:tblInd w:w="7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4"/>
        <w:gridCol w:w="2326"/>
        <w:gridCol w:w="2470"/>
        <w:gridCol w:w="2140"/>
      </w:tblGrid>
      <w:tr w:rsidR="00F21C43" w:rsidRPr="00E361B1" w14:paraId="747DD3C0" w14:textId="77777777" w:rsidTr="006B4D34">
        <w:trPr>
          <w:trHeight w:val="559"/>
        </w:trPr>
        <w:tc>
          <w:tcPr>
            <w:tcW w:w="4960" w:type="dxa"/>
            <w:gridSpan w:val="2"/>
            <w:shd w:val="clear" w:color="auto" w:fill="auto"/>
            <w:hideMark/>
          </w:tcPr>
          <w:p w14:paraId="5AB46E5E" w14:textId="6E64A319" w:rsidR="00F21C43" w:rsidRPr="00FC4524" w:rsidRDefault="009745DD" w:rsidP="009745DD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s-AR"/>
              </w:rPr>
            </w:pPr>
            <w:r>
              <w:rPr>
                <w:rFonts w:ascii="Arial" w:eastAsia="Times New Roman" w:hAnsi="Arial" w:cs="Arial"/>
                <w:lang w:val="es-ES" w:eastAsia="es-AR"/>
              </w:rPr>
              <w:t xml:space="preserve">     </w:t>
            </w:r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{{</w:t>
            </w:r>
            <w:proofErr w:type="spellStart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apellidoChofer</w:t>
            </w:r>
            <w:proofErr w:type="spellEnd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}} {{</w:t>
            </w:r>
            <w:proofErr w:type="spellStart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nombreChofer</w:t>
            </w:r>
            <w:proofErr w:type="spellEnd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}}</w:t>
            </w:r>
          </w:p>
        </w:tc>
        <w:tc>
          <w:tcPr>
            <w:tcW w:w="4610" w:type="dxa"/>
            <w:gridSpan w:val="2"/>
            <w:shd w:val="clear" w:color="auto" w:fill="auto"/>
            <w:hideMark/>
          </w:tcPr>
          <w:p w14:paraId="56FAF45F" w14:textId="77777777" w:rsidR="00F21C43" w:rsidRPr="00E361B1" w:rsidRDefault="00E361B1" w:rsidP="00CF464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 </w:t>
            </w:r>
            <w:r w:rsidR="00F21C43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="00F21C43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dniChofer</w:t>
            </w:r>
            <w:proofErr w:type="spellEnd"/>
            <w:r w:rsidR="00F21C43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</w:p>
        </w:tc>
      </w:tr>
      <w:tr w:rsidR="00F21C43" w:rsidRPr="00E361B1" w14:paraId="707E7BCF" w14:textId="77777777" w:rsidTr="006B4D34">
        <w:trPr>
          <w:trHeight w:val="295"/>
        </w:trPr>
        <w:tc>
          <w:tcPr>
            <w:tcW w:w="2634" w:type="dxa"/>
            <w:shd w:val="clear" w:color="auto" w:fill="auto"/>
            <w:hideMark/>
          </w:tcPr>
          <w:p w14:paraId="1A315487" w14:textId="19BC69EF" w:rsidR="00F21C43" w:rsidRPr="00FC4524" w:rsidRDefault="00F21C43" w:rsidP="009745DD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lang w:eastAsia="es-AR"/>
              </w:rPr>
            </w:pPr>
            <w:r w:rsidRPr="00FC4524">
              <w:rPr>
                <w:rFonts w:ascii="Arial" w:eastAsia="Times New Roman" w:hAnsi="Arial" w:cs="Arial"/>
                <w:lang w:val="es-ES" w:eastAsia="es-AR"/>
              </w:rPr>
              <w:t>{{</w:t>
            </w:r>
            <w:proofErr w:type="spellStart"/>
            <w:r w:rsidRPr="00FC4524">
              <w:rPr>
                <w:rFonts w:ascii="Arial" w:eastAsia="Times New Roman" w:hAnsi="Arial" w:cs="Arial"/>
                <w:lang w:val="es-ES" w:eastAsia="es-AR"/>
              </w:rPr>
              <w:t>marcaCamion</w:t>
            </w:r>
            <w:proofErr w:type="spellEnd"/>
            <w:r w:rsidRPr="00FC4524">
              <w:rPr>
                <w:rFonts w:ascii="Arial" w:eastAsia="Times New Roman" w:hAnsi="Arial" w:cs="Arial"/>
                <w:lang w:val="es-ES" w:eastAsia="es-AR"/>
              </w:rPr>
              <w:t>}}</w:t>
            </w:r>
          </w:p>
        </w:tc>
        <w:tc>
          <w:tcPr>
            <w:tcW w:w="2326" w:type="dxa"/>
            <w:shd w:val="clear" w:color="auto" w:fill="auto"/>
            <w:hideMark/>
          </w:tcPr>
          <w:p w14:paraId="7184888C" w14:textId="2624F4DF" w:rsidR="00F21C43" w:rsidRPr="00FC4524" w:rsidRDefault="001075F4" w:rsidP="001075F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   </w:t>
            </w:r>
            <w:r w:rsidR="006B4D3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  </w:t>
            </w:r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patenteC</w:t>
            </w:r>
            <w:proofErr w:type="spellEnd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}}</w:t>
            </w:r>
          </w:p>
        </w:tc>
        <w:tc>
          <w:tcPr>
            <w:tcW w:w="2470" w:type="dxa"/>
            <w:shd w:val="clear" w:color="auto" w:fill="auto"/>
            <w:hideMark/>
          </w:tcPr>
          <w:p w14:paraId="047743F8" w14:textId="00AEB99E" w:rsidR="00F21C43" w:rsidRPr="00FC4524" w:rsidRDefault="001075F4" w:rsidP="001075F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  </w:t>
            </w:r>
            <w:r w:rsidR="009745DD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 </w:t>
            </w:r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marcaR</w:t>
            </w:r>
            <w:proofErr w:type="spellEnd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}}</w:t>
            </w:r>
          </w:p>
        </w:tc>
        <w:tc>
          <w:tcPr>
            <w:tcW w:w="2140" w:type="dxa"/>
            <w:shd w:val="clear" w:color="auto" w:fill="auto"/>
            <w:hideMark/>
          </w:tcPr>
          <w:p w14:paraId="6E774427" w14:textId="77777777" w:rsidR="00F21C43" w:rsidRPr="00FC4524" w:rsidRDefault="00FC4524" w:rsidP="00CF4644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patenteR</w:t>
            </w:r>
            <w:proofErr w:type="spellEnd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}}</w:t>
            </w:r>
          </w:p>
        </w:tc>
      </w:tr>
    </w:tbl>
    <w:p w14:paraId="3F60A6EA" w14:textId="77777777" w:rsidR="00ED0B5E" w:rsidRPr="00E361B1" w:rsidRDefault="00ED0B5E">
      <w:pPr>
        <w:pStyle w:val="Textosinformato"/>
        <w:jc w:val="both"/>
        <w:rPr>
          <w:rFonts w:ascii="Arial" w:hAnsi="Arial" w:cs="Arial"/>
          <w:sz w:val="24"/>
          <w:szCs w:val="24"/>
        </w:rPr>
      </w:pPr>
    </w:p>
    <w:sectPr w:rsidR="00ED0B5E" w:rsidRPr="00E361B1" w:rsidSect="00A930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284" w:bottom="720" w:left="1134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B93E0B" w14:textId="77777777" w:rsidR="00DC525F" w:rsidRDefault="00DC525F" w:rsidP="00E94772">
      <w:pPr>
        <w:spacing w:after="0" w:line="240" w:lineRule="auto"/>
      </w:pPr>
      <w:r>
        <w:separator/>
      </w:r>
    </w:p>
  </w:endnote>
  <w:endnote w:type="continuationSeparator" w:id="0">
    <w:p w14:paraId="482C4CC9" w14:textId="77777777" w:rsidR="00DC525F" w:rsidRDefault="00DC525F" w:rsidP="00E94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5F72F2" w14:textId="77777777" w:rsidR="00E94772" w:rsidRDefault="00E9477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DA0F41" w14:textId="77777777" w:rsidR="00E94772" w:rsidRDefault="00E9477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D54D5C" w14:textId="77777777" w:rsidR="00E94772" w:rsidRDefault="00E947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A21BA7" w14:textId="77777777" w:rsidR="00DC525F" w:rsidRDefault="00DC525F" w:rsidP="00E94772">
      <w:pPr>
        <w:spacing w:after="0" w:line="240" w:lineRule="auto"/>
      </w:pPr>
      <w:r>
        <w:separator/>
      </w:r>
    </w:p>
  </w:footnote>
  <w:footnote w:type="continuationSeparator" w:id="0">
    <w:p w14:paraId="6FD7B13A" w14:textId="77777777" w:rsidR="00DC525F" w:rsidRDefault="00DC525F" w:rsidP="00E94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1B3EF7" w14:textId="77777777" w:rsidR="00E94772" w:rsidRDefault="00E947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685C01" w14:textId="77777777" w:rsidR="00E94772" w:rsidRDefault="00E9477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57003C" w14:textId="77777777" w:rsidR="00E94772" w:rsidRDefault="00E947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DD4879"/>
    <w:multiLevelType w:val="multilevel"/>
    <w:tmpl w:val="206670C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63BC5D84"/>
    <w:multiLevelType w:val="multilevel"/>
    <w:tmpl w:val="C39A75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B5E"/>
    <w:rsid w:val="000431C9"/>
    <w:rsid w:val="001075F4"/>
    <w:rsid w:val="00117CB9"/>
    <w:rsid w:val="0012249A"/>
    <w:rsid w:val="001908CF"/>
    <w:rsid w:val="001E59A8"/>
    <w:rsid w:val="001F62B9"/>
    <w:rsid w:val="0026588C"/>
    <w:rsid w:val="00281DDC"/>
    <w:rsid w:val="002B1AC3"/>
    <w:rsid w:val="002C4540"/>
    <w:rsid w:val="00326895"/>
    <w:rsid w:val="00352333"/>
    <w:rsid w:val="0036334D"/>
    <w:rsid w:val="003D4EA9"/>
    <w:rsid w:val="003E187B"/>
    <w:rsid w:val="004B7787"/>
    <w:rsid w:val="004C1C75"/>
    <w:rsid w:val="004E657F"/>
    <w:rsid w:val="00512C8D"/>
    <w:rsid w:val="00531EF9"/>
    <w:rsid w:val="00537689"/>
    <w:rsid w:val="00577592"/>
    <w:rsid w:val="005A0EB2"/>
    <w:rsid w:val="005A6E52"/>
    <w:rsid w:val="005B3C77"/>
    <w:rsid w:val="005E6E77"/>
    <w:rsid w:val="00626437"/>
    <w:rsid w:val="0068337B"/>
    <w:rsid w:val="00684910"/>
    <w:rsid w:val="00685CE0"/>
    <w:rsid w:val="00685EE3"/>
    <w:rsid w:val="006B0164"/>
    <w:rsid w:val="006B4D34"/>
    <w:rsid w:val="006D1E8C"/>
    <w:rsid w:val="006E251C"/>
    <w:rsid w:val="006E4B04"/>
    <w:rsid w:val="006F744F"/>
    <w:rsid w:val="00706809"/>
    <w:rsid w:val="00736CA3"/>
    <w:rsid w:val="00795691"/>
    <w:rsid w:val="007A0977"/>
    <w:rsid w:val="007C52C3"/>
    <w:rsid w:val="007F23B3"/>
    <w:rsid w:val="00802B3C"/>
    <w:rsid w:val="0087159D"/>
    <w:rsid w:val="008A6527"/>
    <w:rsid w:val="008D6655"/>
    <w:rsid w:val="009051CD"/>
    <w:rsid w:val="0092475C"/>
    <w:rsid w:val="009745DD"/>
    <w:rsid w:val="00993059"/>
    <w:rsid w:val="009C39BE"/>
    <w:rsid w:val="009D5DE9"/>
    <w:rsid w:val="009E761B"/>
    <w:rsid w:val="00A9300D"/>
    <w:rsid w:val="00AB2889"/>
    <w:rsid w:val="00AF7576"/>
    <w:rsid w:val="00B04734"/>
    <w:rsid w:val="00B1283C"/>
    <w:rsid w:val="00B4270F"/>
    <w:rsid w:val="00B467EF"/>
    <w:rsid w:val="00BA1CA6"/>
    <w:rsid w:val="00BC3EF1"/>
    <w:rsid w:val="00BF12AC"/>
    <w:rsid w:val="00C101A6"/>
    <w:rsid w:val="00C43450"/>
    <w:rsid w:val="00CC3276"/>
    <w:rsid w:val="00CF4644"/>
    <w:rsid w:val="00DA36D6"/>
    <w:rsid w:val="00DC525F"/>
    <w:rsid w:val="00DF5E48"/>
    <w:rsid w:val="00E10D16"/>
    <w:rsid w:val="00E361B1"/>
    <w:rsid w:val="00E36F22"/>
    <w:rsid w:val="00E93554"/>
    <w:rsid w:val="00E94772"/>
    <w:rsid w:val="00EA764C"/>
    <w:rsid w:val="00EB6D89"/>
    <w:rsid w:val="00ED0B5E"/>
    <w:rsid w:val="00EF4B54"/>
    <w:rsid w:val="00F16438"/>
    <w:rsid w:val="00F21C43"/>
    <w:rsid w:val="00F27757"/>
    <w:rsid w:val="00F3112A"/>
    <w:rsid w:val="00F77E9F"/>
    <w:rsid w:val="00FC4524"/>
    <w:rsid w:val="00FC5A17"/>
    <w:rsid w:val="00FE17C1"/>
    <w:rsid w:val="00FE344E"/>
    <w:rsid w:val="00FF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3D4626"/>
  <w15:docId w15:val="{B9AA1335-0485-45B3-A59B-1A18B57D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3">
    <w:name w:val="heading 3"/>
    <w:basedOn w:val="Normal"/>
    <w:next w:val="Normal"/>
    <w:link w:val="Ttulo3Car"/>
    <w:qFormat/>
    <w:rsid w:val="00940140"/>
    <w:pPr>
      <w:keepNext/>
      <w:spacing w:after="0" w:line="240" w:lineRule="auto"/>
      <w:outlineLvl w:val="2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5B429B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qFormat/>
    <w:rsid w:val="00940140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qFormat/>
    <w:rsid w:val="00940140"/>
    <w:rPr>
      <w:rFonts w:ascii="Arial" w:eastAsia="Times New Roman" w:hAnsi="Arial" w:cs="Arial"/>
      <w:sz w:val="24"/>
      <w:szCs w:val="24"/>
      <w:lang w:val="es-ES" w:eastAsia="es-ES"/>
    </w:rPr>
  </w:style>
  <w:style w:type="character" w:customStyle="1" w:styleId="EnlacedeInternet">
    <w:name w:val="Enlace de Internet"/>
    <w:uiPriority w:val="99"/>
    <w:unhideWhenUsed/>
    <w:rsid w:val="00940140"/>
    <w:rPr>
      <w:color w:val="0000FF"/>
      <w:u w:val="single"/>
    </w:rPr>
  </w:style>
  <w:style w:type="character" w:customStyle="1" w:styleId="TextosinformatoCar">
    <w:name w:val="Texto sin formato Car"/>
    <w:basedOn w:val="Fuentedeprrafopredeter"/>
    <w:link w:val="Textosinformato"/>
    <w:qFormat/>
    <w:rsid w:val="00EA3D39"/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B429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angradetextonormal">
    <w:name w:val="Body Text Indent"/>
    <w:basedOn w:val="Normal"/>
    <w:link w:val="SangradetextonormalCar"/>
    <w:semiHidden/>
    <w:rsid w:val="00940140"/>
    <w:pPr>
      <w:spacing w:after="0" w:line="240" w:lineRule="auto"/>
      <w:ind w:firstLine="3600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940140"/>
    <w:pPr>
      <w:ind w:left="720"/>
      <w:contextualSpacing/>
    </w:pPr>
    <w:rPr>
      <w:rFonts w:ascii="Calibri" w:eastAsia="Calibri" w:hAnsi="Calibri" w:cs="Times New Roman"/>
    </w:rPr>
  </w:style>
  <w:style w:type="paragraph" w:styleId="Textosinformato">
    <w:name w:val="Plain Text"/>
    <w:basedOn w:val="Normal"/>
    <w:link w:val="TextosinformatoCar"/>
    <w:qFormat/>
    <w:rsid w:val="00EA3D39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customStyle="1" w:styleId="Sinespaciado1">
    <w:name w:val="Sin espaciado1"/>
    <w:qFormat/>
    <w:rsid w:val="00EA3D39"/>
    <w:rPr>
      <w:rFonts w:cs="Times New Roman"/>
    </w:rPr>
  </w:style>
  <w:style w:type="paragraph" w:styleId="NormalWeb">
    <w:name w:val="Normal (Web)"/>
    <w:basedOn w:val="Normal"/>
    <w:uiPriority w:val="99"/>
    <w:semiHidden/>
    <w:unhideWhenUsed/>
    <w:qFormat/>
    <w:rsid w:val="003B6050"/>
    <w:pPr>
      <w:spacing w:beforeAutospacing="1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customStyle="1" w:styleId="Contenidodelmarco">
    <w:name w:val="Contenido del marco"/>
    <w:basedOn w:val="Normal"/>
    <w:qFormat/>
  </w:style>
  <w:style w:type="table" w:styleId="Tablaconcuadrcula">
    <w:name w:val="Table Grid"/>
    <w:basedOn w:val="Tablanormal"/>
    <w:uiPriority w:val="59"/>
    <w:rsid w:val="00CB3F99"/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F1643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F16438"/>
  </w:style>
  <w:style w:type="character" w:customStyle="1" w:styleId="eop">
    <w:name w:val="eop"/>
    <w:basedOn w:val="Fuentedeprrafopredeter"/>
    <w:rsid w:val="00F16438"/>
  </w:style>
  <w:style w:type="paragraph" w:styleId="Encabezado">
    <w:name w:val="header"/>
    <w:basedOn w:val="Normal"/>
    <w:link w:val="EncabezadoCar"/>
    <w:uiPriority w:val="99"/>
    <w:unhideWhenUsed/>
    <w:rsid w:val="00E947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4772"/>
  </w:style>
  <w:style w:type="paragraph" w:styleId="Piedepgina">
    <w:name w:val="footer"/>
    <w:basedOn w:val="Normal"/>
    <w:link w:val="PiedepginaCar"/>
    <w:uiPriority w:val="99"/>
    <w:unhideWhenUsed/>
    <w:rsid w:val="00E947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4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47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0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52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8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3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4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9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5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7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77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5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8597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53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25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26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86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6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74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8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33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4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2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23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17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73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75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53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651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75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3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55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76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0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8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86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3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77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58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95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94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63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7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61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75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3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1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72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8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17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56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2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39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96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62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1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79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5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72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6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45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8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54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2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89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3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04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4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35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70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76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82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03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40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8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9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220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91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1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5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20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0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15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7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5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EFFBFB-EECA-4A91-B660-ED5FDC8E3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Usuario</cp:lastModifiedBy>
  <cp:revision>42</cp:revision>
  <cp:lastPrinted>2023-11-07T15:05:00Z</cp:lastPrinted>
  <dcterms:created xsi:type="dcterms:W3CDTF">2023-11-08T21:36:00Z</dcterms:created>
  <dcterms:modified xsi:type="dcterms:W3CDTF">2025-01-09T19:01:00Z</dcterms:modified>
  <dc:language>es-AR</dc:language>
</cp:coreProperties>
</file>