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5AE54" w14:textId="236BBEBF" w:rsidR="00ED0B5E" w:rsidRDefault="0092475C">
      <w:pPr>
        <w:pStyle w:val="Textosinforma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</w:t>
      </w:r>
    </w:p>
    <w:p w14:paraId="5BADA142" w14:textId="155CAE13" w:rsidR="00F16438" w:rsidRPr="00F16438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16438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                </w:t>
      </w:r>
      <w:r w:rsidRPr="00F16438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</w:p>
    <w:p w14:paraId="2F104B87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  <w:bookmarkStart w:id="0" w:name="_GoBack"/>
      <w:bookmarkEnd w:id="0"/>
    </w:p>
    <w:tbl>
      <w:tblPr>
        <w:tblStyle w:val="Tablaconcuadrcula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992"/>
        <w:gridCol w:w="1411"/>
      </w:tblGrid>
      <w:tr w:rsidR="00A9300D" w14:paraId="7C932166" w14:textId="77777777" w:rsidTr="00D279D9">
        <w:trPr>
          <w:trHeight w:hRule="exact" w:val="442"/>
        </w:trPr>
        <w:tc>
          <w:tcPr>
            <w:tcW w:w="992" w:type="dxa"/>
            <w:vAlign w:val="bottom"/>
          </w:tcPr>
          <w:p w14:paraId="34FA059D" w14:textId="77777777" w:rsidR="00A9300D" w:rsidRDefault="00A9300D" w:rsidP="00B0473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</w:tc>
        <w:tc>
          <w:tcPr>
            <w:tcW w:w="992" w:type="dxa"/>
            <w:vAlign w:val="bottom"/>
          </w:tcPr>
          <w:p w14:paraId="76B62CA0" w14:textId="77777777" w:rsidR="00A9300D" w:rsidRDefault="006B0164" w:rsidP="003D4EA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411" w:type="dxa"/>
            <w:vAlign w:val="bottom"/>
          </w:tcPr>
          <w:p w14:paraId="45DAF91A" w14:textId="77777777" w:rsidR="00A9300D" w:rsidRDefault="00A9300D" w:rsidP="0099305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14:paraId="5788290C" w14:textId="77777777" w:rsidR="00130F07" w:rsidRDefault="00130F07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37546C8" w14:textId="2620E89A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352942E5" w14:textId="3AFB8B63" w:rsidR="006E4B04" w:rsidRDefault="006E4B04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tbl>
      <w:tblPr>
        <w:tblW w:w="10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489"/>
      </w:tblGrid>
      <w:tr w:rsidR="00B4270F" w:rsidRPr="00E361B1" w14:paraId="2B6FFB31" w14:textId="77777777" w:rsidTr="00CA0586">
        <w:trPr>
          <w:trHeight w:val="300"/>
        </w:trPr>
        <w:tc>
          <w:tcPr>
            <w:tcW w:w="4531" w:type="dxa"/>
            <w:vMerge w:val="restart"/>
            <w:shd w:val="clear" w:color="auto" w:fill="auto"/>
            <w:hideMark/>
          </w:tcPr>
          <w:p w14:paraId="6A643016" w14:textId="77777777" w:rsidR="00B4270F" w:rsidRPr="00B4270F" w:rsidRDefault="00B4270F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             {{armadora}}</w:t>
            </w:r>
          </w:p>
        </w:tc>
        <w:tc>
          <w:tcPr>
            <w:tcW w:w="5489" w:type="dxa"/>
            <w:shd w:val="clear" w:color="auto" w:fill="auto"/>
            <w:hideMark/>
          </w:tcPr>
          <w:p w14:paraId="2095BC92" w14:textId="77777777" w:rsidR="00B4270F" w:rsidRPr="000431C9" w:rsidRDefault="00B4270F" w:rsidP="006833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{{barco }}</w:t>
            </w:r>
          </w:p>
        </w:tc>
      </w:tr>
      <w:tr w:rsidR="00B4270F" w:rsidRPr="00E361B1" w14:paraId="69AF465D" w14:textId="77777777" w:rsidTr="00CA0586">
        <w:trPr>
          <w:trHeight w:val="585"/>
        </w:trPr>
        <w:tc>
          <w:tcPr>
            <w:tcW w:w="4531" w:type="dxa"/>
            <w:vMerge/>
            <w:shd w:val="clear" w:color="auto" w:fill="auto"/>
            <w:hideMark/>
          </w:tcPr>
          <w:p w14:paraId="02044B97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  <w:hideMark/>
          </w:tcPr>
          <w:p w14:paraId="79D48996" w14:textId="72FD1237" w:rsidR="00B4270F" w:rsidRPr="00E361B1" w:rsidRDefault="00B4270F" w:rsidP="00FF7E9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B4270F" w:rsidRPr="00E361B1" w14:paraId="7A51D272" w14:textId="77777777" w:rsidTr="00CA0586">
        <w:trPr>
          <w:trHeight w:val="300"/>
        </w:trPr>
        <w:tc>
          <w:tcPr>
            <w:tcW w:w="4531" w:type="dxa"/>
            <w:vMerge/>
            <w:shd w:val="clear" w:color="auto" w:fill="auto"/>
          </w:tcPr>
          <w:p w14:paraId="042B4CE8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</w:tcPr>
          <w:p w14:paraId="0C322212" w14:textId="59928D59" w:rsidR="00B4270F" w:rsidRPr="00E361B1" w:rsidRDefault="00130F07" w:rsidP="004E657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Puerto 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puerto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}}</w:t>
            </w:r>
          </w:p>
        </w:tc>
      </w:tr>
      <w:tr w:rsidR="00685CE0" w:rsidRPr="00E361B1" w14:paraId="41D6AEA2" w14:textId="77777777" w:rsidTr="00CA0586">
        <w:trPr>
          <w:trHeight w:val="300"/>
        </w:trPr>
        <w:tc>
          <w:tcPr>
            <w:tcW w:w="4531" w:type="dxa"/>
            <w:shd w:val="clear" w:color="auto" w:fill="auto"/>
            <w:vAlign w:val="bottom"/>
          </w:tcPr>
          <w:p w14:paraId="2262A2BD" w14:textId="77777777" w:rsidR="00685CE0" w:rsidRDefault="00685CE0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 w:rsidRPr="006E4B0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RESPONSABLE INSCRIPTO</w:t>
            </w:r>
          </w:p>
        </w:tc>
        <w:tc>
          <w:tcPr>
            <w:tcW w:w="5489" w:type="dxa"/>
            <w:shd w:val="clear" w:color="auto" w:fill="auto"/>
            <w:vAlign w:val="bottom"/>
          </w:tcPr>
          <w:p w14:paraId="3D09F3B1" w14:textId="77777777" w:rsidR="00685CE0" w:rsidRPr="00FE17C1" w:rsidRDefault="00685CE0" w:rsidP="003D4EA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cuitArmadora</w:t>
            </w:r>
            <w:proofErr w:type="spellEnd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}}</w:t>
            </w:r>
          </w:p>
        </w:tc>
      </w:tr>
    </w:tbl>
    <w:p w14:paraId="63F654D1" w14:textId="77777777"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C20B934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2B265FFD" w14:textId="77777777" w:rsidR="00685CE0" w:rsidRPr="00E361B1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A3D43F9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"/>
        <w:gridCol w:w="2126"/>
        <w:gridCol w:w="1706"/>
        <w:gridCol w:w="279"/>
        <w:gridCol w:w="2556"/>
        <w:gridCol w:w="3232"/>
      </w:tblGrid>
      <w:tr w:rsidR="00C101A6" w:rsidRPr="00E361B1" w14:paraId="4734E9F3" w14:textId="77777777" w:rsidTr="00B04734">
        <w:trPr>
          <w:trHeight w:val="300"/>
        </w:trPr>
        <w:tc>
          <w:tcPr>
            <w:tcW w:w="137" w:type="dxa"/>
          </w:tcPr>
          <w:p w14:paraId="1B65AA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263F8BBF" w14:textId="00756AE7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cantidadTotal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6EE0E5B7" w14:textId="3392D0B3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44D99AB0" w14:textId="225D2006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B10197E" w14:textId="6C6E248E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63AEE285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Total Transportado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32C41A8E" w14:textId="77777777" w:rsidTr="00B04734">
        <w:trPr>
          <w:trHeight w:val="300"/>
        </w:trPr>
        <w:tc>
          <w:tcPr>
            <w:tcW w:w="137" w:type="dxa"/>
          </w:tcPr>
          <w:p w14:paraId="53FFDCC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19C4AAE9" w14:textId="69A23F9C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cantidadBarco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28DD7B79" w14:textId="106F396D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53D687BB" w14:textId="15FABC0E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821E24E" w14:textId="587D4469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7D6F52B0" w14:textId="14E1C7DD" w:rsidR="00C101A6" w:rsidRPr="00E361B1" w:rsidRDefault="00C101A6" w:rsidP="00FC5A1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{{barco}}</w:t>
            </w:r>
          </w:p>
        </w:tc>
      </w:tr>
      <w:tr w:rsidR="00C101A6" w:rsidRPr="00E361B1" w14:paraId="6160FE82" w14:textId="77777777" w:rsidTr="00B04734">
        <w:trPr>
          <w:trHeight w:val="300"/>
        </w:trPr>
        <w:tc>
          <w:tcPr>
            <w:tcW w:w="137" w:type="dxa"/>
          </w:tcPr>
          <w:p w14:paraId="283B93B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109F0DC1" w14:textId="4F0D1411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cantidadDeposito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40DF6E05" w14:textId="43C7A5BE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568C858A" w14:textId="5D2E547F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7EBE329" w14:textId="58B64E7A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5F76888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A Deposito  de 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Trelew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F5E4579" w14:textId="77777777" w:rsidTr="005A6E52">
        <w:trPr>
          <w:trHeight w:val="300"/>
        </w:trPr>
        <w:tc>
          <w:tcPr>
            <w:tcW w:w="137" w:type="dxa"/>
          </w:tcPr>
          <w:p w14:paraId="61109C0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553F0B2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6E9C3AC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A889D9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6611AE72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3D4EA9" w:rsidRPr="00E361B1" w14:paraId="5642E725" w14:textId="77777777" w:rsidTr="005A6E52">
        <w:trPr>
          <w:trHeight w:val="300"/>
        </w:trPr>
        <w:tc>
          <w:tcPr>
            <w:tcW w:w="137" w:type="dxa"/>
          </w:tcPr>
          <w:p w14:paraId="687F50F8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7521C8C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241E1AA0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31F03807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67A23E74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14:paraId="3F7BF81B" w14:textId="77777777" w:rsidTr="005A6E52">
        <w:trPr>
          <w:trHeight w:val="300"/>
        </w:trPr>
        <w:tc>
          <w:tcPr>
            <w:tcW w:w="137" w:type="dxa"/>
          </w:tcPr>
          <w:p w14:paraId="6E9C08A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7305A6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DENS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3AE07523" w14:textId="77777777" w:rsidR="00C101A6" w:rsidRPr="00E361B1" w:rsidRDefault="00DA36D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{{den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4FFA806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581BD9B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6A58AA9" w14:textId="77777777" w:rsidTr="005A6E52">
        <w:trPr>
          <w:trHeight w:val="300"/>
        </w:trPr>
        <w:tc>
          <w:tcPr>
            <w:tcW w:w="137" w:type="dxa"/>
          </w:tcPr>
          <w:p w14:paraId="11E9E73F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555921A5" w14:textId="77777777" w:rsidR="00C101A6" w:rsidRPr="00E361B1" w:rsidRDefault="007A097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AZUF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RE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576C94E6" w14:textId="6E1D98A2" w:rsidR="00C101A6" w:rsidRPr="00E361B1" w:rsidRDefault="00CC327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&lt;300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B9933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3F4EA1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5EEB9459" w14:textId="77777777" w:rsidTr="005A6E52">
        <w:trPr>
          <w:trHeight w:val="300"/>
        </w:trPr>
        <w:tc>
          <w:tcPr>
            <w:tcW w:w="137" w:type="dxa"/>
          </w:tcPr>
          <w:p w14:paraId="57C53F4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45193E0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TEMP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746CF445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mp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12E3EC9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4CF7F12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055ABF5F" w14:textId="77777777" w:rsidTr="005A6E52">
        <w:trPr>
          <w:trHeight w:val="300"/>
        </w:trPr>
        <w:tc>
          <w:tcPr>
            <w:tcW w:w="137" w:type="dxa"/>
          </w:tcPr>
          <w:p w14:paraId="0EA70E1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39D4A0E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u w:val="single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F.C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2D2DDD97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539AC69E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73C2704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9C39BE" w:rsidRPr="00E361B1" w14:paraId="4799DCB6" w14:textId="77777777" w:rsidTr="005A6E52">
        <w:trPr>
          <w:trHeight w:val="300"/>
        </w:trPr>
        <w:tc>
          <w:tcPr>
            <w:tcW w:w="137" w:type="dxa"/>
          </w:tcPr>
          <w:p w14:paraId="583EB342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86FD153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46C275C9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2D2D8D7E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9C39BE" w:rsidRPr="00E361B1" w14:paraId="729DD3B2" w14:textId="77777777" w:rsidTr="005A6E52">
        <w:trPr>
          <w:trHeight w:val="300"/>
        </w:trPr>
        <w:tc>
          <w:tcPr>
            <w:tcW w:w="137" w:type="dxa"/>
          </w:tcPr>
          <w:p w14:paraId="3F45A199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6D5538A8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28B010EA" w14:textId="11B76E3D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exentoRancho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0585A1D3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9C39BE" w:rsidRPr="00E361B1" w14:paraId="6487097C" w14:textId="77777777" w:rsidTr="005A6E52">
        <w:trPr>
          <w:trHeight w:val="300"/>
        </w:trPr>
        <w:tc>
          <w:tcPr>
            <w:tcW w:w="137" w:type="dxa"/>
          </w:tcPr>
          <w:p w14:paraId="056C55FD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282B8069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58940AA7" w14:textId="68ED8BFE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nroRancho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42698102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5B3C77" w:rsidRPr="00E361B1" w14:paraId="5A1F99EB" w14:textId="77777777" w:rsidTr="005A6E52">
        <w:trPr>
          <w:trHeight w:val="300"/>
        </w:trPr>
        <w:tc>
          <w:tcPr>
            <w:tcW w:w="137" w:type="dxa"/>
          </w:tcPr>
          <w:p w14:paraId="00D4BFD2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CCF97D4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4300973A" w14:textId="2F6090AF" w:rsidR="005B3C77" w:rsidRDefault="005B3C77" w:rsidP="005B3C7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ordenCompra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08B67127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14:paraId="0081FCB8" w14:textId="67F3D4A3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03164D5" w14:textId="2DED0B40" w:rsidR="00130F07" w:rsidRDefault="00130F0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9D558B5" w14:textId="77777777" w:rsidR="00CA0586" w:rsidRDefault="00CA0586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5021B41" w14:textId="77777777" w:rsidR="00130F07" w:rsidRDefault="00130F0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B83B922" w14:textId="6C71A343" w:rsidR="00C101A6" w:rsidRPr="00E361B1" w:rsidRDefault="00C101A6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14:paraId="77621415" w14:textId="45AD1825" w:rsidR="00C101A6" w:rsidRPr="00E361B1" w:rsidRDefault="00FE17C1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r w:rsidR="00802B3C">
        <w:rPr>
          <w:rFonts w:ascii="Arial" w:eastAsia="Times New Roman" w:hAnsi="Arial" w:cs="Arial"/>
          <w:sz w:val="24"/>
          <w:szCs w:val="24"/>
          <w:lang w:val="es-ES" w:eastAsia="es-AR"/>
        </w:rPr>
        <w:t>{{transporte</w:t>
      </w:r>
      <w:r w:rsidR="00802B3C" w:rsidRPr="00E361B1">
        <w:rPr>
          <w:rFonts w:ascii="Arial" w:eastAsia="Times New Roman" w:hAnsi="Arial" w:cs="Arial"/>
          <w:sz w:val="24"/>
          <w:szCs w:val="24"/>
          <w:lang w:val="es-ES" w:eastAsia="es-AR"/>
        </w:rPr>
        <w:t>}}</w:t>
      </w:r>
      <w:r w:rsidR="00802B3C"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8A95574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1BFE46D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3E90F930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286" w:type="dxa"/>
        <w:tblInd w:w="9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2326"/>
        <w:gridCol w:w="2470"/>
        <w:gridCol w:w="2140"/>
      </w:tblGrid>
      <w:tr w:rsidR="00F21C43" w:rsidRPr="00E361B1" w14:paraId="747DD3C0" w14:textId="77777777" w:rsidTr="00942E20">
        <w:trPr>
          <w:trHeight w:val="577"/>
        </w:trPr>
        <w:tc>
          <w:tcPr>
            <w:tcW w:w="4676" w:type="dxa"/>
            <w:gridSpan w:val="2"/>
            <w:shd w:val="clear" w:color="auto" w:fill="auto"/>
            <w:hideMark/>
          </w:tcPr>
          <w:p w14:paraId="5AB46E5E" w14:textId="4B69CC2A" w:rsidR="00F21C43" w:rsidRPr="00FC4524" w:rsidRDefault="00F21C43" w:rsidP="00DC594F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apellidoChofer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 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nombreChofer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4610" w:type="dxa"/>
            <w:gridSpan w:val="2"/>
            <w:shd w:val="clear" w:color="auto" w:fill="auto"/>
            <w:hideMark/>
          </w:tcPr>
          <w:p w14:paraId="56FAF45F" w14:textId="77777777"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dniChofer</w:t>
            </w:r>
            <w:proofErr w:type="spellEnd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</w:tc>
      </w:tr>
      <w:tr w:rsidR="00F21C43" w:rsidRPr="00E361B1" w14:paraId="707E7BCF" w14:textId="77777777" w:rsidTr="00DC594F">
        <w:trPr>
          <w:trHeight w:val="295"/>
        </w:trPr>
        <w:tc>
          <w:tcPr>
            <w:tcW w:w="2350" w:type="dxa"/>
            <w:shd w:val="clear" w:color="auto" w:fill="auto"/>
            <w:hideMark/>
          </w:tcPr>
          <w:p w14:paraId="1A315487" w14:textId="0DF237D2" w:rsidR="00F21C43" w:rsidRPr="00FC4524" w:rsidRDefault="00FC452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marcaCamion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2326" w:type="dxa"/>
            <w:shd w:val="clear" w:color="auto" w:fill="auto"/>
            <w:hideMark/>
          </w:tcPr>
          <w:p w14:paraId="7184888C" w14:textId="0D10B5AD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</w:t>
            </w:r>
            <w:r w:rsidR="00942E20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patenteC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470" w:type="dxa"/>
            <w:shd w:val="clear" w:color="auto" w:fill="auto"/>
            <w:hideMark/>
          </w:tcPr>
          <w:p w14:paraId="047743F8" w14:textId="637C8AE2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</w:t>
            </w:r>
            <w:r w:rsidR="00DC594F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</w:t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marcaR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140" w:type="dxa"/>
            <w:shd w:val="clear" w:color="auto" w:fill="auto"/>
            <w:hideMark/>
          </w:tcPr>
          <w:p w14:paraId="6E774427" w14:textId="77777777"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14:paraId="3F60A6EA" w14:textId="77777777"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7495E4" w14:textId="77777777" w:rsidR="001E1F38" w:rsidRDefault="001E1F38" w:rsidP="00E94772">
      <w:pPr>
        <w:spacing w:after="0" w:line="240" w:lineRule="auto"/>
      </w:pPr>
      <w:r>
        <w:separator/>
      </w:r>
    </w:p>
  </w:endnote>
  <w:endnote w:type="continuationSeparator" w:id="0">
    <w:p w14:paraId="165369B5" w14:textId="77777777" w:rsidR="001E1F38" w:rsidRDefault="001E1F38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5F72F2" w14:textId="77777777"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A0F41" w14:textId="77777777"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4D5C" w14:textId="77777777"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4B14E" w14:textId="77777777" w:rsidR="001E1F38" w:rsidRDefault="001E1F38" w:rsidP="00E94772">
      <w:pPr>
        <w:spacing w:after="0" w:line="240" w:lineRule="auto"/>
      </w:pPr>
      <w:r>
        <w:separator/>
      </w:r>
    </w:p>
  </w:footnote>
  <w:footnote w:type="continuationSeparator" w:id="0">
    <w:p w14:paraId="2784D79F" w14:textId="77777777" w:rsidR="001E1F38" w:rsidRDefault="001E1F38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B3EF7" w14:textId="77777777"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85C01" w14:textId="77777777"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7003C" w14:textId="77777777"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431C9"/>
    <w:rsid w:val="001075F4"/>
    <w:rsid w:val="00117CB9"/>
    <w:rsid w:val="00130F07"/>
    <w:rsid w:val="001908CF"/>
    <w:rsid w:val="001E1F38"/>
    <w:rsid w:val="001E59A8"/>
    <w:rsid w:val="002267AF"/>
    <w:rsid w:val="0026588C"/>
    <w:rsid w:val="002C4540"/>
    <w:rsid w:val="002E44D9"/>
    <w:rsid w:val="00326895"/>
    <w:rsid w:val="00360C09"/>
    <w:rsid w:val="0036334D"/>
    <w:rsid w:val="003C2E7F"/>
    <w:rsid w:val="003D4EA9"/>
    <w:rsid w:val="004B7787"/>
    <w:rsid w:val="004C1C75"/>
    <w:rsid w:val="004E657F"/>
    <w:rsid w:val="00512C8D"/>
    <w:rsid w:val="0052082C"/>
    <w:rsid w:val="00531EF9"/>
    <w:rsid w:val="00537689"/>
    <w:rsid w:val="00577592"/>
    <w:rsid w:val="00597AB0"/>
    <w:rsid w:val="005A6E52"/>
    <w:rsid w:val="005B3C77"/>
    <w:rsid w:val="005E6E77"/>
    <w:rsid w:val="00626437"/>
    <w:rsid w:val="00677459"/>
    <w:rsid w:val="0068337B"/>
    <w:rsid w:val="00685CE0"/>
    <w:rsid w:val="00685EE3"/>
    <w:rsid w:val="006B0164"/>
    <w:rsid w:val="006D1E8C"/>
    <w:rsid w:val="006E251C"/>
    <w:rsid w:val="006E4B04"/>
    <w:rsid w:val="007219FA"/>
    <w:rsid w:val="00736CA3"/>
    <w:rsid w:val="007A0977"/>
    <w:rsid w:val="007C52C3"/>
    <w:rsid w:val="007F23B3"/>
    <w:rsid w:val="00802B3C"/>
    <w:rsid w:val="0087159D"/>
    <w:rsid w:val="008A15D5"/>
    <w:rsid w:val="008A6527"/>
    <w:rsid w:val="008D6655"/>
    <w:rsid w:val="009051CD"/>
    <w:rsid w:val="0092475C"/>
    <w:rsid w:val="00942E20"/>
    <w:rsid w:val="00993059"/>
    <w:rsid w:val="009C39BE"/>
    <w:rsid w:val="009D5DE9"/>
    <w:rsid w:val="009E761B"/>
    <w:rsid w:val="00A4121C"/>
    <w:rsid w:val="00A83B4C"/>
    <w:rsid w:val="00A9300D"/>
    <w:rsid w:val="00AB2889"/>
    <w:rsid w:val="00AF7576"/>
    <w:rsid w:val="00B04734"/>
    <w:rsid w:val="00B1283C"/>
    <w:rsid w:val="00B4270F"/>
    <w:rsid w:val="00B467EF"/>
    <w:rsid w:val="00BA1CA6"/>
    <w:rsid w:val="00BC5E2A"/>
    <w:rsid w:val="00BF12AC"/>
    <w:rsid w:val="00C101A6"/>
    <w:rsid w:val="00C43450"/>
    <w:rsid w:val="00CA0586"/>
    <w:rsid w:val="00CC3276"/>
    <w:rsid w:val="00CF4644"/>
    <w:rsid w:val="00D279D9"/>
    <w:rsid w:val="00DA36D6"/>
    <w:rsid w:val="00DC594F"/>
    <w:rsid w:val="00DF5E48"/>
    <w:rsid w:val="00E10D16"/>
    <w:rsid w:val="00E31C6B"/>
    <w:rsid w:val="00E361B1"/>
    <w:rsid w:val="00E36F22"/>
    <w:rsid w:val="00E810CD"/>
    <w:rsid w:val="00E93554"/>
    <w:rsid w:val="00E94772"/>
    <w:rsid w:val="00EA764C"/>
    <w:rsid w:val="00EB6D89"/>
    <w:rsid w:val="00ED0B5E"/>
    <w:rsid w:val="00EF4B54"/>
    <w:rsid w:val="00F16438"/>
    <w:rsid w:val="00F21C43"/>
    <w:rsid w:val="00F27757"/>
    <w:rsid w:val="00F3112A"/>
    <w:rsid w:val="00FC4524"/>
    <w:rsid w:val="00FC5A17"/>
    <w:rsid w:val="00FE17C1"/>
    <w:rsid w:val="00FE344E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D4626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6A573-762F-4012-A006-8AF048615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43</cp:revision>
  <cp:lastPrinted>2023-11-07T15:05:00Z</cp:lastPrinted>
  <dcterms:created xsi:type="dcterms:W3CDTF">2023-11-08T21:36:00Z</dcterms:created>
  <dcterms:modified xsi:type="dcterms:W3CDTF">2024-12-19T22:43:00Z</dcterms:modified>
  <dc:language>es-AR</dc:language>
</cp:coreProperties>
</file>