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904E34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904E34" w:rsidRPr="00904E3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685FE9" w:rsidRPr="00ED534D" w:rsidRDefault="00ED534D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</w:rPr>
        <w:t>О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сновы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работы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8933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         ______________</w:t>
      </w:r>
      <w:r>
        <w:rPr>
          <w:rFonts w:ascii="Times New Roman" w:hAnsi="Times New Roman" w:cs="Times New Roman"/>
          <w:bCs/>
          <w:sz w:val="28"/>
          <w:szCs w:val="28"/>
        </w:rPr>
        <w:t>______________   Михеев Н.Ю.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CC4C5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322F19">
        <w:rPr>
          <w:rFonts w:ascii="Times New Roman" w:hAnsi="Times New Roman" w:cs="Times New Roman"/>
          <w:bCs/>
          <w:sz w:val="28"/>
          <w:szCs w:val="28"/>
        </w:rPr>
        <w:t>Д.т.н., профессор</w:t>
      </w:r>
      <w:r w:rsidR="00CC4C5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 w:rsidR="00322F19">
        <w:rPr>
          <w:rFonts w:ascii="Times New Roman" w:hAnsi="Times New Roman" w:cs="Times New Roman"/>
          <w:bCs/>
          <w:sz w:val="28"/>
          <w:szCs w:val="28"/>
        </w:rPr>
        <w:t>Сальников</w:t>
      </w:r>
      <w:proofErr w:type="gramEnd"/>
      <w:r w:rsidR="00322F19">
        <w:rPr>
          <w:rFonts w:ascii="Times New Roman" w:hAnsi="Times New Roman" w:cs="Times New Roman"/>
          <w:bCs/>
          <w:sz w:val="28"/>
          <w:szCs w:val="28"/>
        </w:rPr>
        <w:t xml:space="preserve"> Н.Л</w:t>
      </w:r>
      <w:r w:rsidR="0089335B"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="0089335B">
        <w:rPr>
          <w:rFonts w:ascii="Times New Roman" w:hAnsi="Times New Roman" w:cs="Times New Roman"/>
          <w:bCs/>
          <w:sz w:val="28"/>
          <w:szCs w:val="28"/>
        </w:rPr>
        <w:t>18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CC4C5B" w:rsidRPr="004948E2" w:rsidRDefault="00CC4C5B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Получить базовые понятия о системе контроля версий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git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, научиться работать с веб-сервисом для хостинга IT-проектов и совместной разработки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GitHub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, познакомиться с программой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GitHub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Desktop</w:t>
      </w:r>
      <w:proofErr w:type="spellEnd"/>
      <w:r w:rsidR="00EE6367" w:rsidRPr="00EE6367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E10FC9" w:rsidRDefault="00E10FC9" w:rsidP="006E2CD8">
      <w:pPr>
        <w:ind w:firstLine="28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Выполнение:</w:t>
      </w:r>
    </w:p>
    <w:p w:rsidR="00904E34" w:rsidRDefault="00904E34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Для сдачи данной лабораторной работы был выбран групповой проект с 3 курса, являвшийся групповой разработкой программы на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с использованием системы </w:t>
      </w:r>
      <w:r w:rsidR="00EE6367">
        <w:rPr>
          <w:rFonts w:ascii="Times New Roman" w:eastAsia="Calibri" w:hAnsi="Times New Roman" w:cs="Times New Roman"/>
          <w:bCs/>
          <w:sz w:val="28"/>
          <w:szCs w:val="28"/>
        </w:rPr>
        <w:t>контроля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версий. В этом проекте мной было создано порядка 4 ветвей, в каждой из которых выполнялась своя часть работы, после чего всё сливалось с основной веткой – сначала внутрь рабочей ветви вливался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master</w:t>
      </w:r>
      <w:r>
        <w:rPr>
          <w:rFonts w:ascii="Times New Roman" w:eastAsia="Calibri" w:hAnsi="Times New Roman" w:cs="Times New Roman"/>
          <w:bCs/>
          <w:sz w:val="28"/>
          <w:szCs w:val="28"/>
        </w:rPr>
        <w:t>, а затем это всё уже выталкивалось в основную ветвь.</w:t>
      </w:r>
    </w:p>
    <w:p w:rsidR="00904E34" w:rsidRPr="00904E34" w:rsidRDefault="00904E34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Конкретно в процессе данной лабораторной работы мной была создана ещё одна ветвь, в которой я добавил небольшой функционал, а также мной была произведена работа по переносу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904E34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проекта из одного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репозитория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 другой. Для этого потребовалось освоить работу с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904E3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через консоль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bash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). С её помощью проект был перенесён с изначального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репозитория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в новый.</w:t>
      </w: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E6367" w:rsidRDefault="00EE6367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50500" w:rsidRPr="007C0A5B" w:rsidRDefault="007C0A5B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0A5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Выводы:</w:t>
      </w:r>
    </w:p>
    <w:p w:rsidR="000A3B82" w:rsidRPr="00904E34" w:rsidRDefault="00904E34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основы работы с системой </w:t>
      </w:r>
      <w:r w:rsidR="00EE6367"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версий с использованием инструментария, предлагаемого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освоены ранее, то основной задачей стало освоение работы с</w:t>
      </w:r>
      <w:r w:rsidRPr="00904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используя консоль</w:t>
      </w:r>
      <w:r w:rsidR="00641498">
        <w:rPr>
          <w:rFonts w:ascii="Times New Roman" w:hAnsi="Times New Roman" w:cs="Times New Roman"/>
          <w:sz w:val="28"/>
          <w:szCs w:val="28"/>
        </w:rPr>
        <w:t>, по завершении которой были приобретены общие навыки для подобной работы.</w:t>
      </w:r>
    </w:p>
    <w:p w:rsidR="00453DDA" w:rsidRDefault="000A3B82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453DDA" w:rsidRDefault="00453DDA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:rsidR="000A3B82" w:rsidRPr="00453DDA" w:rsidRDefault="00453DDA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3DD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4948E2" w:rsidRPr="00ED534D" w:rsidRDefault="00ED534D" w:rsidP="00ED534D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https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://</w:t>
      </w:r>
      <w:proofErr w:type="spellStart"/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ED534D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stackoverflow</w:t>
      </w:r>
      <w:proofErr w:type="spellEnd"/>
      <w:r w:rsidRPr="00ED534D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com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questions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/514841/%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BF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5%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5%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BC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5%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1%81%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1%82%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8%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1%82%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1%84%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9%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8%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7-%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4%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3%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5%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BF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7%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8%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1%82%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8%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2-%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4%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1%83%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3%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9-%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1%81-%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8%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1%81%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1%82%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8%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5%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9-%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BA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BC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BC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8%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1%82%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ED534D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ED534D"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8DE"/>
    <w:multiLevelType w:val="hybridMultilevel"/>
    <w:tmpl w:val="C8A4C8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0B701D"/>
    <w:multiLevelType w:val="hybridMultilevel"/>
    <w:tmpl w:val="BC7EBE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E9"/>
    <w:rsid w:val="000A3B82"/>
    <w:rsid w:val="000C42B6"/>
    <w:rsid w:val="00157100"/>
    <w:rsid w:val="00162415"/>
    <w:rsid w:val="00196B65"/>
    <w:rsid w:val="001F6941"/>
    <w:rsid w:val="00287225"/>
    <w:rsid w:val="00290074"/>
    <w:rsid w:val="00322F19"/>
    <w:rsid w:val="00324E2A"/>
    <w:rsid w:val="00383088"/>
    <w:rsid w:val="00404E46"/>
    <w:rsid w:val="00450500"/>
    <w:rsid w:val="00453DDA"/>
    <w:rsid w:val="00457A69"/>
    <w:rsid w:val="004948E2"/>
    <w:rsid w:val="00596A41"/>
    <w:rsid w:val="005B5EB2"/>
    <w:rsid w:val="005E2C67"/>
    <w:rsid w:val="005F1FD3"/>
    <w:rsid w:val="00641498"/>
    <w:rsid w:val="00685FE9"/>
    <w:rsid w:val="006E2CD8"/>
    <w:rsid w:val="00747F0B"/>
    <w:rsid w:val="007C0A5B"/>
    <w:rsid w:val="00870825"/>
    <w:rsid w:val="0089335B"/>
    <w:rsid w:val="008C3B5A"/>
    <w:rsid w:val="00904E34"/>
    <w:rsid w:val="009122CE"/>
    <w:rsid w:val="0091635C"/>
    <w:rsid w:val="00957A01"/>
    <w:rsid w:val="00BA7AC7"/>
    <w:rsid w:val="00BE3BBE"/>
    <w:rsid w:val="00C41753"/>
    <w:rsid w:val="00CC4C5B"/>
    <w:rsid w:val="00DA5ECC"/>
    <w:rsid w:val="00E10FC9"/>
    <w:rsid w:val="00E50618"/>
    <w:rsid w:val="00ED534D"/>
    <w:rsid w:val="00EE6367"/>
    <w:rsid w:val="00F02A46"/>
    <w:rsid w:val="00F161CF"/>
    <w:rsid w:val="00F74D55"/>
    <w:rsid w:val="00F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E140"/>
  <w15:docId w15:val="{F6D9BEDF-586B-476E-A85C-D0FD3DBA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FE9"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Никита Михеев</cp:lastModifiedBy>
  <cp:revision>5</cp:revision>
  <dcterms:created xsi:type="dcterms:W3CDTF">2018-12-04T12:18:00Z</dcterms:created>
  <dcterms:modified xsi:type="dcterms:W3CDTF">2018-12-04T19:02:00Z</dcterms:modified>
</cp:coreProperties>
</file>