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9E67A" w14:textId="7018E06B" w:rsidR="00E342F0" w:rsidRDefault="002A2533">
      <w:r>
        <w:t>02_ABESTAÑO,PATRISHA KATE P.</w:t>
      </w:r>
    </w:p>
    <w:p w14:paraId="05664E1A" w14:textId="0B7AD75B" w:rsidR="002A2533" w:rsidRDefault="002A2533">
      <w:r>
        <w:t>Introduction to Github</w:t>
      </w:r>
    </w:p>
    <w:p w14:paraId="02A46866" w14:textId="7845B637" w:rsidR="002A2533" w:rsidRDefault="002A2533"/>
    <w:p w14:paraId="5A26B233" w14:textId="70864AA1" w:rsidR="00322937" w:rsidRDefault="00CC7EEE">
      <w:r>
        <w:t xml:space="preserve">Like any other first tries, it was </w:t>
      </w:r>
      <w:r w:rsidR="00263561">
        <w:t xml:space="preserve">always the hardest. Well Github, I have known that site was designed for programmers, </w:t>
      </w:r>
      <w:r w:rsidR="00F96DA6">
        <w:t xml:space="preserve">by just looking at how complicated and scattered the interface was; and I have been </w:t>
      </w:r>
      <w:r w:rsidR="00B2791A">
        <w:t>downloading several apps from this site</w:t>
      </w:r>
      <w:r w:rsidR="00AF72C4">
        <w:t xml:space="preserve">. </w:t>
      </w:r>
      <w:r w:rsidR="00322937">
        <w:t xml:space="preserve">But I have never imagined that I will also be using the same </w:t>
      </w:r>
      <w:r w:rsidR="00832946">
        <w:t xml:space="preserve">place to store all of my PROGCON activities. </w:t>
      </w:r>
      <w:r w:rsidR="007A489D">
        <w:t xml:space="preserve">I get the uploading part, it was the easiest, </w:t>
      </w:r>
      <w:r w:rsidR="009E661B">
        <w:t xml:space="preserve">however, I saw some of my classmates had already figured out how to organize </w:t>
      </w:r>
      <w:r w:rsidR="00C04C95">
        <w:t xml:space="preserve">their files by creating different folders for each category, I was really </w:t>
      </w:r>
      <w:r w:rsidR="00D337BB">
        <w:t>surprised</w:t>
      </w:r>
      <w:r w:rsidR="00C04C95">
        <w:t xml:space="preserve"> and baff</w:t>
      </w:r>
      <w:r w:rsidR="00D337BB">
        <w:t xml:space="preserve">led at same time, due to the fact, that I could not do the same with my </w:t>
      </w:r>
      <w:r w:rsidR="0062425D">
        <w:t xml:space="preserve">unorganized </w:t>
      </w:r>
      <w:r w:rsidR="002C2FEE">
        <w:t xml:space="preserve">repository; so whoever is going to be checking </w:t>
      </w:r>
      <w:r w:rsidR="00956CF8">
        <w:t xml:space="preserve">mine, I would like to say sorry about the mess, </w:t>
      </w:r>
      <w:r w:rsidR="00C26ED1">
        <w:t xml:space="preserve">hopefully, you can get through all my files </w:t>
      </w:r>
      <w:r w:rsidR="0097659F">
        <w:t>with ease.</w:t>
      </w:r>
      <w:bookmarkStart w:id="0" w:name="_GoBack"/>
      <w:bookmarkEnd w:id="0"/>
    </w:p>
    <w:sectPr w:rsidR="0032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F0"/>
    <w:rsid w:val="00263561"/>
    <w:rsid w:val="002A2533"/>
    <w:rsid w:val="002C2FEE"/>
    <w:rsid w:val="00322937"/>
    <w:rsid w:val="0062425D"/>
    <w:rsid w:val="007A489D"/>
    <w:rsid w:val="00832946"/>
    <w:rsid w:val="00956CF8"/>
    <w:rsid w:val="0097659F"/>
    <w:rsid w:val="009E661B"/>
    <w:rsid w:val="00AF72C4"/>
    <w:rsid w:val="00B2791A"/>
    <w:rsid w:val="00C04C95"/>
    <w:rsid w:val="00C26ED1"/>
    <w:rsid w:val="00CC7EEE"/>
    <w:rsid w:val="00D337BB"/>
    <w:rsid w:val="00E342F0"/>
    <w:rsid w:val="00F9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7C882"/>
  <w15:chartTrackingRefBased/>
  <w15:docId w15:val="{F2CFC5CA-D41B-1441-A5DF-CFB40229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Patrisha Kate Abestano</dc:creator>
  <cp:keywords/>
  <dc:description/>
  <cp:lastModifiedBy>Patrisha Kate Abestano</cp:lastModifiedBy>
  <cp:revision>2</cp:revision>
  <dcterms:created xsi:type="dcterms:W3CDTF">2019-11-18T11:20:00Z</dcterms:created>
  <dcterms:modified xsi:type="dcterms:W3CDTF">2019-11-18T11:20:00Z</dcterms:modified>
</cp:coreProperties>
</file>