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7859" w14:textId="5243E64A" w:rsidR="00605B6D" w:rsidRPr="00605B6D" w:rsidRDefault="00605B6D">
      <w:pPr>
        <w:rPr>
          <w:b/>
          <w:bCs/>
          <w:u w:val="single"/>
        </w:rPr>
      </w:pPr>
      <w:bookmarkStart w:id="0" w:name="_GoBack"/>
      <w:r w:rsidRPr="00605B6D">
        <w:rPr>
          <w:b/>
          <w:bCs/>
          <w:u w:val="single"/>
        </w:rPr>
        <w:t>INTRODUCTION:</w:t>
      </w:r>
    </w:p>
    <w:p w14:paraId="6FD2F507" w14:textId="17C3A2C8" w:rsidR="001C2347" w:rsidRDefault="00605B6D">
      <w:r>
        <w:t xml:space="preserve">I’m Anirudh, a software Engineering graduate student at Stevens Institute of Technology. I’m a master’s student in my second year pursuing my Software Engineering degree. </w:t>
      </w:r>
      <w:r w:rsidR="00906111">
        <w:t xml:space="preserve">I am an entry level software engineer </w:t>
      </w:r>
      <w:r w:rsidR="005B3A9E">
        <w:t>and</w:t>
      </w:r>
      <w:r w:rsidR="00906111">
        <w:t xml:space="preserve"> know a few cool hacks in electronics as I completed my undergraduate degree in Electronics Engineering. </w:t>
      </w:r>
    </w:p>
    <w:p w14:paraId="44688EFD" w14:textId="090284B6" w:rsidR="00BF373B" w:rsidRDefault="00906111">
      <w:r>
        <w:t xml:space="preserve">I am really interested in developing tech and games. My preferred </w:t>
      </w:r>
      <w:r w:rsidR="005B3A9E">
        <w:t xml:space="preserve">programming </w:t>
      </w:r>
      <w:r>
        <w:t xml:space="preserve">language of choice is Python and C++ and I hate Java. </w:t>
      </w:r>
      <w:r w:rsidR="00BF373B">
        <w:t xml:space="preserve">I collaborate well with others in a team and have taken up this course as it is all about teams building out software in the real world. My experience in programming would come from a couple of internships and </w:t>
      </w:r>
      <w:proofErr w:type="spellStart"/>
      <w:r w:rsidR="00BF373B">
        <w:t>leetcode</w:t>
      </w:r>
      <w:proofErr w:type="spellEnd"/>
      <w:r w:rsidR="00BF373B">
        <w:t>.</w:t>
      </w:r>
    </w:p>
    <w:p w14:paraId="0B6752BA" w14:textId="7A426523" w:rsidR="00906111" w:rsidRDefault="00906111">
      <w:r>
        <w:t xml:space="preserve">My life is boring, and I haven’t had many adventures as other people have had. I am a self-taught pianist and guitarist who is an ardent believer of old school rock music. I also love building guitars and creating effects on distortion pads. </w:t>
      </w:r>
    </w:p>
    <w:p w14:paraId="52F44CBD" w14:textId="44B3337F" w:rsidR="00605B6D" w:rsidRDefault="00906111">
      <w:r>
        <w:t xml:space="preserve">Something unique about me </w:t>
      </w:r>
      <w:r w:rsidR="005B3A9E">
        <w:t xml:space="preserve">is that I am </w:t>
      </w:r>
      <w:r>
        <w:t xml:space="preserve">ambidextrous </w:t>
      </w:r>
      <w:r w:rsidR="005B3A9E">
        <w:t xml:space="preserve">and the same with my feet. This helps me play challenging sports such as soccer and playing instruments. </w:t>
      </w:r>
      <w:bookmarkEnd w:id="0"/>
    </w:p>
    <w:sectPr w:rsidR="0060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6D"/>
    <w:rsid w:val="001C2347"/>
    <w:rsid w:val="005B3A9E"/>
    <w:rsid w:val="00605B6D"/>
    <w:rsid w:val="0086743F"/>
    <w:rsid w:val="00906111"/>
    <w:rsid w:val="00B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267B"/>
  <w15:chartTrackingRefBased/>
  <w15:docId w15:val="{CFBB78C3-B1B8-47D5-BF1B-C5BACE5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Bezzam</dc:creator>
  <cp:keywords/>
  <dc:description/>
  <cp:lastModifiedBy>Anirudh D Bezzam</cp:lastModifiedBy>
  <cp:revision>6</cp:revision>
  <dcterms:created xsi:type="dcterms:W3CDTF">2019-09-01T00:42:00Z</dcterms:created>
  <dcterms:modified xsi:type="dcterms:W3CDTF">2019-09-01T01:09:00Z</dcterms:modified>
</cp:coreProperties>
</file>