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6F2F" w14:textId="3576F327" w:rsidR="00BC1638" w:rsidRPr="00E2556B" w:rsidRDefault="00BC1638" w:rsidP="00BC1638">
      <w:pPr>
        <w:jc w:val="center"/>
        <w:rPr>
          <w:b/>
          <w:bCs/>
          <w:sz w:val="28"/>
          <w:szCs w:val="28"/>
          <w:lang w:val="en-US"/>
        </w:rPr>
      </w:pPr>
      <w:r w:rsidRPr="00E2556B">
        <w:rPr>
          <w:b/>
          <w:bCs/>
          <w:sz w:val="28"/>
          <w:szCs w:val="28"/>
          <w:lang w:val="en-US"/>
        </w:rPr>
        <w:t>Assignment 2 (Module 2)</w:t>
      </w:r>
    </w:p>
    <w:p w14:paraId="65F5179E" w14:textId="77777777" w:rsidR="00BC1638" w:rsidRPr="00E2556B" w:rsidRDefault="00BC1638" w:rsidP="00BC1638">
      <w:pPr>
        <w:jc w:val="both"/>
        <w:rPr>
          <w:b/>
          <w:bCs/>
          <w:sz w:val="28"/>
          <w:szCs w:val="28"/>
          <w:lang w:val="en-US"/>
        </w:rPr>
      </w:pPr>
      <w:r w:rsidRPr="00E2556B">
        <w:rPr>
          <w:b/>
          <w:bCs/>
          <w:sz w:val="28"/>
          <w:szCs w:val="28"/>
          <w:lang w:val="en-US"/>
        </w:rPr>
        <w:t xml:space="preserve">2 Marks </w:t>
      </w:r>
    </w:p>
    <w:p w14:paraId="5FDE92D5" w14:textId="22EEB58E" w:rsidR="001D5720" w:rsidRPr="00E2556B" w:rsidRDefault="001D5720" w:rsidP="001D5720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 xml:space="preserve">Mention the applications of solar cells? </w:t>
      </w:r>
    </w:p>
    <w:p w14:paraId="262F6598" w14:textId="4DA22126" w:rsidR="00BC1638" w:rsidRPr="00E2556B" w:rsidRDefault="00BC1638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What is Fermi level?</w:t>
      </w:r>
    </w:p>
    <w:p w14:paraId="3DB187DC" w14:textId="389B3E59" w:rsidR="00F95F20" w:rsidRPr="00E2556B" w:rsidRDefault="006920ED" w:rsidP="006920ED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Define</w:t>
      </w:r>
      <w:r w:rsidR="00BC1638" w:rsidRPr="00E2556B">
        <w:rPr>
          <w:color w:val="000000" w:themeColor="text1"/>
          <w:sz w:val="28"/>
          <w:szCs w:val="28"/>
          <w:lang w:val="en-US"/>
        </w:rPr>
        <w:t xml:space="preserve"> doping of semiconductor</w:t>
      </w:r>
      <w:bookmarkStart w:id="0" w:name="_GoBack"/>
      <w:bookmarkEnd w:id="0"/>
      <w:r w:rsidR="00BC1638" w:rsidRPr="00E2556B">
        <w:rPr>
          <w:color w:val="000000" w:themeColor="text1"/>
          <w:sz w:val="28"/>
          <w:szCs w:val="28"/>
          <w:lang w:val="en-US"/>
        </w:rPr>
        <w:t>s?</w:t>
      </w:r>
    </w:p>
    <w:p w14:paraId="13212CF9" w14:textId="3D65E5E7" w:rsidR="00BC1638" w:rsidRPr="00E2556B" w:rsidRDefault="00BC1638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Define LUMO and HUMO w.r.t energy band</w:t>
      </w:r>
      <w:r w:rsidR="00170D6C" w:rsidRPr="00E2556B">
        <w:rPr>
          <w:color w:val="000000" w:themeColor="text1"/>
          <w:sz w:val="28"/>
          <w:szCs w:val="28"/>
          <w:lang w:val="en-US"/>
        </w:rPr>
        <w:t>?</w:t>
      </w:r>
    </w:p>
    <w:p w14:paraId="7AC6F8BD" w14:textId="51C45340" w:rsidR="00BC1638" w:rsidRPr="00E2556B" w:rsidRDefault="00BC1638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Differentiate open circuit and short circuit?</w:t>
      </w:r>
    </w:p>
    <w:p w14:paraId="5D51EBF6" w14:textId="76CC0620" w:rsidR="00BC1638" w:rsidRPr="00E2556B" w:rsidRDefault="00BC1638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Mention any two drawbacks of solar cells</w:t>
      </w:r>
      <w:r w:rsidR="00F95F20" w:rsidRPr="00E2556B">
        <w:rPr>
          <w:color w:val="000000" w:themeColor="text1"/>
          <w:sz w:val="28"/>
          <w:szCs w:val="28"/>
          <w:lang w:val="en-US"/>
        </w:rPr>
        <w:t>?</w:t>
      </w:r>
    </w:p>
    <w:p w14:paraId="2AD61B87" w14:textId="77777777" w:rsidR="00BC1638" w:rsidRPr="00E2556B" w:rsidRDefault="00BC1638" w:rsidP="00BC1638">
      <w:pPr>
        <w:jc w:val="both"/>
        <w:rPr>
          <w:b/>
          <w:bCs/>
          <w:sz w:val="28"/>
          <w:szCs w:val="28"/>
          <w:lang w:val="en-US"/>
        </w:rPr>
      </w:pPr>
      <w:r w:rsidRPr="00E2556B">
        <w:rPr>
          <w:b/>
          <w:bCs/>
          <w:sz w:val="28"/>
          <w:szCs w:val="28"/>
          <w:lang w:val="en-US"/>
        </w:rPr>
        <w:t xml:space="preserve">5 Marks </w:t>
      </w:r>
    </w:p>
    <w:p w14:paraId="72A08BA8" w14:textId="59A4DEDC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What are the advantages and limitations of solar energy systems?</w:t>
      </w:r>
    </w:p>
    <w:p w14:paraId="141AA797" w14:textId="02AEBF7E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Explain the types of solar cells</w:t>
      </w:r>
      <w:r w:rsidR="006762D3" w:rsidRPr="00E2556B">
        <w:rPr>
          <w:color w:val="000000" w:themeColor="text1"/>
          <w:sz w:val="28"/>
          <w:szCs w:val="28"/>
          <w:lang w:val="en-US"/>
        </w:rPr>
        <w:t>?</w:t>
      </w:r>
    </w:p>
    <w:p w14:paraId="5D9C138F" w14:textId="1C02A7D4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What is organic photovoltaics? Mention any two problems associated with them</w:t>
      </w:r>
      <w:r w:rsidR="006762D3" w:rsidRPr="00E2556B">
        <w:rPr>
          <w:color w:val="000000" w:themeColor="text1"/>
          <w:sz w:val="28"/>
          <w:szCs w:val="28"/>
          <w:lang w:val="en-US"/>
        </w:rPr>
        <w:t>?</w:t>
      </w:r>
    </w:p>
    <w:p w14:paraId="2CED2704" w14:textId="6C75F975" w:rsidR="006762D3" w:rsidRPr="00E2556B" w:rsidRDefault="006762D3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Explain the working principles of Solar cell power plant?</w:t>
      </w:r>
    </w:p>
    <w:p w14:paraId="47A74EA2" w14:textId="27D6665F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Explain the generations in solar cell development</w:t>
      </w:r>
      <w:r w:rsidR="006920ED" w:rsidRPr="00E2556B">
        <w:rPr>
          <w:color w:val="000000" w:themeColor="text1"/>
          <w:sz w:val="28"/>
          <w:szCs w:val="28"/>
          <w:lang w:val="en-US"/>
        </w:rPr>
        <w:t>?</w:t>
      </w:r>
    </w:p>
    <w:p w14:paraId="6722152D" w14:textId="6D021422" w:rsidR="001A5F3A" w:rsidRPr="00E2556B" w:rsidRDefault="001A5F3A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 xml:space="preserve">Discuss about the solar units and arrays? </w:t>
      </w:r>
    </w:p>
    <w:p w14:paraId="78807617" w14:textId="2D270A69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What is a PN junction? What are its characteristics?</w:t>
      </w:r>
    </w:p>
    <w:p w14:paraId="733F3701" w14:textId="111E4918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>What are the effects of cell temperature on cell efficiency?</w:t>
      </w:r>
    </w:p>
    <w:p w14:paraId="5B2E1BDF" w14:textId="639253A2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 xml:space="preserve"> Compare and contrast between p-n cells, Si cells, and thin film cells</w:t>
      </w:r>
      <w:r w:rsidR="006920ED" w:rsidRPr="00E2556B">
        <w:rPr>
          <w:color w:val="000000" w:themeColor="text1"/>
          <w:sz w:val="28"/>
          <w:szCs w:val="28"/>
          <w:lang w:val="en-US"/>
        </w:rPr>
        <w:t>?</w:t>
      </w:r>
    </w:p>
    <w:p w14:paraId="12F01341" w14:textId="4CF6688A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 xml:space="preserve"> Explain the photovoltaic effect with a neat sketch</w:t>
      </w:r>
      <w:r w:rsidR="006920ED" w:rsidRPr="00E2556B">
        <w:rPr>
          <w:color w:val="000000" w:themeColor="text1"/>
          <w:sz w:val="28"/>
          <w:szCs w:val="28"/>
          <w:lang w:val="en-US"/>
        </w:rPr>
        <w:t>?</w:t>
      </w:r>
    </w:p>
    <w:p w14:paraId="1F1F64E7" w14:textId="6BC4508F" w:rsidR="00C0508C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 xml:space="preserve"> Explain any three types of Silicon PV cells</w:t>
      </w:r>
      <w:r w:rsidR="006920ED" w:rsidRPr="00E2556B">
        <w:rPr>
          <w:color w:val="000000" w:themeColor="text1"/>
          <w:sz w:val="28"/>
          <w:szCs w:val="28"/>
          <w:lang w:val="en-US"/>
        </w:rPr>
        <w:t>?</w:t>
      </w:r>
    </w:p>
    <w:p w14:paraId="717D3261" w14:textId="2899D990" w:rsidR="004D09EE" w:rsidRPr="00E2556B" w:rsidRDefault="00C0508C" w:rsidP="00BF1108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2556B">
        <w:rPr>
          <w:color w:val="000000" w:themeColor="text1"/>
          <w:sz w:val="28"/>
          <w:szCs w:val="28"/>
          <w:lang w:val="en-US"/>
        </w:rPr>
        <w:t xml:space="preserve"> Discuss the evolution of solar cells</w:t>
      </w:r>
      <w:r w:rsidR="006920ED" w:rsidRPr="00E2556B">
        <w:rPr>
          <w:color w:val="000000" w:themeColor="text1"/>
          <w:sz w:val="28"/>
          <w:szCs w:val="28"/>
          <w:lang w:val="en-US"/>
        </w:rPr>
        <w:t>?</w:t>
      </w:r>
      <w:r w:rsidRPr="00E2556B">
        <w:rPr>
          <w:color w:val="000000" w:themeColor="text1"/>
          <w:sz w:val="28"/>
          <w:szCs w:val="28"/>
          <w:lang w:val="en-US"/>
        </w:rPr>
        <w:cr/>
      </w:r>
    </w:p>
    <w:sectPr w:rsidR="004D09EE" w:rsidRPr="00E25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77CB6"/>
    <w:multiLevelType w:val="hybridMultilevel"/>
    <w:tmpl w:val="CCD24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6B"/>
    <w:rsid w:val="00015F6B"/>
    <w:rsid w:val="00170D6C"/>
    <w:rsid w:val="001A5F3A"/>
    <w:rsid w:val="001D5720"/>
    <w:rsid w:val="004D09EE"/>
    <w:rsid w:val="006762D3"/>
    <w:rsid w:val="006920ED"/>
    <w:rsid w:val="00941F18"/>
    <w:rsid w:val="00966E3D"/>
    <w:rsid w:val="00BC1638"/>
    <w:rsid w:val="00BF1108"/>
    <w:rsid w:val="00C0508C"/>
    <w:rsid w:val="00D874D6"/>
    <w:rsid w:val="00E2556B"/>
    <w:rsid w:val="00F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3871"/>
  <w15:chartTrackingRefBased/>
  <w15:docId w15:val="{3DE43598-428D-447F-9DA9-36E73FF1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1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Jaikumar</dc:creator>
  <cp:keywords/>
  <dc:description/>
  <cp:lastModifiedBy>Jaikumar</cp:lastModifiedBy>
  <cp:revision>18</cp:revision>
  <dcterms:created xsi:type="dcterms:W3CDTF">2022-12-16T08:50:00Z</dcterms:created>
  <dcterms:modified xsi:type="dcterms:W3CDTF">2023-02-24T04:19:00Z</dcterms:modified>
</cp:coreProperties>
</file>