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B7BF5" w14:textId="0DF300D2" w:rsidR="00B57B1D" w:rsidRDefault="00137E93">
      <w:bookmarkStart w:id="0" w:name="_GoBack"/>
      <w:bookmarkEnd w:id="0"/>
      <w:r>
        <w:rPr>
          <w:noProof/>
        </w:rPr>
        <w:drawing>
          <wp:inline distT="0" distB="0" distL="0" distR="0" wp14:anchorId="176F5068" wp14:editId="246C5690">
            <wp:extent cx="5731510" cy="71989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9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32852" w14:textId="026D9BB7" w:rsidR="00B57B1D" w:rsidRDefault="00B57B1D" w:rsidP="00B57B1D">
      <w:pPr>
        <w:pStyle w:val="ListParagraph"/>
        <w:numPr>
          <w:ilvl w:val="0"/>
          <w:numId w:val="1"/>
        </w:numPr>
      </w:pPr>
      <w:r>
        <w:br w:type="page"/>
      </w:r>
      <w:r>
        <w:lastRenderedPageBreak/>
        <w:t>Database Schema for SQLite prepared</w:t>
      </w:r>
    </w:p>
    <w:p w14:paraId="4AA19F35" w14:textId="7574E425" w:rsidR="00B57B1D" w:rsidRDefault="00B57B1D" w:rsidP="00B57B1D">
      <w:pPr>
        <w:pStyle w:val="ListParagraph"/>
        <w:numPr>
          <w:ilvl w:val="0"/>
          <w:numId w:val="1"/>
        </w:numPr>
      </w:pPr>
      <w:r>
        <w:t>API Design for Services</w:t>
      </w:r>
    </w:p>
    <w:p w14:paraId="2061589A" w14:textId="6C38BC61" w:rsidR="00B57B1D" w:rsidRDefault="00B57B1D" w:rsidP="00B57B1D">
      <w:pPr>
        <w:pStyle w:val="ListParagraph"/>
        <w:numPr>
          <w:ilvl w:val="0"/>
          <w:numId w:val="1"/>
        </w:numPr>
      </w:pPr>
      <w:r>
        <w:t>UI Design Considerations</w:t>
      </w:r>
    </w:p>
    <w:p w14:paraId="1CF56A12" w14:textId="55DE421D" w:rsidR="00987507" w:rsidRDefault="005D5783">
      <w:r>
        <w:t>API Design for Services</w:t>
      </w:r>
    </w:p>
    <w:p w14:paraId="4A9B3B5C" w14:textId="7CBECF2A" w:rsidR="00E95A92" w:rsidRDefault="00E95A92"/>
    <w:p w14:paraId="3F1E7C83" w14:textId="77777777" w:rsidR="009E6185" w:rsidRDefault="009E6185"/>
    <w:sectPr w:rsidR="009E6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90361A"/>
    <w:multiLevelType w:val="hybridMultilevel"/>
    <w:tmpl w:val="440630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E93"/>
    <w:rsid w:val="00137E93"/>
    <w:rsid w:val="005D5783"/>
    <w:rsid w:val="00987507"/>
    <w:rsid w:val="009E6185"/>
    <w:rsid w:val="00B57B1D"/>
    <w:rsid w:val="00E95A92"/>
    <w:rsid w:val="00FB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7522A"/>
  <w15:chartTrackingRefBased/>
  <w15:docId w15:val="{C0600E06-97F2-418C-B03B-094F41CFE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G</dc:creator>
  <cp:keywords/>
  <dc:description/>
  <cp:lastModifiedBy>Abhilash G</cp:lastModifiedBy>
  <cp:revision>2</cp:revision>
  <dcterms:created xsi:type="dcterms:W3CDTF">2019-09-28T17:04:00Z</dcterms:created>
  <dcterms:modified xsi:type="dcterms:W3CDTF">2019-09-30T03:30:00Z</dcterms:modified>
</cp:coreProperties>
</file>