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D0" w:rsidRPr="003F29EE" w:rsidRDefault="00857FD0" w:rsidP="00857FD0">
      <w:pPr>
        <w:jc w:val="center"/>
        <w:rPr>
          <w:b/>
          <w:bCs/>
          <w:sz w:val="36"/>
          <w:szCs w:val="36"/>
          <w:u w:val="single"/>
        </w:rPr>
      </w:pPr>
      <w:r>
        <w:rPr>
          <w:b/>
          <w:bCs/>
          <w:sz w:val="36"/>
          <w:szCs w:val="36"/>
          <w:u w:val="single"/>
        </w:rPr>
        <w:t>Problem Statement- Network</w:t>
      </w:r>
      <w:r w:rsidRPr="003F29EE">
        <w:rPr>
          <w:b/>
          <w:bCs/>
          <w:sz w:val="36"/>
          <w:szCs w:val="36"/>
          <w:u w:val="single"/>
        </w:rPr>
        <w:t>ing Bot</w:t>
      </w:r>
    </w:p>
    <w:p w:rsidR="00857FD0" w:rsidRPr="003F29EE" w:rsidRDefault="00857FD0" w:rsidP="00857FD0">
      <w:pPr>
        <w:rPr>
          <w:b/>
          <w:bCs/>
          <w:u w:val="single"/>
        </w:rPr>
      </w:pPr>
      <w:r w:rsidRPr="003F29EE">
        <w:rPr>
          <w:b/>
          <w:bCs/>
          <w:u w:val="single"/>
        </w:rPr>
        <w:t>Introduction-</w:t>
      </w:r>
    </w:p>
    <w:p w:rsidR="00857FD0" w:rsidRDefault="00857FD0" w:rsidP="00857FD0">
      <w:r>
        <w:t>There is a company X that supplies internet connection to the households. They want us to build a system where they can differentiate between the snag happening at their end in internet supply or at the receiver’s end. They want to figure out whether their switches installed are working properly or not.</w:t>
      </w:r>
    </w:p>
    <w:p w:rsidR="00857FD0" w:rsidRDefault="00857FD0" w:rsidP="00857FD0">
      <w:pPr>
        <w:rPr>
          <w:b/>
          <w:bCs/>
          <w:u w:val="single"/>
        </w:rPr>
      </w:pPr>
      <w:r w:rsidRPr="003F29EE">
        <w:rPr>
          <w:b/>
          <w:bCs/>
          <w:u w:val="single"/>
        </w:rPr>
        <w:t>Explanation-</w:t>
      </w:r>
    </w:p>
    <w:p w:rsidR="00857FD0" w:rsidRDefault="00857FD0" w:rsidP="00857FD0">
      <w:r>
        <w:t>In a household, there is a modem supplied with the connection</w:t>
      </w:r>
      <w:r w:rsidR="00CC1835">
        <w:t xml:space="preserve"> to a particular internet service</w:t>
      </w:r>
      <w:r>
        <w:t xml:space="preserve"> provider (ISP). It has 4 lights on it. Two for the DNS Server (DSL) and two for the Internet. If the light is on in both the sections, we are able to use the internet on the computer. However, if the DNS light is off, we say that ‘internet connectivity is down from the back end’ and no internet is supplied to our homes. If the Internet light is off, we say that ‘machine/modem particularly has some technical issues’.</w:t>
      </w:r>
    </w:p>
    <w:p w:rsidR="00857FD0" w:rsidRDefault="00857FD0" w:rsidP="00857FD0">
      <w:r>
        <w:t xml:space="preserve">The similar is the situation here. </w:t>
      </w:r>
    </w:p>
    <w:p w:rsidR="00857FD0" w:rsidRDefault="00857FD0" w:rsidP="00857FD0">
      <w:r>
        <w:t>Just that we play at the up-scaled level of a switch and a port and try to find the problem at the end port of the network system.</w:t>
      </w:r>
    </w:p>
    <w:p w:rsidR="00857FD0" w:rsidRDefault="00857FD0" w:rsidP="00857FD0">
      <w:r>
        <w:t>Switch: A switch is a multiport bridge with a buffer and a design that can boost its efficiency (a large number of ports imply less traffic) and performance. It’s a Data Link Layer (DLL) device.</w:t>
      </w:r>
    </w:p>
    <w:p w:rsidR="00857FD0" w:rsidRDefault="00857FD0" w:rsidP="00857FD0">
      <w:r>
        <w:t>Port: A placeholder where the connection to the ether-net cable is made.</w:t>
      </w:r>
    </w:p>
    <w:p w:rsidR="00857FD0" w:rsidRDefault="00857FD0" w:rsidP="00857FD0">
      <w:r>
        <w:t>The problem is to figure out which port is working and which is not only when a complaint is triggered.</w:t>
      </w:r>
    </w:p>
    <w:p w:rsidR="00857FD0" w:rsidRDefault="00857FD0" w:rsidP="00857FD0">
      <w:pPr>
        <w:rPr>
          <w:b/>
          <w:bCs/>
          <w:u w:val="single"/>
        </w:rPr>
      </w:pPr>
      <w:r w:rsidRPr="00DC204C">
        <w:rPr>
          <w:b/>
          <w:bCs/>
          <w:u w:val="single"/>
        </w:rPr>
        <w:t>Proposed Solution</w:t>
      </w:r>
      <w:r>
        <w:rPr>
          <w:b/>
          <w:bCs/>
          <w:u w:val="single"/>
        </w:rPr>
        <w:t>-</w:t>
      </w:r>
    </w:p>
    <w:p w:rsidR="00857FD0" w:rsidRDefault="00857FD0" w:rsidP="00857FD0">
      <w:pPr>
        <w:rPr>
          <w:bCs/>
        </w:rPr>
      </w:pPr>
      <w:r>
        <w:rPr>
          <w:bCs/>
        </w:rPr>
        <w:t>You receive a complaint from the consumer end (end-user of X) that the internet at their end is not working. So, this complaint triggers a bot engine placed on the server to check the health condition of the ports associated and controlled by the particular Service Provider X. This bot engine runs a ping request to that particular switch where those ports are located. It verifies the condition of all ports associated with that particular switch depending on the level the X is in the network architecture. If all is OK, it reports back that the complaint is not at its end but the end-user. However, if it is reported FAULTY, it simply sends the request to the Network Administrator.</w:t>
      </w:r>
    </w:p>
    <w:p w:rsidR="00857FD0" w:rsidRDefault="00BF4287" w:rsidP="00857FD0">
      <w:pPr>
        <w:rPr>
          <w:bCs/>
        </w:rPr>
      </w:pPr>
      <w:r w:rsidRPr="00BF4287">
        <w:rPr>
          <w:b/>
          <w:bCs/>
        </w:rPr>
        <w:t>USP:</w:t>
      </w:r>
      <w:r>
        <w:rPr>
          <w:b/>
          <w:bCs/>
        </w:rPr>
        <w:t xml:space="preserve"> </w:t>
      </w:r>
      <w:r w:rsidR="00857FD0">
        <w:rPr>
          <w:bCs/>
        </w:rPr>
        <w:t>Basically, we are eliminating the presence of call centre</w:t>
      </w:r>
      <w:r>
        <w:rPr>
          <w:bCs/>
        </w:rPr>
        <w:t>s</w:t>
      </w:r>
      <w:r w:rsidR="00857FD0">
        <w:rPr>
          <w:bCs/>
        </w:rPr>
        <w:t xml:space="preserve"> and establishing a direct connectivity from the X server to the point of complaint, thus, registering only those complaints further that are genuine</w:t>
      </w:r>
      <w:r>
        <w:rPr>
          <w:bCs/>
        </w:rPr>
        <w:t xml:space="preserve"> and to the concern of the company X</w:t>
      </w:r>
      <w:r w:rsidR="00857FD0">
        <w:rPr>
          <w:bCs/>
        </w:rPr>
        <w:t>.</w:t>
      </w:r>
    </w:p>
    <w:p w:rsidR="00857FD0" w:rsidRPr="00857FD0" w:rsidRDefault="00857FD0" w:rsidP="00857FD0">
      <w:pPr>
        <w:rPr>
          <w:b/>
          <w:bCs/>
          <w:u w:val="single"/>
        </w:rPr>
      </w:pPr>
      <w:r w:rsidRPr="00857FD0">
        <w:rPr>
          <w:b/>
          <w:bCs/>
          <w:u w:val="single"/>
        </w:rPr>
        <w:t xml:space="preserve">Proposed Simulation- </w:t>
      </w:r>
    </w:p>
    <w:p w:rsidR="00857FD0" w:rsidRDefault="00BF4287" w:rsidP="00857FD0">
      <w:pPr>
        <w:rPr>
          <w:bCs/>
        </w:rPr>
      </w:pPr>
      <w:r>
        <w:rPr>
          <w:bCs/>
        </w:rPr>
        <w:t>The situation is to simulate an internet connection over two-layer switched network architecture as shown in the diagram. The wires used will be ether-net cables and the test system will be a desktop.  The complaint system will be run on the server from where it will trigger a health status check-up of the concerned port locations. Returning a result: SUCCESS or FAILURE depending on the result and marking the complaint as genuine to proceed further to the Network Administrator for the concerned steps.</w:t>
      </w:r>
    </w:p>
    <w:p w:rsidR="00BF4287" w:rsidRDefault="00BF4287" w:rsidP="00857FD0">
      <w:pPr>
        <w:rPr>
          <w:bCs/>
        </w:rPr>
      </w:pPr>
      <w:r>
        <w:rPr>
          <w:bCs/>
        </w:rPr>
        <w:lastRenderedPageBreak/>
        <w:t>NETWORK ARCHITECTURE:</w:t>
      </w:r>
      <w:bookmarkStart w:id="0" w:name="_GoBack"/>
      <w:bookmarkEnd w:id="0"/>
    </w:p>
    <w:p w:rsidR="00BF4287" w:rsidRDefault="008B5C48" w:rsidP="00857FD0">
      <w:pPr>
        <w:rPr>
          <w:bCs/>
        </w:rPr>
      </w:pPr>
      <w:r w:rsidRPr="00525A9D">
        <w:rPr>
          <w:b/>
          <w:bCs/>
          <w:noProof/>
          <w:u w:val="single"/>
          <w:lang w:val="en-US"/>
        </w:rPr>
        <mc:AlternateContent>
          <mc:Choice Requires="wps">
            <w:drawing>
              <wp:anchor distT="45720" distB="45720" distL="114300" distR="114300" simplePos="0" relativeHeight="251773952" behindDoc="0" locked="0" layoutInCell="1" allowOverlap="1" wp14:anchorId="25801489" wp14:editId="3DA09F9D">
                <wp:simplePos x="0" y="0"/>
                <wp:positionH relativeFrom="column">
                  <wp:posOffset>2727960</wp:posOffset>
                </wp:positionH>
                <wp:positionV relativeFrom="paragraph">
                  <wp:posOffset>3810</wp:posOffset>
                </wp:positionV>
                <wp:extent cx="3451860" cy="2727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2727960"/>
                        </a:xfrm>
                        <a:prstGeom prst="rect">
                          <a:avLst/>
                        </a:prstGeom>
                        <a:solidFill>
                          <a:srgbClr val="FFFFFF"/>
                        </a:solidFill>
                        <a:ln w="9525">
                          <a:solidFill>
                            <a:srgbClr val="000000"/>
                          </a:solidFill>
                          <a:miter lim="800000"/>
                          <a:headEnd/>
                          <a:tailEnd/>
                        </a:ln>
                      </wps:spPr>
                      <wps:txbx>
                        <w:txbxContent>
                          <w:p w:rsidR="00525A9D" w:rsidRDefault="00525A9D">
                            <w:pPr>
                              <w:rPr>
                                <w:lang w:val="en-US"/>
                              </w:rPr>
                            </w:pPr>
                            <w:r>
                              <w:rPr>
                                <w:lang w:val="en-US"/>
                              </w:rPr>
                              <w:t>How to read the network architecture location address?</w:t>
                            </w:r>
                          </w:p>
                          <w:p w:rsidR="00525A9D" w:rsidRDefault="00525A9D">
                            <w:pPr>
                              <w:rPr>
                                <w:lang w:val="en-US"/>
                              </w:rPr>
                            </w:pPr>
                            <w:r>
                              <w:rPr>
                                <w:lang w:val="en-US"/>
                              </w:rPr>
                              <w:t>For Server of X, there are two ports namely: X-L01 and X-L02</w:t>
                            </w:r>
                          </w:p>
                          <w:p w:rsidR="00525A9D" w:rsidRDefault="00525A9D">
                            <w:pPr>
                              <w:rPr>
                                <w:lang w:val="en-US"/>
                              </w:rPr>
                            </w:pPr>
                            <w:r>
                              <w:rPr>
                                <w:lang w:val="en-US"/>
                              </w:rPr>
                              <w:t>For Switch-S1, there are two ports namely: S1-L01 and S1-L02</w:t>
                            </w:r>
                          </w:p>
                          <w:p w:rsidR="008B5C48" w:rsidRDefault="00525A9D">
                            <w:pPr>
                              <w:rPr>
                                <w:lang w:val="en-US"/>
                              </w:rPr>
                            </w:pPr>
                            <w:r>
                              <w:rPr>
                                <w:lang w:val="en-US"/>
                              </w:rPr>
                              <w:t>For Switch-S2, there are two ports namely: S2-</w:t>
                            </w:r>
                            <w:r w:rsidR="008B5C48">
                              <w:rPr>
                                <w:lang w:val="en-US"/>
                              </w:rPr>
                              <w:t>L01 and S2-L02</w:t>
                            </w:r>
                          </w:p>
                          <w:p w:rsidR="008B5C48" w:rsidRDefault="008B5C48">
                            <w:pPr>
                              <w:rPr>
                                <w:lang w:val="en-US"/>
                              </w:rPr>
                            </w:pPr>
                            <w:r>
                              <w:rPr>
                                <w:lang w:val="en-US"/>
                              </w:rPr>
                              <w:t>For Ethernet cables, the hierarchy is from top to bottom starting from C1, C2 and C3.</w:t>
                            </w:r>
                          </w:p>
                          <w:p w:rsidR="00525A9D" w:rsidRDefault="008B5C48">
                            <w:pPr>
                              <w:rPr>
                                <w:lang w:val="en-US"/>
                              </w:rPr>
                            </w:pPr>
                            <w:r>
                              <w:rPr>
                                <w:lang w:val="en-US"/>
                              </w:rPr>
                              <w:t xml:space="preserve">So, to reach to the Desktop-01, the internet route will provide an address as: X-L01:S1-L02:S2-L02:DESKTOP-01. </w:t>
                            </w:r>
                            <w:r w:rsidR="00525A9D">
                              <w:rPr>
                                <w:lang w:val="en-US"/>
                              </w:rPr>
                              <w:t xml:space="preserve"> </w:t>
                            </w:r>
                          </w:p>
                          <w:p w:rsidR="008B5C48" w:rsidRPr="00525A9D" w:rsidRDefault="008B5C48">
                            <w:pPr>
                              <w:rPr>
                                <w:lang w:val="en-US"/>
                              </w:rPr>
                            </w:pPr>
                            <w:r>
                              <w:rPr>
                                <w:lang w:val="en-US"/>
                              </w:rPr>
                              <w:t>Also, the address to the Laptop-01 will be: X-L</w:t>
                            </w:r>
                            <w:proofErr w:type="gramStart"/>
                            <w:r>
                              <w:rPr>
                                <w:lang w:val="en-US"/>
                              </w:rPr>
                              <w:t>02:LAPTOP</w:t>
                            </w:r>
                            <w:proofErr w:type="gramEnd"/>
                            <w:r>
                              <w:rPr>
                                <w:lang w:val="en-US"/>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801489" id="_x0000_t202" coordsize="21600,21600" o:spt="202" path="m,l,21600r21600,l21600,xe">
                <v:stroke joinstyle="miter"/>
                <v:path gradientshapeok="t" o:connecttype="rect"/>
              </v:shapetype>
              <v:shape id="Text Box 2" o:spid="_x0000_s1026" type="#_x0000_t202" style="position:absolute;margin-left:214.8pt;margin-top:.3pt;width:271.8pt;height:214.8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emIwIAAEcEAAAOAAAAZHJzL2Uyb0RvYy54bWysU9uO2yAQfa/Uf0C8N47dZJNYcVbbbFNV&#10;2l6k3X4AxjhGBYYCib39+g44m01vL1V5QAwzHM6cmVlfD1qRo3BegqloPplSIgyHRpp9Rb887F4t&#10;KfGBmYYpMKKij8LT683LF+velqKADlQjHEEQ48veVrQLwZZZ5nknNPMTsMKgswWnWUDT7bPGsR7R&#10;tcqK6fQq68E11gEX3uPt7eikm4TftoKHT23rRSCqosgtpN2lvY57tlmzcu+Y7SQ/0WD/wEIzafDT&#10;M9QtC4wcnPwNSkvuwEMbJhx0Bm0ruUg5YDb59Jds7jtmRcoFxfH2LJP/f7D84/GzI7KpaJEvKDFM&#10;Y5EexBDIGxhIEfXprS8x7N5iYBjwGuuccvX2DvhXTwxsO2b24sY56DvBGuSXx5fZxdMRx0eQuv8A&#10;DX7DDgES0NA6HcVDOQiiY50ez7WJVDhevp7N8+UVujj6ikWxWKER/2Dl03PrfHgnQJN4qKjD4id4&#10;drzzYQx9Com/eVCy2UmlkuH29VY5cmTYKLu0Tug/hSlD+oqu5sV8VOCvENO0/gShZcCOV1JXdHkO&#10;YmXU7a1pkCYrA5NqPGN2ypyEjNqNKoahHjAwqltD84iSOhg7GycRDx2475T02NUV9d8OzAlK1HuD&#10;ZVnls1kcg2TM5osCDXfpqS89zHCEqmigZDxuQxqdyNHADZavlUnYZyYnrtitqTSnyYrjcGmnqOf5&#10;3/wAAAD//wMAUEsDBBQABgAIAAAAIQAuo1Aa3wAAAAgBAAAPAAAAZHJzL2Rvd25yZXYueG1sTI9B&#10;T8MwDIXvSPyHyEhcEEtpp24tTSeEBILbGAiuWeO1FY1Tkqwr/x5zgosl+z09f6/azHYQE/rQO1Jw&#10;s0hAIDXO9NQqeHt9uF6DCFGT0YMjVPCNATb1+VmlS+NO9ILTLraCQyiUWkEX41hKGZoOrQ4LNyKx&#10;dnDe6sirb6Xx+sThdpBpkuTS6p74Q6dHvO+w+dwdrYL18mn6CM/Z9r3JD0MRr1bT45dX6vJivrsF&#10;EXGOf2b4xWd0qJlp745kghgULNMiZ6sCniwXqywFsed7lqQg60r+L1D/AAAA//8DAFBLAQItABQA&#10;BgAIAAAAIQC2gziS/gAAAOEBAAATAAAAAAAAAAAAAAAAAAAAAABbQ29udGVudF9UeXBlc10ueG1s&#10;UEsBAi0AFAAGAAgAAAAhADj9If/WAAAAlAEAAAsAAAAAAAAAAAAAAAAALwEAAF9yZWxzLy5yZWxz&#10;UEsBAi0AFAAGAAgAAAAhAGWsN6YjAgAARwQAAA4AAAAAAAAAAAAAAAAALgIAAGRycy9lMm9Eb2Mu&#10;eG1sUEsBAi0AFAAGAAgAAAAhAC6jUBrfAAAACAEAAA8AAAAAAAAAAAAAAAAAfQQAAGRycy9kb3du&#10;cmV2LnhtbFBLBQYAAAAABAAEAPMAAACJBQAAAAA=&#10;">
                <v:textbox>
                  <w:txbxContent>
                    <w:p w:rsidR="00525A9D" w:rsidRDefault="00525A9D">
                      <w:pPr>
                        <w:rPr>
                          <w:lang w:val="en-US"/>
                        </w:rPr>
                      </w:pPr>
                      <w:r>
                        <w:rPr>
                          <w:lang w:val="en-US"/>
                        </w:rPr>
                        <w:t>How to read the network architecture location address?</w:t>
                      </w:r>
                    </w:p>
                    <w:p w:rsidR="00525A9D" w:rsidRDefault="00525A9D">
                      <w:pPr>
                        <w:rPr>
                          <w:lang w:val="en-US"/>
                        </w:rPr>
                      </w:pPr>
                      <w:r>
                        <w:rPr>
                          <w:lang w:val="en-US"/>
                        </w:rPr>
                        <w:t>For Server of X, there are two ports namely: X-L01 and X-L02</w:t>
                      </w:r>
                    </w:p>
                    <w:p w:rsidR="00525A9D" w:rsidRDefault="00525A9D">
                      <w:pPr>
                        <w:rPr>
                          <w:lang w:val="en-US"/>
                        </w:rPr>
                      </w:pPr>
                      <w:r>
                        <w:rPr>
                          <w:lang w:val="en-US"/>
                        </w:rPr>
                        <w:t>For Switch-S1, there are two ports namely: S1-L01 and S1-L02</w:t>
                      </w:r>
                    </w:p>
                    <w:p w:rsidR="008B5C48" w:rsidRDefault="00525A9D">
                      <w:pPr>
                        <w:rPr>
                          <w:lang w:val="en-US"/>
                        </w:rPr>
                      </w:pPr>
                      <w:r>
                        <w:rPr>
                          <w:lang w:val="en-US"/>
                        </w:rPr>
                        <w:t>For Switch-S2, there are two ports namely: S2-</w:t>
                      </w:r>
                      <w:r w:rsidR="008B5C48">
                        <w:rPr>
                          <w:lang w:val="en-US"/>
                        </w:rPr>
                        <w:t>L01 and S2-L02</w:t>
                      </w:r>
                    </w:p>
                    <w:p w:rsidR="008B5C48" w:rsidRDefault="008B5C48">
                      <w:pPr>
                        <w:rPr>
                          <w:lang w:val="en-US"/>
                        </w:rPr>
                      </w:pPr>
                      <w:r>
                        <w:rPr>
                          <w:lang w:val="en-US"/>
                        </w:rPr>
                        <w:t>For Ethernet cables, the hierarchy is from top to bottom starting from C1, C2 and C3.</w:t>
                      </w:r>
                    </w:p>
                    <w:p w:rsidR="00525A9D" w:rsidRDefault="008B5C48">
                      <w:pPr>
                        <w:rPr>
                          <w:lang w:val="en-US"/>
                        </w:rPr>
                      </w:pPr>
                      <w:r>
                        <w:rPr>
                          <w:lang w:val="en-US"/>
                        </w:rPr>
                        <w:t xml:space="preserve">So, to reach to the Desktop-01, the internet route will provide an address as: X-L01:S1-L02:S2-L02:DESKTOP-01. </w:t>
                      </w:r>
                      <w:r w:rsidR="00525A9D">
                        <w:rPr>
                          <w:lang w:val="en-US"/>
                        </w:rPr>
                        <w:t xml:space="preserve"> </w:t>
                      </w:r>
                    </w:p>
                    <w:p w:rsidR="008B5C48" w:rsidRPr="00525A9D" w:rsidRDefault="008B5C48">
                      <w:pPr>
                        <w:rPr>
                          <w:lang w:val="en-US"/>
                        </w:rPr>
                      </w:pPr>
                      <w:r>
                        <w:rPr>
                          <w:lang w:val="en-US"/>
                        </w:rPr>
                        <w:t>Also, the address to the Laptop-01 will be: X-L02:LAPTOP-01</w:t>
                      </w:r>
                    </w:p>
                  </w:txbxContent>
                </v:textbox>
                <w10:wrap type="square"/>
              </v:shape>
            </w:pict>
          </mc:Fallback>
        </mc:AlternateContent>
      </w:r>
      <w:r w:rsidR="00BF4287">
        <w:rPr>
          <w:bCs/>
          <w:noProof/>
          <w:lang w:val="en-US"/>
        </w:rPr>
        <mc:AlternateContent>
          <mc:Choice Requires="wps">
            <w:drawing>
              <wp:anchor distT="0" distB="0" distL="114300" distR="114300" simplePos="0" relativeHeight="251749376" behindDoc="0" locked="0" layoutInCell="1" allowOverlap="1" wp14:anchorId="2BC1067D" wp14:editId="2722B5EA">
                <wp:simplePos x="0" y="0"/>
                <wp:positionH relativeFrom="column">
                  <wp:posOffset>129540</wp:posOffset>
                </wp:positionH>
                <wp:positionV relativeFrom="paragraph">
                  <wp:posOffset>186690</wp:posOffset>
                </wp:positionV>
                <wp:extent cx="1310640" cy="3505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131064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BF4287" w:rsidRDefault="00525A9D" w:rsidP="00BF4287">
                            <w:pPr>
                              <w:jc w:val="center"/>
                              <w:rPr>
                                <w:lang w:val="en-US"/>
                              </w:rPr>
                            </w:pPr>
                            <w:r>
                              <w:rPr>
                                <w:lang w:val="en-US"/>
                              </w:rPr>
                              <w:t>X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1067D" id="Rectangle 1" o:spid="_x0000_s1027" style="position:absolute;margin-left:10.2pt;margin-top:14.7pt;width:103.2pt;height:27.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b+ewIAAEsFAAAOAAAAZHJzL2Uyb0RvYy54bWysVN9P2zAQfp+0/8Hy+0hSKGMVKapATJMQ&#10;IGDi2XXsJpLj885uk+6v39lJAwK0h2l9SH2+39995/OLvjVsp9A3YEteHOWcKSuhauym5D+frr+c&#10;ceaDsJUwYFXJ98rzi+XnT+edW6gZ1GAqhYyCWL/oXMnrENwiy7ysVSv8EThlSakBWxFIxE1Woego&#10;emuyWZ6fZh1g5RCk8p5urwYlX6b4WisZ7rT2KjBTcqotpC+m7zp+s+W5WGxQuLqRYxniH6poRWMp&#10;6RTqSgTBtti8C9U2EsGDDkcS2gy0bqRKPVA3Rf6mm8daOJV6IXC8m2Dy/y+svN3dI2sqmh1nVrQ0&#10;ogcCTdiNUayI8HTOL8jq0d3jKHk6xl57jW38py5YnyDdT5CqPjBJl8VxkZ+eEPKSdMfzfD5LmGcv&#10;3g59+K6gZfFQcqTsCUmxu/GBMpLpwYSEWM2QP53C3qhYgrEPSlMblHGWvBOB1KVBthM0eiGlsqEY&#10;VLWo1HA9z+kXm6Qkk0eSUsAYWTfGTLHHAJGc72MPYUb76KoS/ybn/G+FDc6TR8oMNkzObWMBPwpg&#10;qKsx82B/AGmAJqIU+nU/jpgs480aqj2NHWHYB+/kdUPo3wgf7gXSAtDAaKnDHX20ga7kMJ44qwF/&#10;f3Qf7YmXpOWso4Uquf+1Fag4Mz8sMfZbcRJ5EJJwMv9KRGD4WrN+rbHb9hJocMRKqi4do30wh6NG&#10;aJ9p91cxK6mElZS75DLgQbgMw6LT6yHVapXMaOucCDf20ckYPOIc2fXUPwt0IwUDkfcWDssnFm+Y&#10;ONhGTwurbQDdJJq+4DpOgDY2UWl8XeKT8FpOVi9v4PIPAAAA//8DAFBLAwQUAAYACAAAACEAvEnt&#10;ANkAAAAIAQAADwAAAGRycy9kb3ducmV2LnhtbExPy07DMBC8I/EP1lbiRp1GVSghToUqcUHi0MIH&#10;bOMlTutHFDtN8vcsJziNRjOaR7WfnRU3GmIXvILNOgNBvgm6862Cr8+3xx2ImNBrtMGTgoUi7Ov7&#10;uwpLHSZ/pNsptYJDfCxRgUmpL6WMjSGHcR168qx9h8FhYjq0Ug84cbizMs+yQjrsPDcY7OlgqLme&#10;RsclSMdl8zQdrh9mfu/ILhcaF6UeVvPrC4hEc/ozw+98ng41bzqH0esorII827KT8ZmR9Twv+MpZ&#10;wW5bgKwr+f9A/QMAAP//AwBQSwECLQAUAAYACAAAACEAtoM4kv4AAADhAQAAEwAAAAAAAAAAAAAA&#10;AAAAAAAAW0NvbnRlbnRfVHlwZXNdLnhtbFBLAQItABQABgAIAAAAIQA4/SH/1gAAAJQBAAALAAAA&#10;AAAAAAAAAAAAAC8BAABfcmVscy8ucmVsc1BLAQItABQABgAIAAAAIQAcA9b+ewIAAEsFAAAOAAAA&#10;AAAAAAAAAAAAAC4CAABkcnMvZTJvRG9jLnhtbFBLAQItABQABgAIAAAAIQC8Se0A2QAAAAgBAAAP&#10;AAAAAAAAAAAAAAAAANUEAABkcnMvZG93bnJldi54bWxQSwUGAAAAAAQABADzAAAA2wUAAAAA&#10;" fillcolor="#5b9bd5 [3204]" strokecolor="#1f4d78 [1604]" strokeweight="1pt">
                <v:textbox>
                  <w:txbxContent>
                    <w:p w:rsidR="00525A9D" w:rsidRPr="00BF4287" w:rsidRDefault="00525A9D" w:rsidP="00BF4287">
                      <w:pPr>
                        <w:jc w:val="center"/>
                        <w:rPr>
                          <w:lang w:val="en-US"/>
                        </w:rPr>
                      </w:pPr>
                      <w:r>
                        <w:rPr>
                          <w:lang w:val="en-US"/>
                        </w:rPr>
                        <w:t>X Server</w:t>
                      </w:r>
                    </w:p>
                  </w:txbxContent>
                </v:textbox>
              </v:rect>
            </w:pict>
          </mc:Fallback>
        </mc:AlternateContent>
      </w:r>
    </w:p>
    <w:p w:rsidR="00BF4287" w:rsidRDefault="00DE635E" w:rsidP="00857FD0">
      <w:pPr>
        <w:rPr>
          <w:bCs/>
        </w:rPr>
      </w:pPr>
      <w:r w:rsidRPr="00DE635E">
        <w:rPr>
          <w:b/>
          <w:bCs/>
          <w:noProof/>
          <w:u w:val="single"/>
        </w:rPr>
        <mc:AlternateContent>
          <mc:Choice Requires="wps">
            <w:drawing>
              <wp:anchor distT="45720" distB="45720" distL="114300" distR="114300" simplePos="0" relativeHeight="251835392" behindDoc="0" locked="0" layoutInCell="1" allowOverlap="1" wp14:anchorId="1B19219E" wp14:editId="2E2B6631">
                <wp:simplePos x="0" y="0"/>
                <wp:positionH relativeFrom="column">
                  <wp:posOffset>1668780</wp:posOffset>
                </wp:positionH>
                <wp:positionV relativeFrom="paragraph">
                  <wp:posOffset>7620</wp:posOffset>
                </wp:positionV>
                <wp:extent cx="548640" cy="259080"/>
                <wp:effectExtent l="0" t="0" r="2286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59080"/>
                        </a:xfrm>
                        <a:prstGeom prst="rect">
                          <a:avLst/>
                        </a:prstGeom>
                        <a:solidFill>
                          <a:srgbClr val="FFFFFF"/>
                        </a:solidFill>
                        <a:ln w="9525">
                          <a:solidFill>
                            <a:srgbClr val="000000"/>
                          </a:solidFill>
                          <a:miter lim="800000"/>
                          <a:headEnd/>
                          <a:tailEnd/>
                        </a:ln>
                      </wps:spPr>
                      <wps:txbx>
                        <w:txbxContent>
                          <w:p w:rsidR="00DE635E" w:rsidRPr="00DE635E" w:rsidRDefault="00DE635E" w:rsidP="00DE635E">
                            <w:pPr>
                              <w:rPr>
                                <w:lang w:val="en-US"/>
                              </w:rPr>
                            </w:pPr>
                            <w:r>
                              <w:rPr>
                                <w:lang w:val="en-US"/>
                              </w:rPr>
                              <w:t>X-L02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19219E" id="_x0000_t202" coordsize="21600,21600" o:spt="202" path="m,l,21600r21600,l21600,xe">
                <v:stroke joinstyle="miter"/>
                <v:path gradientshapeok="t" o:connecttype="rect"/>
              </v:shapetype>
              <v:shape id="_x0000_s1028" type="#_x0000_t202" style="position:absolute;margin-left:131.4pt;margin-top:.6pt;width:43.2pt;height:20.4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fBIgIAAEoEAAAOAAAAZHJzL2Uyb0RvYy54bWysVMGO0zAQvSPxD5bvNGnVLm3UdLV0KUJa&#10;FqRdPmDiOI2F7Qm222T5esZOt1QLXBA5WLZn/PzmvXHW14PR7CidV2hLPp3knEkrsFZ2X/Kvj7s3&#10;S858AFuDRitL/iQ9v968frXuu0LOsEVdS8cIxPqi70rehtAVWeZFKw34CXbSUrBBZyDQ0u2z2kFP&#10;6EZnszy/ynp0dedQSO9p93YM8k3Cbxopwuem8TIwXXLiFtLo0ljFMdusodg76FolTjTgH1gYUJYu&#10;PUPdQgB2cOo3KKOEQ49NmAg0GTaNEjLVQNVM8xfVPLTQyVQLieO7s0z+/8GK++MXx1Rd8hVnFgxZ&#10;9CiHwN7hwGZRnb7zBSU9dJQWBtoml1OlvrtD8c0zi9sW7F7eOId9K6EmdtN4Mrs4OuL4CFL1n7Cm&#10;a+AQMAENjTNROhKDETq59HR2JlIRtLmYL6/mFBEUmi1W+TI5l0HxfLhzPnyQaFiclNyR8Qkcjnc+&#10;RDJQPKfEuzxqVe+U1mnh9tVWO3YEapJd+hL/F2nasp5kWswWY/1/hcjT9ycIowJ1u1am5MtzEhRR&#10;tfe2Tr0YQOlxTpS1PckYlRs1DEM1JL/O7lRYP5GuDsfmpsdIkxbdD856auyS++8HcJIz/dGSN6vp&#10;PCoZ0mK+eDujhbuMVJcRsIKgSh44G6fbkF5P1M3iDXnYqKRvNHtkcqJMDZtkPz2u+CIu1ynr1y9g&#10;8xMAAP//AwBQSwMEFAAGAAgAAAAhAHRhu/3dAAAACAEAAA8AAABkcnMvZG93bnJldi54bWxMj8FO&#10;wzAMhu9IvENkJC6IpXRV2UrTCSGB4AYDwTVrvLYicUqSdeXtMSe42fp+/f5cb2ZnxYQhDp4UXC0y&#10;EEitNwN1Ct5e7y9XIGLSZLT1hAq+McKmOT2pdWX8kV5w2qZOcAnFSivoUxorKWPbo9Nx4UckZnsf&#10;nE68hk6aoI9c7qzMs6yUTg/EF3o94l2P7ef24BSsisfpIz4tn9/bcm/X6eJ6evgKSp2fzbc3IBLO&#10;6S8Mv/qsDg077fyBTBRWQV7mrJ4Y5CCYL4s1DzsFRZ6BbGr5/4HmBwAA//8DAFBLAQItABQABgAI&#10;AAAAIQC2gziS/gAAAOEBAAATAAAAAAAAAAAAAAAAAAAAAABbQ29udGVudF9UeXBlc10ueG1sUEsB&#10;Ai0AFAAGAAgAAAAhADj9If/WAAAAlAEAAAsAAAAAAAAAAAAAAAAALwEAAF9yZWxzLy5yZWxzUEsB&#10;Ai0AFAAGAAgAAAAhAB4/l8EiAgAASgQAAA4AAAAAAAAAAAAAAAAALgIAAGRycy9lMm9Eb2MueG1s&#10;UEsBAi0AFAAGAAgAAAAhAHRhu/3dAAAACAEAAA8AAAAAAAAAAAAAAAAAfAQAAGRycy9kb3ducmV2&#10;LnhtbFBLBQYAAAAABAAEAPMAAACGBQAAAAA=&#10;">
                <v:textbox>
                  <w:txbxContent>
                    <w:p w:rsidR="00DE635E" w:rsidRPr="00DE635E" w:rsidRDefault="00DE635E" w:rsidP="00DE635E">
                      <w:pPr>
                        <w:rPr>
                          <w:lang w:val="en-US"/>
                        </w:rPr>
                      </w:pPr>
                      <w:r>
                        <w:rPr>
                          <w:lang w:val="en-US"/>
                        </w:rPr>
                        <w:t>X-L02</w:t>
                      </w:r>
                    </w:p>
                  </w:txbxContent>
                </v:textbox>
                <w10:wrap type="square"/>
              </v:shape>
            </w:pict>
          </mc:Fallback>
        </mc:AlternateContent>
      </w:r>
      <w:r w:rsidRPr="00DE635E">
        <w:rPr>
          <w:b/>
          <w:bCs/>
          <w:noProof/>
          <w:u w:val="single"/>
        </w:rPr>
        <mc:AlternateContent>
          <mc:Choice Requires="wps">
            <w:drawing>
              <wp:anchor distT="45720" distB="45720" distL="114300" distR="114300" simplePos="0" relativeHeight="251833344" behindDoc="0" locked="0" layoutInCell="1" allowOverlap="1" wp14:anchorId="51FC3DB1" wp14:editId="54D78B9D">
                <wp:simplePos x="0" y="0"/>
                <wp:positionH relativeFrom="column">
                  <wp:posOffset>-556260</wp:posOffset>
                </wp:positionH>
                <wp:positionV relativeFrom="paragraph">
                  <wp:posOffset>289560</wp:posOffset>
                </wp:positionV>
                <wp:extent cx="548640" cy="259080"/>
                <wp:effectExtent l="0" t="0" r="2286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59080"/>
                        </a:xfrm>
                        <a:prstGeom prst="rect">
                          <a:avLst/>
                        </a:prstGeom>
                        <a:solidFill>
                          <a:srgbClr val="FFFFFF"/>
                        </a:solidFill>
                        <a:ln w="9525">
                          <a:solidFill>
                            <a:srgbClr val="000000"/>
                          </a:solidFill>
                          <a:miter lim="800000"/>
                          <a:headEnd/>
                          <a:tailEnd/>
                        </a:ln>
                      </wps:spPr>
                      <wps:txbx>
                        <w:txbxContent>
                          <w:p w:rsidR="00DE635E" w:rsidRPr="00DE635E" w:rsidRDefault="00DE635E">
                            <w:pPr>
                              <w:rPr>
                                <w:lang w:val="en-US"/>
                              </w:rPr>
                            </w:pPr>
                            <w:r>
                              <w:rPr>
                                <w:lang w:val="en-US"/>
                              </w:rPr>
                              <w:t>X-L01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C3DB1" id="_x0000_s1029" type="#_x0000_t202" style="position:absolute;margin-left:-43.8pt;margin-top:22.8pt;width:43.2pt;height:20.4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pIwIAAEoEAAAOAAAAZHJzL2Uyb0RvYy54bWysVNuO2yAQfa/Uf0C8N3bcZJtYcVbbbFNV&#10;2l6k3X4AxjhGBYYCiZ1+fQecpNG2fanqBwTMcDhzzuDV7aAVOQjnJZiKTic5JcJwaKTZVfTr0/bV&#10;ghIfmGmYAiMqehSe3q5fvlj1thQFdKAa4QiCGF/2tqJdCLbMMs87oZmfgBUGgy04zQIu3S5rHOsR&#10;XausyPObrAfXWAdceI+792OQrhN+2woePretF4GoiiK3kEaXxjqO2XrFyp1jtpP8RIP9AwvNpMFL&#10;L1D3LDCyd/I3KC25Aw9tmHDQGbSt5CLVgNVM82fVPHbMilQLiuPtRSb//2D5p8MXR2RTUTTKMI0W&#10;PYkhkLcwkCKq01tfYtKjxbQw4Da6nCr19gH4N08MbDpmduLOOeg7wRpkN40ns6ujI46PIHX/ERq8&#10;hu0DJKChdTpKh2IQREeXjhdnIhWOm/PZ4maGEY6hYr7MF8m5jJXnw9b58F6AJnFSUYfGJ3B2ePAh&#10;kmHlOSXe5UHJZiuVSgu3qzfKkQPDJtmmL/F/lqYM6Su6nBfzsf6/QuTp+xOElgG7XUmNcl+SWBlV&#10;e2ea1IuBSTXOkbIyJxmjcqOGYaiH5Nfrszs1NEfU1cHY3PgYcdKB+0FJj41dUf99z5ygRH0w6M1y&#10;OotKhrSYzd8UuHDXkfo6wgxHqIoGSsbpJqTXE3UzcIcetjLpG80emZwoY8Mm2U+PK76I63XK+vUL&#10;WP8EAAD//wMAUEsDBBQABgAIAAAAIQBKW5Mh3wAAAAgBAAAPAAAAZHJzL2Rvd25yZXYueG1sTI/B&#10;TsMwDIbvSLxDZCQuqEs3SldK0wkhgeAGA8E1a7y2onFKknXl7TEnOFmWf33+/moz20FM6EPvSMFy&#10;kYJAapzpqVXw9nqfFCBC1GT04AgVfGOATX16UunSuCO94LSNrWAIhVIr6GIcSylD06HVYeFGJL7t&#10;nbc68upbabw+MtwOcpWmubS6J/7Q6RHvOmw+tweroMgep4/wdPn83uT74TperKeHL6/U+dl8ewMi&#10;4hz/wvCrz+pQs9POHcgEMShIinXOUQXZFU8OJMsViB3D8wxkXcn/BeofAAAA//8DAFBLAQItABQA&#10;BgAIAAAAIQC2gziS/gAAAOEBAAATAAAAAAAAAAAAAAAAAAAAAABbQ29udGVudF9UeXBlc10ueG1s&#10;UEsBAi0AFAAGAAgAAAAhADj9If/WAAAAlAEAAAsAAAAAAAAAAAAAAAAALwEAAF9yZWxzLy5yZWxz&#10;UEsBAi0AFAAGAAgAAAAhAJPX5SkjAgAASgQAAA4AAAAAAAAAAAAAAAAALgIAAGRycy9lMm9Eb2Mu&#10;eG1sUEsBAi0AFAAGAAgAAAAhAEpbkyHfAAAACAEAAA8AAAAAAAAAAAAAAAAAfQQAAGRycy9kb3du&#10;cmV2LnhtbFBLBQYAAAAABAAEAPMAAACJBQAAAAA=&#10;">
                <v:textbox>
                  <w:txbxContent>
                    <w:p w:rsidR="00DE635E" w:rsidRPr="00DE635E" w:rsidRDefault="00DE635E">
                      <w:pPr>
                        <w:rPr>
                          <w:lang w:val="en-US"/>
                        </w:rPr>
                      </w:pPr>
                      <w:r>
                        <w:rPr>
                          <w:lang w:val="en-US"/>
                        </w:rPr>
                        <w:t>X-L01</w:t>
                      </w:r>
                    </w:p>
                  </w:txbxContent>
                </v:textbox>
                <w10:wrap type="square"/>
              </v:shape>
            </w:pict>
          </mc:Fallback>
        </mc:AlternateContent>
      </w:r>
      <w:r>
        <w:rPr>
          <w:bCs/>
          <w:noProof/>
          <w:lang w:val="en-US"/>
        </w:rPr>
        <mc:AlternateContent>
          <mc:Choice Requires="wps">
            <w:drawing>
              <wp:anchor distT="0" distB="0" distL="114300" distR="114300" simplePos="0" relativeHeight="251831296" behindDoc="0" locked="0" layoutInCell="1" allowOverlap="1" wp14:anchorId="6C13D77B" wp14:editId="503E7488">
                <wp:simplePos x="0" y="0"/>
                <wp:positionH relativeFrom="column">
                  <wp:posOffset>1211580</wp:posOffset>
                </wp:positionH>
                <wp:positionV relativeFrom="paragraph">
                  <wp:posOffset>175260</wp:posOffset>
                </wp:positionV>
                <wp:extent cx="449580" cy="114300"/>
                <wp:effectExtent l="0" t="57150" r="7620" b="19050"/>
                <wp:wrapNone/>
                <wp:docPr id="7" name="Straight Arrow Connector 7"/>
                <wp:cNvGraphicFramePr/>
                <a:graphic xmlns:a="http://schemas.openxmlformats.org/drawingml/2006/main">
                  <a:graphicData uri="http://schemas.microsoft.com/office/word/2010/wordprocessingShape">
                    <wps:wsp>
                      <wps:cNvCnPr/>
                      <wps:spPr>
                        <a:xfrm flipV="1">
                          <a:off x="0" y="0"/>
                          <a:ext cx="44958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C9E72A" id="_x0000_t32" coordsize="21600,21600" o:spt="32" o:oned="t" path="m,l21600,21600e" filled="f">
                <v:path arrowok="t" fillok="f" o:connecttype="none"/>
                <o:lock v:ext="edit" shapetype="t"/>
              </v:shapetype>
              <v:shape id="Straight Arrow Connector 7" o:spid="_x0000_s1026" type="#_x0000_t32" style="position:absolute;margin-left:95.4pt;margin-top:13.8pt;width:35.4pt;height:9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OH4AEAAA4EAAAOAAAAZHJzL2Uyb0RvYy54bWysU12P0zAQfEfiP1h+p0mPwh1R0xPqAS8I&#10;qjvg3efYjSV/ab00zb9n7aQBAUIC8WLF9s7szHizvT07y04Kkgm+5etVzZnyMnTGH1v++dPbZzec&#10;JRS+EzZ41fJRJX67e/pkO8RGXYU+2E4BIxKfmiG2vEeMTVUl2Ssn0ipE5elSB3ACaQvHqgMxELuz&#10;1VVdv6yGAF2EIFVKdHo3XfJd4ddaSfyodVLIbMtJG5YVyvqY12q3Fc0RROyNnGWIf1DhhPHUdKG6&#10;EyjYVzC/UDkjIaSgcSWDq4LWRqrigdys65/cPPQiquKFwklxiSn9P1r54XQAZrqWX3PmhaMnekAQ&#10;5tgjew0QBrYP3lOMAdh1TmuIqSHQ3h9g3qV4gGz9rMExbU38QoNQwiB77FyyHpes1RmZpMPN5tWL&#10;G3oRSVfr9eZ5Xd6immgyXYSE71RwLH+0PM2qFjlTC3F6n5CEEPACyGDr84rC2De+YzhG8oVghD9a&#10;lV1QeS6psptJf/nC0aoJfq80pUI6pzZlHtXeAjsJmiQhpfK4XpioOsO0sXYB1iWCPwLn+gxVZVb/&#10;BrwgSufgcQE74wP8rjueL5L1VH9JYPKdI3gM3VhetkRDQ1eymn+QPNU/7gv8+2+8+wYAAP//AwBQ&#10;SwMEFAAGAAgAAAAhAPL/8OrgAAAACQEAAA8AAABkcnMvZG93bnJldi54bWxMj01PwzAMhu9I/IfI&#10;SNxYugrK2jWd+FgP2wGJgdCOaWPaQuNUTbaVf485jZtf+dXjx/lqsr044ug7RwrmswgEUu1MR42C&#10;97fyZgHCB01G945QwQ96WBWXF7nOjDvRKx53oREMIZ9pBW0IQyalr1u02s/cgMS7TzdaHTiOjTSj&#10;PjHc9jKOokRa3RFfaPWATy3W37uDZcqmfEzXXy/7xfZ5az+q0jbr1Cp1fTU9LEEEnMK5DH/6rA4F&#10;O1XuQMaLnnMasXpQEN8nILgQJ3MeKgW3dwnIIpf/Pyh+AQAA//8DAFBLAQItABQABgAIAAAAIQC2&#10;gziS/gAAAOEBAAATAAAAAAAAAAAAAAAAAAAAAABbQ29udGVudF9UeXBlc10ueG1sUEsBAi0AFAAG&#10;AAgAAAAhADj9If/WAAAAlAEAAAsAAAAAAAAAAAAAAAAALwEAAF9yZWxzLy5yZWxzUEsBAi0AFAAG&#10;AAgAAAAhAG2IA4fgAQAADgQAAA4AAAAAAAAAAAAAAAAALgIAAGRycy9lMm9Eb2MueG1sUEsBAi0A&#10;FAAGAAgAAAAhAPL/8OrgAAAACQEAAA8AAAAAAAAAAAAAAAAAOgQAAGRycy9kb3ducmV2LnhtbFBL&#10;BQYAAAAABAAEAPMAAABHBQAAAAA=&#10;" strokecolor="#5b9bd5 [3204]" strokeweight=".5pt">
                <v:stroke endarrow="block" joinstyle="miter"/>
              </v:shape>
            </w:pict>
          </mc:Fallback>
        </mc:AlternateContent>
      </w:r>
      <w:r>
        <w:rPr>
          <w:bCs/>
          <w:noProof/>
          <w:lang w:val="en-US"/>
        </w:rPr>
        <mc:AlternateContent>
          <mc:Choice Requires="wps">
            <w:drawing>
              <wp:anchor distT="0" distB="0" distL="114300" distR="114300" simplePos="0" relativeHeight="251821056" behindDoc="0" locked="0" layoutInCell="1" allowOverlap="1" wp14:anchorId="07096026" wp14:editId="0DBA4403">
                <wp:simplePos x="0" y="0"/>
                <wp:positionH relativeFrom="column">
                  <wp:posOffset>-22860</wp:posOffset>
                </wp:positionH>
                <wp:positionV relativeFrom="paragraph">
                  <wp:posOffset>297180</wp:posOffset>
                </wp:positionV>
                <wp:extent cx="373380" cy="106680"/>
                <wp:effectExtent l="38100" t="0" r="26670" b="64770"/>
                <wp:wrapNone/>
                <wp:docPr id="2" name="Straight Arrow Connector 2"/>
                <wp:cNvGraphicFramePr/>
                <a:graphic xmlns:a="http://schemas.openxmlformats.org/drawingml/2006/main">
                  <a:graphicData uri="http://schemas.microsoft.com/office/word/2010/wordprocessingShape">
                    <wps:wsp>
                      <wps:cNvCnPr/>
                      <wps:spPr>
                        <a:xfrm flipH="1">
                          <a:off x="0" y="0"/>
                          <a:ext cx="37338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E8A80" id="Straight Arrow Connector 2" o:spid="_x0000_s1026" type="#_x0000_t32" style="position:absolute;margin-left:-1.8pt;margin-top:23.4pt;width:29.4pt;height:8.4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r3QEAAA4EAAAOAAAAZHJzL2Uyb0RvYy54bWysU9uO0zAQfUfiHyy/06StVFZV0xXqcnlA&#10;ULHwAV5nnFjyTWPTNH/P2EkDAoQE4mXky5wzc47Hh/urNewCGLV3DV+vas7ASd9q1zX8y+c3L+44&#10;i0m4VhjvoOEjRH5/fP7sMIQ9bHzvTQvIiMTF/RAa3qcU9lUVZQ9WxJUP4OhSebQi0Ra7qkUxELs1&#10;1aaud9XgsQ3oJcRIpw/TJT8WfqVApo9KRUjMNJx6SyViiU85VseD2HcoQq/l3Ib4hy6s0I6KLlQP&#10;Ign2FfUvVFZL9NGrtJLeVl4pLaFoIDXr+ic1j70IULSQOTEsNsX/Rys/XM7IdNvwDWdOWHqix4RC&#10;d31irxD9wE7eObLRI9tkt4YQ9wQ6uTPOuxjOmKVfFVqmjA7vaBCKGSSPXYvX4+I1XBOTdLh9ud3e&#10;0YtIulrXux2tia+aaDJdwJjegrcsLxoe566WdqYS4vI+pgl4A2SwcTkmoc1r17I0BtKVUAvXGZjr&#10;5JQqq5n6L6s0Gpjgn0CRK9TnVKbMI5wMsougSRJSgkvrhYmyM0xpYxZgXSz4I3DOz1Aos/o34AVR&#10;KnuXFrDVzuPvqqfrrWU15d8cmHRnC558O5aXLdbQ0JU3mT9Inuof9wX+/RsfvwEAAP//AwBQSwME&#10;FAAGAAgAAAAhAMHLuMfeAAAABwEAAA8AAABkcnMvZG93bnJldi54bWxMj8FOwkAQhu8mvsNmTLzB&#10;VpQGarcElR7kQCIQ43HbHdtKd7bpLlDfnvGEx5n/zzffpIvBtuKEvW8cKXgYRyCQSmcaqhTsd/lo&#10;BsIHTUa3jlDBL3pYZLc3qU6MO9MHnrahEgwhn2gFdQhdIqUva7Taj12HxNm3660OPPaVNL0+M9y2&#10;chJFsbS6Ib5Q6w5faywP26Nlynv+Ml/9bL5m67e1/SxyW63mVqn7u2H5DCLgEK5l+NNndcjYqXBH&#10;Ml60CkaPMTcVPMX8AefT6QREoSDmvcxS+d8/uwAAAP//AwBQSwECLQAUAAYACAAAACEAtoM4kv4A&#10;AADhAQAAEwAAAAAAAAAAAAAAAAAAAAAAW0NvbnRlbnRfVHlwZXNdLnhtbFBLAQItABQABgAIAAAA&#10;IQA4/SH/1gAAAJQBAAALAAAAAAAAAAAAAAAAAC8BAABfcmVscy8ucmVsc1BLAQItABQABgAIAAAA&#10;IQDQ/t3r3QEAAA4EAAAOAAAAAAAAAAAAAAAAAC4CAABkcnMvZTJvRG9jLnhtbFBLAQItABQABgAI&#10;AAAAIQDBy7jH3gAAAAcBAAAPAAAAAAAAAAAAAAAAADcEAABkcnMvZG93bnJldi54bWxQSwUGAAAA&#10;AAQABADzAAAAQgUAAAAA&#10;" strokecolor="#5b9bd5 [3204]" strokeweight=".5pt">
                <v:stroke endarrow="block" joinstyle="miter"/>
              </v:shape>
            </w:pict>
          </mc:Fallback>
        </mc:AlternateContent>
      </w:r>
      <w:r w:rsidR="00525A9D">
        <w:rPr>
          <w:bCs/>
          <w:noProof/>
          <w:lang w:val="en-US"/>
        </w:rPr>
        <mc:AlternateContent>
          <mc:Choice Requires="wps">
            <w:drawing>
              <wp:anchor distT="0" distB="0" distL="114300" distR="114300" simplePos="0" relativeHeight="251756544" behindDoc="0" locked="0" layoutInCell="1" allowOverlap="1" wp14:anchorId="3DCFCF07" wp14:editId="68461243">
                <wp:simplePos x="0" y="0"/>
                <wp:positionH relativeFrom="column">
                  <wp:posOffset>960120</wp:posOffset>
                </wp:positionH>
                <wp:positionV relativeFrom="paragraph">
                  <wp:posOffset>182880</wp:posOffset>
                </wp:positionV>
                <wp:extent cx="266700" cy="198120"/>
                <wp:effectExtent l="0" t="0" r="19050" b="11430"/>
                <wp:wrapNone/>
                <wp:docPr id="22" name="Oval 22"/>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0C6D62" id="Oval 22" o:spid="_x0000_s1026" style="position:absolute;margin-left:75.6pt;margin-top:14.4pt;width:21pt;height:15.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SiAIAAGwFAAAOAAAAZHJzL2Uyb0RvYy54bWysVEtv2zAMvg/YfxB0X20HfQZ1iqBFhgFF&#10;W6wdelZkKRYgiZqkxMl+/Sj50WAtdhjmg0yK5MeHSF7f7I0mO+GDAlvT6qSkRFgOjbKbmv54WX25&#10;pCREZhumwYqaHkSgN4vPn647NxczaEE3whMEsWHeuZq2Mbp5UQTeCsPCCThhUSjBGxaR9Zui8axD&#10;dKOLWVmeFx34xnngIgS8veuFdJHxpRQ8PkoZRCS6phhbzKfP5zqdxeKazTeeuVbxIQz2D1EYpiw6&#10;naDuWGRk69U7KKO4hwAynnAwBUipuMg5YDZV+Uc2zy1zIueCxQluKlP4f7D8YffkiWpqOptRYpnB&#10;N3rcMU2Qxdp0LsxR5dk9+YELSKZE99Kb9McUyD7X8zDVU+wj4Xg5Oz+/KLHqHEXV1WU1y/Uu3oyd&#10;D/GrAEMSUVOhtXIhZczmbHcfIvpE7VErXQfQqlkprTPjN+tb7QnGW9MVfuisNzlSK1IOfdSZigct&#10;krG234XEzFOc2WPuOTHhMc6FjVUvalkjejdnJX6jl9SlySKHmQETssTwJuwBYNTsQUbsPthBP5mK&#10;3LKTcfm3wHrjySJ7BhsnY6Ms+I8ANGY1eO71Mfyj0iRyDc0B+8JDPzDB8ZXCJ7pnIT4xjxOCr4pT&#10;Hx/xkBq6msJAUdKC//XRfdLHxkUpJR1OXE3Dzy3zghL9zWJLX1Wnp2lEM3N6doHdQvyxZH0ssVtz&#10;C/jsFe4XxzOZ9KMeSenBvOJyWCavKGKWo++a8uhH5jb2mwDXCxfLZVbDsXQs3ttnxxN4qmrqv5f9&#10;K/Nu6NOIDf4A43S+69VeN1laWG4jSJUb+a2uQ71xpHPjDOsn7YxjPmu9LcnFbwAAAP//AwBQSwME&#10;FAAGAAgAAAAhAFWIZoDdAAAACQEAAA8AAABkcnMvZG93bnJldi54bWxMj8FOwzAQRO9I/IO1SNyo&#10;3SCikMapoAgBgksLH+Am2zjUXkex24a/Z3uC4+zOzr6plpN34ohj7ANpmM8UCKQmtD11Gr4+n28K&#10;EDEZao0LhBp+MMKyvryoTNmGE63xuEmd4BCKpdFgUxpKKWNj0Zs4CwMS73Zh9CaxHDvZjubE4d7J&#10;TKlcetMTf7BmwJXFZr85eMZ47J/ct92/rVc2+vy9ePloXknr66vpYQEi4ZT+zHDG5xuomWkbDtRG&#10;4VjfzTO2asgKrnA23N/yYKshVwpkXcn/DepfAAAA//8DAFBLAQItABQABgAIAAAAIQC2gziS/gAA&#10;AOEBAAATAAAAAAAAAAAAAAAAAAAAAABbQ29udGVudF9UeXBlc10ueG1sUEsBAi0AFAAGAAgAAAAh&#10;ADj9If/WAAAAlAEAAAsAAAAAAAAAAAAAAAAALwEAAF9yZWxzLy5yZWxzUEsBAi0AFAAGAAgAAAAh&#10;ABmj9ZKIAgAAbAUAAA4AAAAAAAAAAAAAAAAALgIAAGRycy9lMm9Eb2MueG1sUEsBAi0AFAAGAAgA&#10;AAAhAFWIZoDdAAAACQEAAA8AAAAAAAAAAAAAAAAA4gQAAGRycy9kb3ducmV2LnhtbFBLBQYAAAAA&#10;BAAEAPMAAADsBQAAAAA=&#10;" fillcolor="yellow" strokecolor="#1f4d78 [1604]" strokeweight="1pt">
                <v:stroke joinstyle="miter"/>
              </v:oval>
            </w:pict>
          </mc:Fallback>
        </mc:AlternateContent>
      </w:r>
      <w:r w:rsidR="00525A9D">
        <w:rPr>
          <w:bCs/>
          <w:noProof/>
          <w:lang w:val="en-US"/>
        </w:rPr>
        <mc:AlternateContent>
          <mc:Choice Requires="wps">
            <w:drawing>
              <wp:anchor distT="0" distB="0" distL="114300" distR="114300" simplePos="0" relativeHeight="251754496" behindDoc="0" locked="0" layoutInCell="1" allowOverlap="1" wp14:anchorId="6337828F" wp14:editId="63988934">
                <wp:simplePos x="0" y="0"/>
                <wp:positionH relativeFrom="column">
                  <wp:posOffset>312420</wp:posOffset>
                </wp:positionH>
                <wp:positionV relativeFrom="paragraph">
                  <wp:posOffset>175260</wp:posOffset>
                </wp:positionV>
                <wp:extent cx="266700" cy="198120"/>
                <wp:effectExtent l="0" t="0" r="19050" b="11430"/>
                <wp:wrapNone/>
                <wp:docPr id="21" name="Oval 21"/>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525A9D" w:rsidRDefault="00525A9D" w:rsidP="00525A9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547D5" id="Oval 21" o:spid="_x0000_s1028" style="position:absolute;margin-left:24.6pt;margin-top:13.8pt;width:21pt;height:15.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4XkQIAAH4FAAAOAAAAZHJzL2Uyb0RvYy54bWysVEtv2zAMvg/YfxB0X2wH6SuoUwQtMgwo&#10;2mLt0LMiS7EAWdQkJXb260fJjwZrscMwH2RSJD8+9EnXN12jyUE4r8CUtJjllAjDoVJmV9IfL5sv&#10;l5T4wEzFNBhR0qPw9Gb1+dN1a5diDjXoSjiCIMYvW1vSOgS7zDLPa9EwPwMrDBoluIYFVN0uqxxr&#10;Eb3R2TzPz7MWXGUdcOE97t71RrpK+FIKHh6l9CIQXVKsLaTVpXUb12x1zZY7x2yt+FAG+4cqGqYM&#10;Jp2g7lhgZO/UO6hGcQceZJhxaDKQUnGResBuivyPbp5rZkXqBYfj7TQm//9g+cPhyRFVlXReUGJY&#10;g2f0eGCaoIqzaa1fosuzfXKD5lGMjXbSNfGPLZAuzfM4zVN0gXDcnJ+fX+Q4dY6m4uqymKd5Z2/B&#10;1vnwVUBDolBSobWyPnbMluxw7wPmRO/RK2570KraKK2T4nbbW+0I1lvSDX6YrA85cctiD33VSQpH&#10;LWKwNt+FxM5jnSlj4pyY8BjnwoSiN9WsEn2asxy/MUtkaYxIZSbAiCyxvAl7ABg9e5ARuy928I+h&#10;IlF2Cs7/VlgfPEWkzGDCFNwoA+4jAI1dDZl7fyz/ZDRRDN2261kRPePOFqojMsVBf4W85RuFh3bP&#10;fHhiDu8MnjO+A+ERF6mhLSkMEiU1uF8f7Ud/pDJaKWnxDpbU/9wzJyjR3wyS/KpYLOKlTcri7AL5&#10;Q9ypZXtqMfvmFpAIyGOsLonRP+hRlA6aV3wu1jErmpjhmLukPLhRuQ3924APDhfrdXLDi2pZuDfP&#10;lkfwOOfIyJfulTk7MDcg5R9gvK/v2Nv7xkgD630AqRK13+Y6nABe8kSl4UGKr8ipnrzens3VbwAA&#10;AP//AwBQSwMEFAAGAAgAAAAhABfjFwDaAAAABwEAAA8AAABkcnMvZG93bnJldi54bWxMjk1OwzAQ&#10;hfdI3MEaJHbUaQQhDXEqKEJQwaaFA7jxEIfa4yh223B7hhUsn97fVy8n78QRx9gHUjCfZSCQ2mB6&#10;6hR8vD9dlSBi0mS0C4QKvjHCsjk/q3Vlwok2eNymTvAIxUorsCkNlZSxteh1nIUBib3PMHqdWI6d&#10;NKM+8bh3Ms+yQnrdEz9YPeDKYrvfHjxjPPSP7svu15uVjb54LZ/f2hdS6vJiur8DkXBKf2H4xecO&#10;NMy0CwcyUTgF14uckwry2wIE+4s5652Cm7IE2dTyP3/zAwAA//8DAFBLAQItABQABgAIAAAAIQC2&#10;gziS/gAAAOEBAAATAAAAAAAAAAAAAAAAAAAAAABbQ29udGVudF9UeXBlc10ueG1sUEsBAi0AFAAG&#10;AAgAAAAhADj9If/WAAAAlAEAAAsAAAAAAAAAAAAAAAAALwEAAF9yZWxzLy5yZWxzUEsBAi0AFAAG&#10;AAgAAAAhADQrHheRAgAAfgUAAA4AAAAAAAAAAAAAAAAALgIAAGRycy9lMm9Eb2MueG1sUEsBAi0A&#10;FAAGAAgAAAAhABfjFwDaAAAABwEAAA8AAAAAAAAAAAAAAAAA6wQAAGRycy9kb3ducmV2LnhtbFBL&#10;BQYAAAAABAAEAPMAAADyBQAAAAA=&#10;" fillcolor="yellow" strokecolor="#1f4d78 [1604]" strokeweight="1pt">
                <v:stroke joinstyle="miter"/>
                <v:textbox>
                  <w:txbxContent>
                    <w:p w:rsidR="00525A9D" w:rsidRPr="00525A9D" w:rsidRDefault="00525A9D" w:rsidP="00525A9D">
                      <w:pPr>
                        <w:jc w:val="center"/>
                        <w:rPr>
                          <w:lang w:val="en-US"/>
                        </w:rPr>
                      </w:pPr>
                    </w:p>
                  </w:txbxContent>
                </v:textbox>
              </v:oval>
            </w:pict>
          </mc:Fallback>
        </mc:AlternateContent>
      </w:r>
    </w:p>
    <w:p w:rsidR="00BF4287" w:rsidRPr="00BF4287" w:rsidRDefault="008B5C48" w:rsidP="00857FD0">
      <w:pPr>
        <w:rPr>
          <w:bCs/>
        </w:rPr>
      </w:pPr>
      <w:r>
        <w:rPr>
          <w:bCs/>
          <w:noProof/>
          <w:lang w:val="en-US"/>
        </w:rPr>
        <mc:AlternateContent>
          <mc:Choice Requires="wps">
            <w:drawing>
              <wp:anchor distT="0" distB="0" distL="114300" distR="114300" simplePos="0" relativeHeight="251774976" behindDoc="0" locked="0" layoutInCell="1" allowOverlap="1" wp14:anchorId="6DD48740" wp14:editId="0D5589A8">
                <wp:simplePos x="0" y="0"/>
                <wp:positionH relativeFrom="column">
                  <wp:posOffset>1143000</wp:posOffset>
                </wp:positionH>
                <wp:positionV relativeFrom="paragraph">
                  <wp:posOffset>50165</wp:posOffset>
                </wp:positionV>
                <wp:extent cx="563880" cy="259080"/>
                <wp:effectExtent l="0" t="0" r="102870" b="64770"/>
                <wp:wrapNone/>
                <wp:docPr id="39" name="Straight Arrow Connector 39"/>
                <wp:cNvGraphicFramePr/>
                <a:graphic xmlns:a="http://schemas.openxmlformats.org/drawingml/2006/main">
                  <a:graphicData uri="http://schemas.microsoft.com/office/word/2010/wordprocessingShape">
                    <wps:wsp>
                      <wps:cNvCnPr/>
                      <wps:spPr>
                        <a:xfrm>
                          <a:off x="0" y="0"/>
                          <a:ext cx="56388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B0D55" id="Straight Arrow Connector 39" o:spid="_x0000_s1026" type="#_x0000_t32" style="position:absolute;margin-left:90pt;margin-top:3.95pt;width:44.4pt;height:20.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Cd1wEAAPoDAAAOAAAAZHJzL2Uyb0RvYy54bWysU9uO0zAQfUfiHyy/06Rd7aobNV2hLvCC&#10;oGLhA7zOuLHwTWPTtH/P2EmzCFhphXiZ2PGcmXOOx5u7kzXsCBi1dy1fLmrOwEnfaXdo+bev79+s&#10;OYtJuE4Y76DlZ4j8bvv61WYIDax8700HyKiIi80QWt6nFJqqirIHK+LCB3B0qDxakWiLh6pDMVB1&#10;a6pVXd9Ug8cuoJcQI/29Hw/5ttRXCmT6rFSExEzLiVsqEUt8zLHabkRzQBF6LSca4h9YWKEdNZ1L&#10;3Ysk2A/Uf5SyWqKPXqWF9LbySmkJRQOpWda/qXnoRYCihcyJYbYp/r+y8tNxj0x3Lb+65cwJS3f0&#10;kFDoQ5/YW0Q/sJ13jnz0yCiF/BpCbAi2c3ucdjHsMYs/KbT5S7LYqXh8nj2GU2KSfl7fXK3XdBOS&#10;jlbXtzWtqUr1BA4Y0wfwluVFy+NEZmaxLD6L48eYRuAFkDsbl2MS2rxzHUvnQHISauEOBqY+OaXK&#10;GkbWZZXOBkb4F1DkBvEc25Q5hJ1BdhQ0Qd335VyFMjNEaWNmUF24PQuacjMMymy+FDhnl47epRlo&#10;tfP4t67pdKGqxvyL6lFrlv3ou3O5w2IHDVi5h+kx5An+dV/gT092+xMAAP//AwBQSwMEFAAGAAgA&#10;AAAhAJPaemDcAAAACAEAAA8AAABkcnMvZG93bnJldi54bWxMj8FOwzAQRO9I/IO1SNyoQ4UaN8Sp&#10;EIJjhWgqxNGNN3FEvI5ipw1/z3KC42hWs++Vu8UP4oxT7ANpuF9lIJCaYHvqNBzr1zsFIiZD1gyB&#10;UMM3RthV11elKWy40DueD6kTPEKxMBpcSmMhZWwcehNXYUTirg2TN4nj1Ek7mQuP+0Gus2wjvemJ&#10;Pzgz4rPD5uswew1t3R2bzxcl56F9y+sPt3X7eq/17c3y9Agi4ZL+juEXn9GhYqZTmMlGMXBWGbsk&#10;DfkWBPfrjWKVk4YHlYOsSvlfoPoBAAD//wMAUEsBAi0AFAAGAAgAAAAhALaDOJL+AAAA4QEAABMA&#10;AAAAAAAAAAAAAAAAAAAAAFtDb250ZW50X1R5cGVzXS54bWxQSwECLQAUAAYACAAAACEAOP0h/9YA&#10;AACUAQAACwAAAAAAAAAAAAAAAAAvAQAAX3JlbHMvLnJlbHNQSwECLQAUAAYACAAAACEACnSAndcB&#10;AAD6AwAADgAAAAAAAAAAAAAAAAAuAgAAZHJzL2Uyb0RvYy54bWxQSwECLQAUAAYACAAAACEAk9p6&#10;YNwAAAAIAQAADwAAAAAAAAAAAAAAAAAxBAAAZHJzL2Rvd25yZXYueG1sUEsFBgAAAAAEAAQA8wAA&#10;ADoFAAAAAA==&#10;" strokecolor="black [3200]" strokeweight=".5pt">
                <v:stroke endarrow="block" joinstyle="miter"/>
              </v:shape>
            </w:pict>
          </mc:Fallback>
        </mc:AlternateContent>
      </w:r>
      <w:r w:rsidR="00525A9D">
        <w:rPr>
          <w:bCs/>
          <w:noProof/>
          <w:lang w:val="en-US"/>
        </w:rPr>
        <mc:AlternateContent>
          <mc:Choice Requires="wps">
            <w:drawing>
              <wp:anchor distT="0" distB="0" distL="114300" distR="114300" simplePos="0" relativeHeight="251767808" behindDoc="0" locked="0" layoutInCell="1" allowOverlap="1" wp14:anchorId="258E989F" wp14:editId="6A81D424">
                <wp:simplePos x="0" y="0"/>
                <wp:positionH relativeFrom="column">
                  <wp:posOffset>434340</wp:posOffset>
                </wp:positionH>
                <wp:positionV relativeFrom="paragraph">
                  <wp:posOffset>19685</wp:posOffset>
                </wp:positionV>
                <wp:extent cx="0" cy="289560"/>
                <wp:effectExtent l="76200" t="0" r="57150" b="53340"/>
                <wp:wrapNone/>
                <wp:docPr id="35" name="Straight Arrow Connector 35"/>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CF7FA" id="Straight Arrow Connector 35" o:spid="_x0000_s1026" type="#_x0000_t32" style="position:absolute;margin-left:34.2pt;margin-top:1.55pt;width:0;height:22.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JQ0wEAAPUDAAAOAAAAZHJzL2Uyb0RvYy54bWysU9uO0zAQfUfiHyy/06RFu1qqpivUBV4Q&#10;VCx8gNexGwvfNB6a5O8ZO2kWASutEC+T2J4zc87xeHc7OMvOCpIJvuHrVc2Z8jK0xp8a/u3r+1c3&#10;nCUUvhU2eNXwUSV+u3/5YtfHrdqELthWAaMiPm372PAOMW6rKslOOZFWISpPhzqAE0hLOFUtiJ6q&#10;O1tt6vq66gO0EYJUKdHu3XTI96W+1kriZ62TQmYbTtywRCjxIcdqvxPbE4jYGTnTEP/AwgnjqelS&#10;6k6gYD/A/FHKGQkhBY0rGVwVtDZSFQ2kZl3/pua+E1EVLWROiotN6f+VlZ/OR2CmbfjrK868cHRH&#10;9wjCnDpkbwFCzw7Be/IxAKMU8quPaUuwgz/CvErxCFn8oMHlL8liQ/F4XDxWAzI5bUra3dy8ubou&#10;9lePuAgJP6jgWP5peJp5LATWxWJx/piQOhPwAshNrc8RhbHvfMtwjKQEwQh/sirTpvScUmX6E+Hy&#10;h6NVE/yL0mQEUZzalBFUBwvsLGh42u/rpQplZog21i6gunB7EjTnZpgqY/lc4JJdOgaPC9AZH+Bv&#10;XXG4UNVT/kX1pDXLfgjtWK6v2EGzVfyZ30Ee3l/XBf74Wvc/AQAA//8DAFBLAwQUAAYACAAAACEA&#10;qhUEG9oAAAAGAQAADwAAAGRycy9kb3ducmV2LnhtbEyOwU7DMBBE70j8g7VI3KhTqNoQsqkQgmOF&#10;aCrE0Y03cYS9jmKnDX+P4QLH0YzevHI7OytONIbeM8JykYEgbrzuuUM41C83OYgQFWtlPRPCFwXY&#10;VpcXpSq0P/MbnfaxEwnCoVAIJsahkDI0hpwKCz8Qp671o1MxxbGTelTnBHdW3mbZWjrVc3owaqAn&#10;Q83nfnIIbd0dmo/nXE62fd3U7+be7Ood4vXV/PgAItIc/8bwo5/UoUpORz+xDsIirPNVWiLcLUGk&#10;+jceEVb5BmRVyv/61TcAAAD//wMAUEsBAi0AFAAGAAgAAAAhALaDOJL+AAAA4QEAABMAAAAAAAAA&#10;AAAAAAAAAAAAAFtDb250ZW50X1R5cGVzXS54bWxQSwECLQAUAAYACAAAACEAOP0h/9YAAACUAQAA&#10;CwAAAAAAAAAAAAAAAAAvAQAAX3JlbHMvLnJlbHNQSwECLQAUAAYACAAAACEA07FyUNMBAAD1AwAA&#10;DgAAAAAAAAAAAAAAAAAuAgAAZHJzL2Uyb0RvYy54bWxQSwECLQAUAAYACAAAACEAqhUEG9oAAAAG&#10;AQAADwAAAAAAAAAAAAAAAAAtBAAAZHJzL2Rvd25yZXYueG1sUEsFBgAAAAAEAAQA8wAAADQFAAAA&#10;AA==&#10;" strokecolor="black [3200]" strokeweight=".5pt">
                <v:stroke endarrow="block" joinstyle="miter"/>
              </v:shape>
            </w:pict>
          </mc:Fallback>
        </mc:AlternateContent>
      </w:r>
    </w:p>
    <w:p w:rsidR="00857FD0" w:rsidRDefault="008B5C48" w:rsidP="00857FD0">
      <w:pPr>
        <w:rPr>
          <w:b/>
          <w:bCs/>
          <w:u w:val="single"/>
        </w:rPr>
      </w:pPr>
      <w:r>
        <w:rPr>
          <w:bCs/>
          <w:noProof/>
          <w:lang w:val="en-US"/>
        </w:rPr>
        <mc:AlternateContent>
          <mc:Choice Requires="wps">
            <w:drawing>
              <wp:anchor distT="0" distB="0" distL="114300" distR="114300" simplePos="0" relativeHeight="251766784" behindDoc="0" locked="0" layoutInCell="1" allowOverlap="1" wp14:anchorId="11B454C1" wp14:editId="4E242443">
                <wp:simplePos x="0" y="0"/>
                <wp:positionH relativeFrom="column">
                  <wp:posOffset>1638300</wp:posOffset>
                </wp:positionH>
                <wp:positionV relativeFrom="paragraph">
                  <wp:posOffset>15875</wp:posOffset>
                </wp:positionV>
                <wp:extent cx="876300" cy="373380"/>
                <wp:effectExtent l="0" t="0" r="19050" b="26670"/>
                <wp:wrapNone/>
                <wp:docPr id="33" name="Rounded Rectangle 33"/>
                <wp:cNvGraphicFramePr/>
                <a:graphic xmlns:a="http://schemas.openxmlformats.org/drawingml/2006/main">
                  <a:graphicData uri="http://schemas.microsoft.com/office/word/2010/wordprocessingShape">
                    <wps:wsp>
                      <wps:cNvSpPr/>
                      <wps:spPr>
                        <a:xfrm>
                          <a:off x="0" y="0"/>
                          <a:ext cx="876300" cy="37338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525A9D" w:rsidRDefault="00525A9D" w:rsidP="00525A9D">
                            <w:pPr>
                              <w:jc w:val="center"/>
                              <w:rPr>
                                <w:lang w:val="en-US"/>
                              </w:rPr>
                            </w:pPr>
                            <w:r>
                              <w:rPr>
                                <w:lang w:val="en-US"/>
                              </w:rPr>
                              <w:t>LAPTOP-01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454C1" id="Rounded Rectangle 33" o:spid="_x0000_s1031" style="position:absolute;margin-left:129pt;margin-top:1.25pt;width:69pt;height:29.4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YnQIAAI0FAAAOAAAAZHJzL2Uyb0RvYy54bWysVN9P2zAQfp+0/8Hy+0jaUugqUtSBmCYh&#10;QMDEs+vYTSTH553dpt1fv7OThgrQHqb1wfXl7r774e/u4nLXGLZV6GuwBR+d5JwpK6Gs7brgP59v&#10;vsw480HYUhiwquB75fnl4vOni9bN1RgqMKVCRiDWz1tX8CoEN88yLyvVCH8CTllSasBGBBJxnZUo&#10;WkJvTDbO87OsBSwdglTe09frTskXCV9rJcO91l4FZgpOuYV0YjpX8cwWF2K+RuGqWvZpiH/IohG1&#10;paAD1LUIgm2wfgfV1BLBgw4nEpoMtK6lSjVQNaP8TTVPlXAq1ULN8W5ok/9/sPJu+4CsLgs+mXBm&#10;RUNv9AgbW6qSPVL3hF0bxUhHjWqdn5P9k3vAXvJ0jVXvNDbxn+phu9Tc/dBctQtM0sfZ+dkkpyeQ&#10;pJqcTyaz1Pzs1dmhD98VNCxeCo4xi5hC6qvY3vpAUcn+YBcDejB1eVMbkwRcr64Msq2Ij51/y6eH&#10;EEdmWayiyzvdwt6o6Gzso9LUCMp0nCImCqoBT0ipbBh1qkqUqgszzekXm0OJDR5JSoARWVN6A3YP&#10;EOn9HruD6e2jq0oMHpzzvyXWOQ8eKTLYMDg3tQX8CMBQVX3kzp7SP2pNvIbdapdIMj3wYAXlnoiD&#10;0E2Ud/Kmpme7FT48CKQRopemtRDu6dAG2oJDf+OsAvz90fdoT8wmLWctjWTB/a+NQMWZ+WGJ819H&#10;p6dxhpNwOj0fk4DHmtWxxm6aKyAijGgBOZmu0T6Yw1UjNC+0PZYxKqmElRS74DLgQbgK3aqg/SPV&#10;cpnMaG6dCLf2yckIHvscGfm8exHoeu4GIv0dHMZXzN+wt7ONnhaWmwC6TtSOne762r8AzXyiUr+f&#10;4lI5lpPV6xZd/AEAAP//AwBQSwMEFAAGAAgAAAAhAGk/HHbdAAAACAEAAA8AAABkcnMvZG93bnJl&#10;di54bWxMj81OwzAQhO9IvIO1SFyq1ukPoQ1xKlSJGxKioJ7deEki7HVkO2l4e7YnuO1oRrPflPvJ&#10;WTFiiJ0nBctFBgKp9qajRsHnx8t8CyImTUZbT6jgByPsq9ubUhfGX+gdx2NqBJdQLLSCNqW+kDLW&#10;LTodF75HYu/LB6cTy9BIE/SFy52VqyzLpdMd8YdW93hosf4+Dk7BmL3izG0eT5vZ7m0wQzjU0nZK&#10;3d9Nz08gEk7pLwxXfEaHipnOfiAThVWwetjylnQ9QLC/3uWszwry5RpkVcr/A6pfAAAA//8DAFBL&#10;AQItABQABgAIAAAAIQC2gziS/gAAAOEBAAATAAAAAAAAAAAAAAAAAAAAAABbQ29udGVudF9UeXBl&#10;c10ueG1sUEsBAi0AFAAGAAgAAAAhADj9If/WAAAAlAEAAAsAAAAAAAAAAAAAAAAALwEAAF9yZWxz&#10;Ly5yZWxzUEsBAi0AFAAGAAgAAAAhAH9vC9idAgAAjQUAAA4AAAAAAAAAAAAAAAAALgIAAGRycy9l&#10;Mm9Eb2MueG1sUEsBAi0AFAAGAAgAAAAhAGk/HHbdAAAACAEAAA8AAAAAAAAAAAAAAAAA9wQAAGRy&#10;cy9kb3ducmV2LnhtbFBLBQYAAAAABAAEAPMAAAABBgAAAAA=&#10;" fillcolor="#00b050" strokecolor="#1f4d78 [1604]" strokeweight="1pt">
                <v:stroke joinstyle="miter"/>
                <v:textbox>
                  <w:txbxContent>
                    <w:p w:rsidR="00525A9D" w:rsidRPr="00525A9D" w:rsidRDefault="00525A9D" w:rsidP="00525A9D">
                      <w:pPr>
                        <w:jc w:val="center"/>
                        <w:rPr>
                          <w:lang w:val="en-US"/>
                        </w:rPr>
                      </w:pPr>
                      <w:r>
                        <w:rPr>
                          <w:lang w:val="en-US"/>
                        </w:rPr>
                        <w:t>LAPTOP-01</w:t>
                      </w:r>
                    </w:p>
                  </w:txbxContent>
                </v:textbox>
              </v:roundrect>
            </w:pict>
          </mc:Fallback>
        </mc:AlternateContent>
      </w:r>
      <w:r w:rsidR="00BF4287">
        <w:rPr>
          <w:bCs/>
          <w:noProof/>
          <w:lang w:val="en-US"/>
        </w:rPr>
        <mc:AlternateContent>
          <mc:Choice Requires="wps">
            <w:drawing>
              <wp:anchor distT="0" distB="0" distL="114300" distR="114300" simplePos="0" relativeHeight="251751424" behindDoc="0" locked="0" layoutInCell="1" allowOverlap="1" wp14:anchorId="5B90085D" wp14:editId="3F9DB273">
                <wp:simplePos x="0" y="0"/>
                <wp:positionH relativeFrom="column">
                  <wp:posOffset>121920</wp:posOffset>
                </wp:positionH>
                <wp:positionV relativeFrom="paragraph">
                  <wp:posOffset>8255</wp:posOffset>
                </wp:positionV>
                <wp:extent cx="1310640" cy="3505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131064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BF4287" w:rsidRDefault="00525A9D" w:rsidP="00BF4287">
                            <w:pPr>
                              <w:jc w:val="center"/>
                              <w:rPr>
                                <w:lang w:val="en-US"/>
                              </w:rPr>
                            </w:pPr>
                            <w:r>
                              <w:rPr>
                                <w:lang w:val="en-US"/>
                              </w:rPr>
                              <w:t>Switch-S1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B8A69" id="Rectangle 18" o:spid="_x0000_s1030" style="position:absolute;margin-left:9.6pt;margin-top:.65pt;width:103.2pt;height:27.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Ks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ah2VCkr&#10;WqrRPbEm7NYoRmdEUOf8kuwe3B2OkqdtzLbX2MY/5cH6ROphIlX1gUk6LE6L/GxO3EvSnS7yxSyx&#10;nj17O/Thm4KWxU3JkcInLsX+xgeKSKZHExLibYb4aRcORsUrGHuvNCVCEWfJO7WQujTI9oKKL6RU&#10;NhSDqhaVGo4XOX0xSQoyeSQpAUZk3RgzYY8AsT3fYg8wo310VakDJ+f8bxcbnCePFBlsmJzbxgK+&#10;B2AoqzHyYH8kaaAmshT6TZ+KPD/WcwPVgQqPMEyEd/K6IfZvhA93AmkEqGA01uEHLdpAV3IYd5zV&#10;gL/fO4/21Jmk5ayjkSq5/7UTqDgz3y317NdiHvsgJGG++EyNwPClZvNSY3ftJVDhCnpAnEzbaB/M&#10;casR2iea/nWMSiphJcUuuQx4FC7DMOr0fki1Xiczmjsnwo19cDKCR55jdz32TwLd2IKBmvcWjuMn&#10;lq86cbCNnhbWuwC6SW0amR54HStAM5taaXxf4qPwUk5Wz6/g6g8AAAD//wMAUEsDBBQABgAIAAAA&#10;IQBpvFks2QAAAAcBAAAPAAAAZHJzL2Rvd25yZXYueG1sTI7NTsMwEITvSLyDtUjcqNOgBAhxKlSJ&#10;CxKHFh5gGy9xqH+i2GmSt2c5wWk0mtHMV+8WZ8WFxtgHr2C7yUCQb4Pufafg8+P17hFETOg12uBJ&#10;wUoRds31VY2VDrM/0OWYOsEjPlaowKQ0VFLG1pDDuAkDec6+wugwsR07qUecedxZmWdZKR32nh8M&#10;DrQ31J6Pk+MTpMO6fZj353ezvPVk12+aVqVub5aXZxCJlvRXhl98RoeGmU5h8joKy/4p5ybrPQiO&#10;87woQZwUFGUBsqnlf/7mBwAA//8DAFBLAQItABQABgAIAAAAIQC2gziS/gAAAOEBAAATAAAAAAAA&#10;AAAAAAAAAAAAAABbQ29udGVudF9UeXBlc10ueG1sUEsBAi0AFAAGAAgAAAAhADj9If/WAAAAlAEA&#10;AAsAAAAAAAAAAAAAAAAALwEAAF9yZWxzLy5yZWxzUEsBAi0AFAAGAAgAAAAhACkPYqyAAgAATQUA&#10;AA4AAAAAAAAAAAAAAAAALgIAAGRycy9lMm9Eb2MueG1sUEsBAi0AFAAGAAgAAAAhAGm8WSzZAAAA&#10;BwEAAA8AAAAAAAAAAAAAAAAA2gQAAGRycy9kb3ducmV2LnhtbFBLBQYAAAAABAAEAPMAAADgBQAA&#10;AAA=&#10;" fillcolor="#5b9bd5 [3204]" strokecolor="#1f4d78 [1604]" strokeweight="1pt">
                <v:textbox>
                  <w:txbxContent>
                    <w:p w:rsidR="00525A9D" w:rsidRPr="00BF4287" w:rsidRDefault="00525A9D" w:rsidP="00BF4287">
                      <w:pPr>
                        <w:jc w:val="center"/>
                        <w:rPr>
                          <w:lang w:val="en-US"/>
                        </w:rPr>
                      </w:pPr>
                      <w:r>
                        <w:rPr>
                          <w:lang w:val="en-US"/>
                        </w:rPr>
                        <w:t>Switch-S1</w:t>
                      </w:r>
                    </w:p>
                  </w:txbxContent>
                </v:textbox>
              </v:rect>
            </w:pict>
          </mc:Fallback>
        </mc:AlternateContent>
      </w:r>
    </w:p>
    <w:p w:rsidR="00857FD0" w:rsidRDefault="00DE635E" w:rsidP="00857FD0">
      <w:pPr>
        <w:rPr>
          <w:b/>
          <w:bCs/>
          <w:u w:val="single"/>
        </w:rPr>
      </w:pPr>
      <w:r w:rsidRPr="00DE635E">
        <w:rPr>
          <w:b/>
          <w:bCs/>
          <w:noProof/>
          <w:u w:val="single"/>
        </w:rPr>
        <mc:AlternateContent>
          <mc:Choice Requires="wps">
            <w:drawing>
              <wp:anchor distT="45720" distB="45720" distL="114300" distR="114300" simplePos="0" relativeHeight="251837440" behindDoc="0" locked="0" layoutInCell="1" allowOverlap="1" wp14:anchorId="16817BF5" wp14:editId="007D18E2">
                <wp:simplePos x="0" y="0"/>
                <wp:positionH relativeFrom="column">
                  <wp:posOffset>-556260</wp:posOffset>
                </wp:positionH>
                <wp:positionV relativeFrom="paragraph">
                  <wp:posOffset>225425</wp:posOffset>
                </wp:positionV>
                <wp:extent cx="579120" cy="259080"/>
                <wp:effectExtent l="0" t="0" r="1143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9080"/>
                        </a:xfrm>
                        <a:prstGeom prst="rect">
                          <a:avLst/>
                        </a:prstGeom>
                        <a:solidFill>
                          <a:srgbClr val="FFFFFF"/>
                        </a:solidFill>
                        <a:ln w="9525">
                          <a:solidFill>
                            <a:srgbClr val="000000"/>
                          </a:solidFill>
                          <a:miter lim="800000"/>
                          <a:headEnd/>
                          <a:tailEnd/>
                        </a:ln>
                      </wps:spPr>
                      <wps:txbx>
                        <w:txbxContent>
                          <w:p w:rsidR="00DE635E" w:rsidRPr="00DE635E" w:rsidRDefault="00DE635E" w:rsidP="00DE635E">
                            <w:pPr>
                              <w:rPr>
                                <w:lang w:val="en-US"/>
                              </w:rPr>
                            </w:pPr>
                            <w:r>
                              <w:rPr>
                                <w:lang w:val="en-US"/>
                              </w:rPr>
                              <w:t>S1-L01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17BF5" id="_x0000_s1033" type="#_x0000_t202" style="position:absolute;margin-left:-43.8pt;margin-top:17.75pt;width:45.6pt;height:20.4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xvrJAIAAEsEAAAOAAAAZHJzL2Uyb0RvYy54bWysVMGO2yAQvVfqPyDujR0raTZWnNU221SV&#10;tttKu/0AjHGMCgwFEjv9+g44SaNte6nqAwJmeLx5b/DqdtCKHITzEkxFp5OcEmE4NNLsKvr1efvm&#10;hhIfmGmYAiMqehSe3q5fv1r1thQFdKAa4QiCGF/2tqJdCLbMMs87oZmfgBUGgy04zQIu3S5rHOsR&#10;XausyPO3WQ+usQ648B5378cgXSf8thU8fG5bLwJRFUVuIY0ujXUcs/WKlTvHbCf5iQb7BxaaSYOX&#10;XqDuWWBk7+RvUFpyBx7aMOGgM2hbyUWqAauZ5i+qeeqYFakWFMfbi0z+/8Hyx8MXR2SD3qE8hmn0&#10;6FkMgbyDgRRRnt76ErOeLOaFAbcxNZXq7QPwb54Y2HTM7MSdc9B3gjVIbxpPZldHRxwfQer+EzR4&#10;DdsHSEBD63TUDtUgiI48jhdrIhWOm/PFclpghGOomC/zm2RdxsrzYet8+CBAkzipqEPnEzg7PPgQ&#10;ybDynBLv8qBks5VKpYXb1RvlyIFhl2zTl/i/SFOG9BVdzov5WP9fIfL0/QlCy4DtrqSu6M0liZVR&#10;tfemSc0YmFTjHCkrc5IxKjdqGIZ6SIYtzu7U0BxRVwdjd+NrxEkH7gclPXZ2Rf33PXOCEvXRoDfL&#10;6WwWn0JazOaLKKu7jtTXEWY4QlU0UDJONyE9n6ibgTv0sJVJ32j2yOREGTs2yX56XfFJXK9T1q9/&#10;wPonAAAA//8DAFBLAwQUAAYACAAAACEAWHKuF90AAAAHAQAADwAAAGRycy9kb3ducmV2LnhtbEyO&#10;wU7DMBBE70j8g7VIXFDrQGgSQjYVQgLRGxQEVzfeJhHxOthuGv4ec4LjaJ5mXrWezSAmcr63jHC5&#10;TEAQN1b33CK8vT4sChA+KNZqsEwI3+RhXZ+eVKrU9sgvNG1DK+II+1IhdCGMpZS+6cgov7Qjcez2&#10;1hkVYnSt1E4d47gZ5FWSZNKonuNDp0a676j53B4MQnH9NH34Tfr83mT74SZc5NPjl0M8P5vvbkEE&#10;msMfDL/6UR3q6LSzB9ZeDAiLIs8iipCuViAikMa4Q8izFGRdyf/+9Q8AAAD//wMAUEsBAi0AFAAG&#10;AAgAAAAhALaDOJL+AAAA4QEAABMAAAAAAAAAAAAAAAAAAAAAAFtDb250ZW50X1R5cGVzXS54bWxQ&#10;SwECLQAUAAYACAAAACEAOP0h/9YAAACUAQAACwAAAAAAAAAAAAAAAAAvAQAAX3JlbHMvLnJlbHNQ&#10;SwECLQAUAAYACAAAACEANdMb6yQCAABLBAAADgAAAAAAAAAAAAAAAAAuAgAAZHJzL2Uyb0RvYy54&#10;bWxQSwECLQAUAAYACAAAACEAWHKuF90AAAAHAQAADwAAAAAAAAAAAAAAAAB+BAAAZHJzL2Rvd25y&#10;ZXYueG1sUEsFBgAAAAAEAAQA8wAAAIgFAAAAAA==&#10;">
                <v:textbox>
                  <w:txbxContent>
                    <w:p w:rsidR="00DE635E" w:rsidRPr="00DE635E" w:rsidRDefault="00DE635E" w:rsidP="00DE635E">
                      <w:pPr>
                        <w:rPr>
                          <w:lang w:val="en-US"/>
                        </w:rPr>
                      </w:pPr>
                      <w:r>
                        <w:rPr>
                          <w:lang w:val="en-US"/>
                        </w:rPr>
                        <w:t>S1-L01</w:t>
                      </w:r>
                    </w:p>
                  </w:txbxContent>
                </v:textbox>
                <w10:wrap type="square"/>
              </v:shape>
            </w:pict>
          </mc:Fallback>
        </mc:AlternateContent>
      </w:r>
      <w:r>
        <w:rPr>
          <w:bCs/>
          <w:noProof/>
          <w:lang w:val="en-US"/>
        </w:rPr>
        <mc:AlternateContent>
          <mc:Choice Requires="wps">
            <w:drawing>
              <wp:anchor distT="0" distB="0" distL="114300" distR="114300" simplePos="0" relativeHeight="251829248" behindDoc="0" locked="0" layoutInCell="1" allowOverlap="1" wp14:anchorId="5A305664" wp14:editId="0B6F0E54">
                <wp:simplePos x="0" y="0"/>
                <wp:positionH relativeFrom="column">
                  <wp:posOffset>1173480</wp:posOffset>
                </wp:positionH>
                <wp:positionV relativeFrom="paragraph">
                  <wp:posOffset>133985</wp:posOffset>
                </wp:positionV>
                <wp:extent cx="464820" cy="144780"/>
                <wp:effectExtent l="0" t="0" r="68580" b="64770"/>
                <wp:wrapNone/>
                <wp:docPr id="6" name="Straight Arrow Connector 6"/>
                <wp:cNvGraphicFramePr/>
                <a:graphic xmlns:a="http://schemas.openxmlformats.org/drawingml/2006/main">
                  <a:graphicData uri="http://schemas.microsoft.com/office/word/2010/wordprocessingShape">
                    <wps:wsp>
                      <wps:cNvCnPr/>
                      <wps:spPr>
                        <a:xfrm>
                          <a:off x="0" y="0"/>
                          <a:ext cx="46482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DEAF7" id="Straight Arrow Connector 6" o:spid="_x0000_s1026" type="#_x0000_t32" style="position:absolute;margin-left:92.4pt;margin-top:10.55pt;width:36.6pt;height:11.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wl2QEAAAQEAAAOAAAAZHJzL2Uyb0RvYy54bWysU9uO0zAQfUfiHyy/07RVVaqq6Qp1gRcE&#10;FQsf4HXGjSXfNB6a9u8ZO90sAoQE4mUS23Nmzjke7+4u3okzYLYxtHIxm0sBQcfOhlMrv35592oj&#10;RSYVOuVigFZeIcu7/csXuyFtYRn76DpAwUVC3g6plT1R2jZN1j14lWcxQeBDE9Er4iWemg7VwNW9&#10;a5bz+boZInYJo4acefd+PJT7Wt8Y0PTJmAwkXCuZG9WINT6W2Ox3antClXqrbzTUP7DwygZuOpW6&#10;V6TEN7S/lPJWY8zR0ExH30RjrIaqgdUs5j+peehVgqqFzclpsin/v7L64/mIwnatXEsRlOcreiBU&#10;9tSTeIMYB3GIIbCNEcW6uDWkvGXQIRzxtsrpiEX6xaAvXxYlLtXh6+QwXEho3lytV5sl34Pmo8Vq&#10;9XpTb6B5BifM9B6iF+WnlfnGZSKxqC6r84dM3J6BT4DS2YUSSVn3NnSCronVEFoVTg4Kd04vKU3R&#10;MLKuf3R1MMI/g2EvmOfYpk4hHByKs+L5UVpDoMVUibMLzFjnJuC88vsj8JZfoFAn9G/AE6J2joEm&#10;sLch4u+60+WJshnznxwYdRcLHmN3rfdZreFRq17dnkWZ5R/XFf78ePffAQAA//8DAFBLAwQUAAYA&#10;CAAAACEA0XOUv94AAAAJAQAADwAAAGRycy9kb3ducmV2LnhtbEyPwU7DMBBE70j8g7VI3KiTUFCa&#10;xqkQEj2CKBzozY23cdR4HcVuEvh6lhM9jmY086bczK4TIw6h9aQgXSQgkGpvWmoUfH683OUgQtRk&#10;dOcJFXxjgE11fVXqwviJ3nHcxUZwCYVCK7Ax9oWUobbodFj4Hom9ox+cjiyHRppBT1zuOpklyaN0&#10;uiVesLrHZ4v1aXd2Ct6ar9FltG3lcbX/2Tav5mSnqNTtzfy0BhFxjv9h+MNndKiY6eDPZILoWOdL&#10;Ro8KsjQFwYHsIedzBwXL+xXIqpSXD6pfAAAA//8DAFBLAQItABQABgAIAAAAIQC2gziS/gAAAOEB&#10;AAATAAAAAAAAAAAAAAAAAAAAAABbQ29udGVudF9UeXBlc10ueG1sUEsBAi0AFAAGAAgAAAAhADj9&#10;If/WAAAAlAEAAAsAAAAAAAAAAAAAAAAALwEAAF9yZWxzLy5yZWxzUEsBAi0AFAAGAAgAAAAhAPPh&#10;7CXZAQAABAQAAA4AAAAAAAAAAAAAAAAALgIAAGRycy9lMm9Eb2MueG1sUEsBAi0AFAAGAAgAAAAh&#10;ANFzlL/eAAAACQEAAA8AAAAAAAAAAAAAAAAAMwQAAGRycy9kb3ducmV2LnhtbFBLBQYAAAAABAAE&#10;APMAAAA+BQAAAAA=&#10;" strokecolor="#5b9bd5 [3204]" strokeweight=".5pt">
                <v:stroke endarrow="block" joinstyle="miter"/>
              </v:shape>
            </w:pict>
          </mc:Fallback>
        </mc:AlternateContent>
      </w:r>
      <w:r>
        <w:rPr>
          <w:bCs/>
          <w:noProof/>
          <w:lang w:val="en-US"/>
        </w:rPr>
        <mc:AlternateContent>
          <mc:Choice Requires="wps">
            <w:drawing>
              <wp:anchor distT="0" distB="0" distL="114300" distR="114300" simplePos="0" relativeHeight="251823104" behindDoc="0" locked="0" layoutInCell="1" allowOverlap="1" wp14:anchorId="3E855CD8" wp14:editId="1D47AA61">
                <wp:simplePos x="0" y="0"/>
                <wp:positionH relativeFrom="column">
                  <wp:posOffset>30480</wp:posOffset>
                </wp:positionH>
                <wp:positionV relativeFrom="paragraph">
                  <wp:posOffset>111125</wp:posOffset>
                </wp:positionV>
                <wp:extent cx="373380" cy="106680"/>
                <wp:effectExtent l="38100" t="0" r="26670" b="64770"/>
                <wp:wrapNone/>
                <wp:docPr id="3" name="Straight Arrow Connector 3"/>
                <wp:cNvGraphicFramePr/>
                <a:graphic xmlns:a="http://schemas.openxmlformats.org/drawingml/2006/main">
                  <a:graphicData uri="http://schemas.microsoft.com/office/word/2010/wordprocessingShape">
                    <wps:wsp>
                      <wps:cNvCnPr/>
                      <wps:spPr>
                        <a:xfrm flipH="1">
                          <a:off x="0" y="0"/>
                          <a:ext cx="37338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2838D" id="Straight Arrow Connector 3" o:spid="_x0000_s1026" type="#_x0000_t32" style="position:absolute;margin-left:2.4pt;margin-top:8.75pt;width:29.4pt;height:8.4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hR3gEAAA4EAAAOAAAAZHJzL2Uyb0RvYy54bWysU9uO0zAQfUfiHyy/06RbqayqpivU5fKA&#10;oGLhA7yO3VjyTeOhSf6esZMGBAiJ1b6MfJlzZs7xeH83OMsuCpIJvuHrVc2Z8jK0xp8b/u3ru1e3&#10;nCUUvhU2eNXwUSV+d3j5Yt/HnboJXbCtAkYkPu362PAOMe6qKslOOZFWISpPlzqAE0hbOFctiJ7Y&#10;na1u6npb9QHaCEGqlOj0frrkh8KvtZL4WeukkNmGU29YIpT4mGN12IvdGUTsjJzbEE/owgnjqehC&#10;dS9QsO9g/qByRkJIQeNKBlcFrY1URQOpWde/qXnoRFRFC5mT4mJTej5a+elyAmbahm8488LREz0g&#10;CHPukL0BCD07Bu/JxgBsk93qY9oR6OhPMO9SPEGWPmhwTFsTP9AgFDNIHhuK1+PitRqQSTrcvN5s&#10;bulFJF2t6+2W1sRXTTSZLkLC9yo4lhcNT3NXSztTCXH5mHACXgEZbH2OKIx961uGYyRdCEb4s1Vz&#10;nZxSZTVT/2WFo1UT/IvS5Ar1OZUp86iOFthF0CQJKZXH9cJE2RmmjbULsC4W/BM452eoKrP6P+AF&#10;USoHjwvYGR/gb9VxuLasp/yrA5PubMFjaMfyssUaGrryJvMHyVP9677Af37jww8AAAD//wMAUEsD&#10;BBQABgAIAAAAIQA+GW8o3gAAAAYBAAAPAAAAZHJzL2Rvd25yZXYueG1sTI7LTsMwEEX3SPyDNZXY&#10;UaekhDbEqXg0i3ZRiYIQSycekkA8jmK3DX/PdAXLO3d07slWo+3EEQffOlIwm0YgkCpnWqoVvL0W&#10;1wsQPmgyunOECn7Qwyq/vMh0atyJXvC4D7VgCPlUK2hC6FMpfdWg1X7qeiTuPt1gdeA41NIM+sRw&#10;28mbKEqk1S3xQqN7fGqw+t4fLFM2xeNy/bX7WGyft/a9LGy9Xlqlribjwz2IgGP4e4azPqtDzk6l&#10;O5DxolMwZ/HA57tbEFwncQKiVBDPY5B5Jv/r578AAAD//wMAUEsBAi0AFAAGAAgAAAAhALaDOJL+&#10;AAAA4QEAABMAAAAAAAAAAAAAAAAAAAAAAFtDb250ZW50X1R5cGVzXS54bWxQSwECLQAUAAYACAAA&#10;ACEAOP0h/9YAAACUAQAACwAAAAAAAAAAAAAAAAAvAQAAX3JlbHMvLnJlbHNQSwECLQAUAAYACAAA&#10;ACEA2HMoUd4BAAAOBAAADgAAAAAAAAAAAAAAAAAuAgAAZHJzL2Uyb0RvYy54bWxQSwECLQAUAAYA&#10;CAAAACEAPhlvKN4AAAAGAQAADwAAAAAAAAAAAAAAAAA4BAAAZHJzL2Rvd25yZXYueG1sUEsFBgAA&#10;AAAEAAQA8wAAAEMFAAAAAA==&#10;" strokecolor="#5b9bd5 [3204]" strokeweight=".5pt">
                <v:stroke endarrow="block" joinstyle="miter"/>
              </v:shape>
            </w:pict>
          </mc:Fallback>
        </mc:AlternateContent>
      </w:r>
      <w:r w:rsidR="00525A9D">
        <w:rPr>
          <w:bCs/>
          <w:noProof/>
          <w:lang w:val="en-US"/>
        </w:rPr>
        <mc:AlternateContent>
          <mc:Choice Requires="wps">
            <w:drawing>
              <wp:anchor distT="0" distB="0" distL="114300" distR="114300" simplePos="0" relativeHeight="251769856" behindDoc="0" locked="0" layoutInCell="1" allowOverlap="1" wp14:anchorId="616011E5" wp14:editId="3D9B630C">
                <wp:simplePos x="0" y="0"/>
                <wp:positionH relativeFrom="column">
                  <wp:posOffset>1097280</wp:posOffset>
                </wp:positionH>
                <wp:positionV relativeFrom="paragraph">
                  <wp:posOffset>141605</wp:posOffset>
                </wp:positionV>
                <wp:extent cx="0" cy="289560"/>
                <wp:effectExtent l="76200" t="0" r="57150" b="53340"/>
                <wp:wrapNone/>
                <wp:docPr id="37" name="Straight Arrow Connector 37"/>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E2B74" id="Straight Arrow Connector 37" o:spid="_x0000_s1026" type="#_x0000_t32" style="position:absolute;margin-left:86.4pt;margin-top:11.15pt;width:0;height:22.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VZ0wEAAPUDAAAOAAAAZHJzL2Uyb0RvYy54bWysU9uO0zAQfUfiHyy/06RFLE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pevOfPC0R3d&#10;IQhz7JG9BQgD2wfvyccAjFLIryGmhmB7f4DzKsUDZPGjBpe/JIuNxeNp8ViNyOS8KWl3c/3m1VWx&#10;v3rERUj4QQXH8k/L05nHQmBdLBanjwmpMwEvgNzU+hxRGPvOdwynSEoQjPBHqzJtSs8pVaY/Ey5/&#10;OFk1w78oTUYQxblNGUG1t8BOgoan+7ZeqlBmhmhj7QKqC7c/gs65GabKWP4tcMkuHYPHBeiMD/BU&#10;VxwvVPWcf1E9a82yH0I3lesrdtBsFX/O7yAP78/rAn98rbsfAAAA//8DAFBLAwQUAAYACAAAACEA&#10;WDGnB90AAAAJAQAADwAAAGRycy9kb3ducmV2LnhtbEyPwW7CMBBE75X4B2uRuBWHIBFI46Cqao+o&#10;KkFVjybexBH2OoodSP++ppf2ODujmbfFfrKGXXHwnSMBq2UCDKl2qqNWwKl6e9wC80GSksYRCvhG&#10;D/ty9lDIXLkbfeD1GFoWS8jnUoAOoc8597VGK/3S9UjRa9xgZYhyaLka5C2WW8PTJNlwKzuKC1r2&#10;+KKxvhxHK6Cp2lP99brlo2nes+pT7/ShOgixmE/PT8ACTuEvDHf8iA5lZDq7kZRnJuosjehBQJqu&#10;gd0Dv4ezgE22A14W/P8H5Q8AAAD//wMAUEsBAi0AFAAGAAgAAAAhALaDOJL+AAAA4QEAABMAAAAA&#10;AAAAAAAAAAAAAAAAAFtDb250ZW50X1R5cGVzXS54bWxQSwECLQAUAAYACAAAACEAOP0h/9YAAACU&#10;AQAACwAAAAAAAAAAAAAAAAAvAQAAX3JlbHMvLnJlbHNQSwECLQAUAAYACAAAACEAtle1WdMBAAD1&#10;AwAADgAAAAAAAAAAAAAAAAAuAgAAZHJzL2Uyb0RvYy54bWxQSwECLQAUAAYACAAAACEAWDGnB90A&#10;AAAJAQAADwAAAAAAAAAAAAAAAAAtBAAAZHJzL2Rvd25yZXYueG1sUEsFBgAAAAAEAAQA8wAAADcF&#10;AAAAAA==&#10;" strokecolor="black [3200]" strokeweight=".5pt">
                <v:stroke endarrow="block" joinstyle="miter"/>
              </v:shape>
            </w:pict>
          </mc:Fallback>
        </mc:AlternateContent>
      </w:r>
      <w:r w:rsidR="00525A9D">
        <w:rPr>
          <w:bCs/>
          <w:noProof/>
          <w:lang w:val="en-US"/>
        </w:rPr>
        <mc:AlternateContent>
          <mc:Choice Requires="wps">
            <w:drawing>
              <wp:anchor distT="0" distB="0" distL="114300" distR="114300" simplePos="0" relativeHeight="251760640" behindDoc="0" locked="0" layoutInCell="1" allowOverlap="1" wp14:anchorId="0D338992" wp14:editId="0D316116">
                <wp:simplePos x="0" y="0"/>
                <wp:positionH relativeFrom="column">
                  <wp:posOffset>952500</wp:posOffset>
                </wp:positionH>
                <wp:positionV relativeFrom="paragraph">
                  <wp:posOffset>27305</wp:posOffset>
                </wp:positionV>
                <wp:extent cx="266700" cy="198120"/>
                <wp:effectExtent l="0" t="0" r="19050" b="11430"/>
                <wp:wrapNone/>
                <wp:docPr id="29" name="Oval 29"/>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9CE28B" id="Oval 29" o:spid="_x0000_s1026" style="position:absolute;margin-left:75pt;margin-top:2.15pt;width:21pt;height:15.6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51iAIAAGwFAAAOAAAAZHJzL2Uyb0RvYy54bWysVEtv2zAMvg/YfxB0X20HfQZ1iqBFhgFF&#10;W6wdelZkKRYgiZqkxMl+/Sj50WAtdhjmg0yK5MeHSF7f7I0mO+GDAlvT6qSkRFgOjbKbmv54WX25&#10;pCREZhumwYqaHkSgN4vPn647NxczaEE3whMEsWHeuZq2Mbp5UQTeCsPCCThhUSjBGxaR9Zui8axD&#10;dKOLWVmeFx34xnngIgS8veuFdJHxpRQ8PkoZRCS6phhbzKfP5zqdxeKazTeeuVbxIQz2D1EYpiw6&#10;naDuWGRk69U7KKO4hwAynnAwBUipuMg5YDZV+Uc2zy1zIueCxQluKlP4f7D8YffkiWpqOruixDKD&#10;b/S4Y5ogi7XpXJijyrN78gMXkEyJ7qU36Y8pkH2u52Gqp9hHwvFydn5+UWLVOYqqq8tqlutdvBk7&#10;H+JXAYYkoqZCa+VCypjN2e4+RPSJ2qNWug6gVbNSWmfGb9a32hOMt6Yr/NBZb3KkVqQc+qgzFQ9a&#10;JGNtvwuJmac4s8fcc2LCY5wLG6te1LJG9G7OSvxGL6lLk0UOMwMmZInhTdgDwKjZg4zYfbCDfjIV&#10;uWUn4/JvgfXGk0X2DDZOxkZZ8B8BaMxq8NzrY/hHpUnkGpoD9oWHfmCC4yuFT3TPQnxiHicEXxWn&#10;Pj7iITV0NYWBoqQF/+uj+6SPjYtSSjqcuJqGn1vmBSX6m8WWvqpOT9OIZub07AK7hfhjyfpYYrfm&#10;FvDZK9wvjmcy6Uc9ktKDecXlsExeUcQsR9815dGPzG3sNwGuFy6Wy6yGY+lYvLfPjifwVNXUfy/7&#10;V+bd0KcRG/wBxul816u9brK0sNxGkCo38ltdh3rjSOfGGdZP2hnHfNZ6W5KL3wAAAP//AwBQSwME&#10;FAAGAAgAAAAhAD2avDzcAAAACAEAAA8AAABkcnMvZG93bnJldi54bWxMj8FOwzAQRO9I/QdrK3Gj&#10;Di2pSohTlSIECC4tfIAbL3Faex3Fbhv+nu0Jjk+zMztTLgfvxAn72AZScDvJQCDVwbTUKPj6fL5Z&#10;gIhJk9EuECr4wQjLanRV6sKEM23wtE2N4BCKhVZgU+oKKWNt0es4CR0Sa9+h9zox9o00vT5zuHdy&#10;mmVz6XVL/MHqDtcW68P26LnGY/vk9vbwtlnb6Ofvi5eP+pWUuh4PqwcQCYf0dwyX+uyBijvtwpFM&#10;FI45z3hLUnA3A3HR76fMOwWzPAdZlfL/gOoXAAD//wMAUEsBAi0AFAAGAAgAAAAhALaDOJL+AAAA&#10;4QEAABMAAAAAAAAAAAAAAAAAAAAAAFtDb250ZW50X1R5cGVzXS54bWxQSwECLQAUAAYACAAAACEA&#10;OP0h/9YAAACUAQAACwAAAAAAAAAAAAAAAAAvAQAAX3JlbHMvLnJlbHNQSwECLQAUAAYACAAAACEA&#10;FJUedYgCAABsBQAADgAAAAAAAAAAAAAAAAAuAgAAZHJzL2Uyb0RvYy54bWxQSwECLQAUAAYACAAA&#10;ACEAPZq8PNwAAAAIAQAADwAAAAAAAAAAAAAAAADiBAAAZHJzL2Rvd25yZXYueG1sUEsFBgAAAAAE&#10;AAQA8wAAAOsFAAAAAA==&#10;" fillcolor="yellow" strokecolor="#1f4d78 [1604]" strokeweight="1pt">
                <v:stroke joinstyle="miter"/>
              </v:oval>
            </w:pict>
          </mc:Fallback>
        </mc:AlternateContent>
      </w:r>
      <w:r w:rsidR="00525A9D">
        <w:rPr>
          <w:bCs/>
          <w:noProof/>
          <w:lang w:val="en-US"/>
        </w:rPr>
        <mc:AlternateContent>
          <mc:Choice Requires="wps">
            <w:drawing>
              <wp:anchor distT="0" distB="0" distL="114300" distR="114300" simplePos="0" relativeHeight="251758592" behindDoc="0" locked="0" layoutInCell="1" allowOverlap="1" wp14:anchorId="3A664190" wp14:editId="7FEE1078">
                <wp:simplePos x="0" y="0"/>
                <wp:positionH relativeFrom="column">
                  <wp:posOffset>350520</wp:posOffset>
                </wp:positionH>
                <wp:positionV relativeFrom="paragraph">
                  <wp:posOffset>12065</wp:posOffset>
                </wp:positionV>
                <wp:extent cx="266700" cy="198120"/>
                <wp:effectExtent l="0" t="0" r="19050" b="11430"/>
                <wp:wrapNone/>
                <wp:docPr id="28" name="Oval 28"/>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5DCB0C" id="Oval 28" o:spid="_x0000_s1026" style="position:absolute;margin-left:27.6pt;margin-top:.95pt;width:21pt;height:15.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o/iAIAAGwFAAAOAAAAZHJzL2Uyb0RvYy54bWysVEtv2zAMvg/YfxB0X20HfQZ1iqBFhgFF&#10;W6wdelZkKRYgiZqkxMl+/Sj50WAtdhjmg0yK5MeHSF7f7I0mO+GDAlvT6qSkRFgOjbKbmv54WX25&#10;pCREZhumwYqaHkSgN4vPn647NxczaEE3whMEsWHeuZq2Mbp5UQTeCsPCCThhUSjBGxaR9Zui8axD&#10;dKOLWVmeFx34xnngIgS8veuFdJHxpRQ8PkoZRCS6phhbzKfP5zqdxeKazTeeuVbxIQz2D1EYpiw6&#10;naDuWGRk69U7KKO4hwAynnAwBUipuMg5YDZV+Uc2zy1zIueCxQluKlP4f7D8YffkiWpqOsOXsszg&#10;Gz3umCbIYm06F+ao8uye/MAFJFOie+lN+mMKZJ/reZjqKfaRcLycnZ9flFh1jqLq6rKa5XoXb8bO&#10;h/hVgCGJqKnQWrmQMmZztrsPEX2i9qiVrgNo1ayU1pnxm/Wt9gTjrekKP3TWmxypFSmHPupMxYMW&#10;yVjb70Ji5inO7DH3nJjwGOfCxqoXtawRvZuzEr/RS+rSZJHDzIAJWWJ4E/YAMGr2ICN2H+ygn0xF&#10;btnJuPxbYL3xZJE9g42TsVEW/EcAGrMaPPf6GP5RaRK5huaAfeGhH5jg+ErhE92zEJ+YxwnBV8Wp&#10;j494SA1dTWGgKGnB//roPulj46KUkg4nrqbh55Z5QYn+ZrGlr6rT0zSimTk9u8BuIf5Ysj6W2K25&#10;BXz2CveL45lM+lGPpPRgXnE5LJNXFDHL0XdNefQjcxv7TYDrhYvlMqvhWDoW7+2z4wk8VTX138v+&#10;lXk39GnEBn+AcTrf9WqvmywtLLcRpMqN/FbXod440rlxhvWTdsYxn7XeluTiNwAAAP//AwBQSwME&#10;FAAGAAgAAAAhALpbJ2/aAAAABgEAAA8AAABkcnMvZG93bnJldi54bWxMjstOwzAQRfdI/IM1SOxa&#10;p636CnEqKEJQlU0LH+DGQxxqj6PYbcPfM6zK8s59zClWvXfijF1sAikYDTMQSFUwDdUKPj9eBgsQ&#10;MWky2gVCBT8YYVXe3hQ6N+FCOzzvUy14hGKuFdiU2lzKWFn0Og5Di8TeV+i8Tiy7WppOX3jcOznO&#10;spn0uiH+YHWLa4vVcX/yjPHUPLtve9zs1jb62Xbx+l69kVL3d/3jA4iEfbqG4Q+fO1Ay0yGcyETh&#10;FEynY07yfQmC7eWc5UHBZDICWRbyP375CwAA//8DAFBLAQItABQABgAIAAAAIQC2gziS/gAAAOEB&#10;AAATAAAAAAAAAAAAAAAAAAAAAABbQ29udGVudF9UeXBlc10ueG1sUEsBAi0AFAAGAAgAAAAhADj9&#10;If/WAAAAlAEAAAsAAAAAAAAAAAAAAAAALwEAAF9yZWxzLy5yZWxzUEsBAi0AFAAGAAgAAAAhAJ4q&#10;qj+IAgAAbAUAAA4AAAAAAAAAAAAAAAAALgIAAGRycy9lMm9Eb2MueG1sUEsBAi0AFAAGAAgAAAAh&#10;ALpbJ2/aAAAABgEAAA8AAAAAAAAAAAAAAAAA4gQAAGRycy9kb3ducmV2LnhtbFBLBQYAAAAABAAE&#10;APMAAADpBQAAAAA=&#10;" fillcolor="yellow" strokecolor="#1f4d78 [1604]" strokeweight="1pt">
                <v:stroke joinstyle="miter"/>
              </v:oval>
            </w:pict>
          </mc:Fallback>
        </mc:AlternateContent>
      </w:r>
    </w:p>
    <w:p w:rsidR="00857FD0" w:rsidRDefault="00DE635E" w:rsidP="00857FD0">
      <w:pPr>
        <w:rPr>
          <w:b/>
          <w:bCs/>
          <w:u w:val="single"/>
        </w:rPr>
      </w:pPr>
      <w:r w:rsidRPr="00DE635E">
        <w:rPr>
          <w:b/>
          <w:bCs/>
          <w:noProof/>
          <w:u w:val="single"/>
        </w:rPr>
        <mc:AlternateContent>
          <mc:Choice Requires="wps">
            <w:drawing>
              <wp:anchor distT="45720" distB="45720" distL="114300" distR="114300" simplePos="0" relativeHeight="251839488" behindDoc="0" locked="0" layoutInCell="1" allowOverlap="1" wp14:anchorId="761C85D3" wp14:editId="3F46DC73">
                <wp:simplePos x="0" y="0"/>
                <wp:positionH relativeFrom="column">
                  <wp:posOffset>1668780</wp:posOffset>
                </wp:positionH>
                <wp:positionV relativeFrom="paragraph">
                  <wp:posOffset>8255</wp:posOffset>
                </wp:positionV>
                <wp:extent cx="579120" cy="259080"/>
                <wp:effectExtent l="0" t="0" r="1143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9080"/>
                        </a:xfrm>
                        <a:prstGeom prst="rect">
                          <a:avLst/>
                        </a:prstGeom>
                        <a:solidFill>
                          <a:srgbClr val="FFFFFF"/>
                        </a:solidFill>
                        <a:ln w="9525">
                          <a:solidFill>
                            <a:srgbClr val="000000"/>
                          </a:solidFill>
                          <a:miter lim="800000"/>
                          <a:headEnd/>
                          <a:tailEnd/>
                        </a:ln>
                      </wps:spPr>
                      <wps:txbx>
                        <w:txbxContent>
                          <w:p w:rsidR="00DE635E" w:rsidRPr="00DE635E" w:rsidRDefault="00DE635E" w:rsidP="00DE635E">
                            <w:pPr>
                              <w:rPr>
                                <w:lang w:val="en-US"/>
                              </w:rPr>
                            </w:pPr>
                            <w:r>
                              <w:rPr>
                                <w:lang w:val="en-US"/>
                              </w:rPr>
                              <w:t>S1-L02</w:t>
                            </w:r>
                            <w:r w:rsidRPr="00DE635E">
                              <w:rPr>
                                <w:noProof/>
                                <w:lang w:val="en-US"/>
                              </w:rPr>
                              <w:drawing>
                                <wp:inline distT="0" distB="0" distL="0" distR="0" wp14:anchorId="5599D9A6" wp14:editId="0A3F90B9">
                                  <wp:extent cx="387350" cy="18870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 cy="18870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C85D3" id="_x0000_s1034" type="#_x0000_t202" style="position:absolute;margin-left:131.4pt;margin-top:.65pt;width:45.6pt;height:20.4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yFJAIAAEsEAAAOAAAAZHJzL2Uyb0RvYy54bWysVMGO2yAQvVfqPyDuje0o6SZWnNU221SV&#10;tttKu/0AjHGMCgwFEjv9+g44SaNte6nqAwJmeLx5b/DqdtCKHITzEkxFi0lOiTAcGml2Ff36vH2z&#10;oMQHZhqmwIiKHoWnt+vXr1a9LcUUOlCNcARBjC97W9EuBFtmmeed0MxPwAqDwRacZgGXbpc1jvWI&#10;rlU2zfO3WQ+usQ648B5378cgXSf8thU8fG5bLwJRFUVuIY0ujXUcs/WKlTvHbCf5iQb7BxaaSYOX&#10;XqDuWWBk7+RvUFpyBx7aMOGgM2hbyUWqAasp8hfVPHXMilQLiuPtRSb//2D54+GLI7JB7wpKDNPo&#10;0bMYAnkHA5lGeXrrS8x6spgXBtzG1FSqtw/Av3liYNMxsxN3zkHfCdYgvSKezK6Ojjg+gtT9J2jw&#10;GrYPkICG1umoHapBEB1tOl6siVQ4bs5vlsUUIxxD0/kyXyTrMlaeD1vnwwcBmsRJRR06n8DZ4cGH&#10;SIaV55R4lwclm61UKi3crt4oRw4Mu2SbvsT/RZoypK/ocj6dj/X/FSJP358gtAzY7krqii4uSayM&#10;qr03TWrGwKQa50hZmZOMUblRwzDUQzJscXanhuaIujoYuxtfI046cD8o6bGzK+q/75kTlKiPBr1Z&#10;FrNZfAppMZvfRFnddaS+jjDDEaqigZJxugnp+UTdDNyhh61M+kazRyYnytixSfbT64pP4nqdsn79&#10;A9Y/AQAA//8DAFBLAwQUAAYACAAAACEAnjv7C94AAAAIAQAADwAAAGRycy9kb3ducmV2LnhtbEyP&#10;wU7DMBBE70j8g7VIXBB1moRQQpwKIYHoDQqCqxtvk4h4HWw3DX/PcoLj6q1m3lTr2Q5iQh96RwqW&#10;iwQEUuNMT62Ct9eHyxWIEDUZPThCBd8YYF2fnlS6NO5ILzhtYys4hEKpFXQxjqWUoenQ6rBwIxKz&#10;vfNWRz59K43XRw63g0yTpJBW98QNnR7xvsPmc3uwClb50/QRNtnze1Psh5t4cT09fnmlzs/mu1sQ&#10;Eef49wy/+qwONTvt3IFMEIOCtEhZPTLIQDDPrnLetlOQp0uQdSX/D6h/AAAA//8DAFBLAQItABQA&#10;BgAIAAAAIQC2gziS/gAAAOEBAAATAAAAAAAAAAAAAAAAAAAAAABbQ29udGVudF9UeXBlc10ueG1s&#10;UEsBAi0AFAAGAAgAAAAhADj9If/WAAAAlAEAAAsAAAAAAAAAAAAAAAAALwEAAF9yZWxzLy5yZWxz&#10;UEsBAi0AFAAGAAgAAAAhAAMmLIUkAgAASwQAAA4AAAAAAAAAAAAAAAAALgIAAGRycy9lMm9Eb2Mu&#10;eG1sUEsBAi0AFAAGAAgAAAAhAJ47+wveAAAACAEAAA8AAAAAAAAAAAAAAAAAfgQAAGRycy9kb3du&#10;cmV2LnhtbFBLBQYAAAAABAAEAPMAAACJBQAAAAA=&#10;">
                <v:textbox>
                  <w:txbxContent>
                    <w:p w:rsidR="00DE635E" w:rsidRPr="00DE635E" w:rsidRDefault="00DE635E" w:rsidP="00DE635E">
                      <w:pPr>
                        <w:rPr>
                          <w:lang w:val="en-US"/>
                        </w:rPr>
                      </w:pPr>
                      <w:r>
                        <w:rPr>
                          <w:lang w:val="en-US"/>
                        </w:rPr>
                        <w:t>S1-L02</w:t>
                      </w:r>
                      <w:r w:rsidRPr="00DE635E">
                        <w:rPr>
                          <w:noProof/>
                          <w:lang w:val="en-US"/>
                        </w:rPr>
                        <w:drawing>
                          <wp:inline distT="0" distB="0" distL="0" distR="0" wp14:anchorId="5599D9A6" wp14:editId="0A3F90B9">
                            <wp:extent cx="387350" cy="18870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 cy="188709"/>
                                    </a:xfrm>
                                    <a:prstGeom prst="rect">
                                      <a:avLst/>
                                    </a:prstGeom>
                                    <a:noFill/>
                                    <a:ln>
                                      <a:noFill/>
                                    </a:ln>
                                  </pic:spPr>
                                </pic:pic>
                              </a:graphicData>
                            </a:graphic>
                          </wp:inline>
                        </w:drawing>
                      </w:r>
                    </w:p>
                  </w:txbxContent>
                </v:textbox>
                <w10:wrap type="square"/>
              </v:shape>
            </w:pict>
          </mc:Fallback>
        </mc:AlternateContent>
      </w:r>
      <w:r w:rsidR="00525A9D">
        <w:rPr>
          <w:bCs/>
          <w:noProof/>
          <w:lang w:val="en-US"/>
        </w:rPr>
        <mc:AlternateContent>
          <mc:Choice Requires="wps">
            <w:drawing>
              <wp:anchor distT="0" distB="0" distL="114300" distR="114300" simplePos="0" relativeHeight="251753472" behindDoc="0" locked="0" layoutInCell="1" allowOverlap="1" wp14:anchorId="1C83F7BA" wp14:editId="0DC36D25">
                <wp:simplePos x="0" y="0"/>
                <wp:positionH relativeFrom="column">
                  <wp:posOffset>121920</wp:posOffset>
                </wp:positionH>
                <wp:positionV relativeFrom="paragraph">
                  <wp:posOffset>122555</wp:posOffset>
                </wp:positionV>
                <wp:extent cx="1310640" cy="350520"/>
                <wp:effectExtent l="0" t="0" r="22860" b="11430"/>
                <wp:wrapNone/>
                <wp:docPr id="20" name="Rectangle 20"/>
                <wp:cNvGraphicFramePr/>
                <a:graphic xmlns:a="http://schemas.openxmlformats.org/drawingml/2006/main">
                  <a:graphicData uri="http://schemas.microsoft.com/office/word/2010/wordprocessingShape">
                    <wps:wsp>
                      <wps:cNvSpPr/>
                      <wps:spPr>
                        <a:xfrm>
                          <a:off x="0" y="0"/>
                          <a:ext cx="131064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BF4287" w:rsidRDefault="00525A9D" w:rsidP="00525A9D">
                            <w:pPr>
                              <w:jc w:val="center"/>
                              <w:rPr>
                                <w:lang w:val="en-US"/>
                              </w:rPr>
                            </w:pPr>
                            <w:r>
                              <w:rPr>
                                <w:lang w:val="en-US"/>
                              </w:rPr>
                              <w:t>Switch-S2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F7BA" id="Rectangle 20" o:spid="_x0000_s1035" style="position:absolute;margin-left:9.6pt;margin-top:9.65pt;width:103.2pt;height:27.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dbfgIAAE0FAAAOAAAAZHJzL2Uyb0RvYy54bWysVN9P2zAQfp+0/8Hy+0hSKBsVKapATJMQ&#10;IGDi2XXsJpJ/7ew26f76ne00IEB7mJYHx+e7+8733Z3PLwatyE6A76ypaXVUUiIMt01nNjX9+XT9&#10;5RslPjDTMGWNqOleeHqx/PzpvHcLMbOtVY0AgiDGL3pX0zYEtygKz1uhmT+yThhUSguaBRRhUzTA&#10;ekTXqpiV5WnRW2gcWC68x9OrrKTLhC+l4OFOSi8CUTXFu4W0QlrXcS2W52yxAebajo/XYP9wC806&#10;g0EnqCsWGNlC9w5KdxystzIccasLK2XHRcoBs6nKN9k8tsyJlAuS491Ek/9/sPx2dw+ka2o6Q3oM&#10;01ijB2SNmY0SBM+QoN75Bdo9unsYJY/bmO0gQcc/5kGGROp+IlUMgXA8rI6r8vQEwTnqjuflPIMW&#10;L94OfPgurCZxU1PA8IlLtrvxASOi6cEEhXibHD/twl6JeAVlHoTERDDiLHmnFhKXCsiOYfEZ58KE&#10;Kqta1oh8PC/xi0likMkjSQkwIstOqQl7BIjt+R47w4z20VWkDpycy79dLDtPHimyNWFy1p2x8BGA&#10;wqzGyNn+QFKmJrIUhvWQinx2qOfaNnssPNg8Ed7x6w7Zv2E+3DPAEcCC4ViHO1yksn1N7bijpLXw&#10;+6PzaI+diVpKehypmvpfWwaCEvXDYM+eVSexD0ISTuZfY8fBa836tcZs9aXFwlX4gDiettE+qMNW&#10;gtXPOP2rGBVVzHCMXVMe4CBchjzq+H5wsVolM5w7x8KNeXQ8gkeeY3c9Dc8M3NiCAZv31h7Gjy3e&#10;dGK2jZ7GrrbByi61aWQ68zpWAGc2tdL4vsRH4bWcrF5eweUfAAAA//8DAFBLAwQUAAYACAAAACEA&#10;TaspQdsAAAAIAQAADwAAAGRycy9kb3ducmV2LnhtbEyPwU7DMBBE70j8g7VI3KjTQFsIcSpUiQsS&#10;h7Z8gBsvcai9jmKnSf6e7QlOq9GMZt6W28k7ccE+toEULBcZCKQ6mJYaBV/H94dnEDFpMtoFQgUz&#10;RthWtzelLkwYaY+XQ2oEl1AstAKbUldIGWuLXsdF6JDY+w6914ll30jT65HLvZN5lq2l1y3xgtUd&#10;7izW58PgeUTjfl5uxt35004fLbr5B4dZqfu76e0VRMIp/YXhis/oUDHTKQxkonCsX3JOXu8jCPbz&#10;fLUGcVKweVqBrEr5/4HqFwAA//8DAFBLAQItABQABgAIAAAAIQC2gziS/gAAAOEBAAATAAAAAAAA&#10;AAAAAAAAAAAAAABbQ29udGVudF9UeXBlc10ueG1sUEsBAi0AFAAGAAgAAAAhADj9If/WAAAAlAEA&#10;AAsAAAAAAAAAAAAAAAAALwEAAF9yZWxzLy5yZWxzUEsBAi0AFAAGAAgAAAAhAAlMZ1t+AgAATQUA&#10;AA4AAAAAAAAAAAAAAAAALgIAAGRycy9lMm9Eb2MueG1sUEsBAi0AFAAGAAgAAAAhAE2rKUHbAAAA&#10;CAEAAA8AAAAAAAAAAAAAAAAA2AQAAGRycy9kb3ducmV2LnhtbFBLBQYAAAAABAAEAPMAAADgBQAA&#10;AAA=&#10;" fillcolor="#5b9bd5 [3204]" strokecolor="#1f4d78 [1604]" strokeweight="1pt">
                <v:textbox>
                  <w:txbxContent>
                    <w:p w:rsidR="00525A9D" w:rsidRPr="00BF4287" w:rsidRDefault="00525A9D" w:rsidP="00525A9D">
                      <w:pPr>
                        <w:jc w:val="center"/>
                        <w:rPr>
                          <w:lang w:val="en-US"/>
                        </w:rPr>
                      </w:pPr>
                      <w:r>
                        <w:rPr>
                          <w:lang w:val="en-US"/>
                        </w:rPr>
                        <w:t>Switch-S2</w:t>
                      </w:r>
                    </w:p>
                  </w:txbxContent>
                </v:textbox>
              </v:rect>
            </w:pict>
          </mc:Fallback>
        </mc:AlternateContent>
      </w:r>
    </w:p>
    <w:p w:rsidR="00857FD0" w:rsidRDefault="00525A9D" w:rsidP="00857FD0">
      <w:pPr>
        <w:rPr>
          <w:b/>
          <w:bCs/>
          <w:u w:val="single"/>
        </w:rPr>
      </w:pPr>
      <w:r>
        <w:rPr>
          <w:bCs/>
          <w:noProof/>
          <w:lang w:val="en-US"/>
        </w:rPr>
        <mc:AlternateContent>
          <mc:Choice Requires="wps">
            <w:drawing>
              <wp:anchor distT="0" distB="0" distL="114300" distR="114300" simplePos="0" relativeHeight="251762688" behindDoc="0" locked="0" layoutInCell="1" allowOverlap="1" wp14:anchorId="1D3EDE5D" wp14:editId="0FE558ED">
                <wp:simplePos x="0" y="0"/>
                <wp:positionH relativeFrom="column">
                  <wp:posOffset>342900</wp:posOffset>
                </wp:positionH>
                <wp:positionV relativeFrom="paragraph">
                  <wp:posOffset>156845</wp:posOffset>
                </wp:positionV>
                <wp:extent cx="266700" cy="198120"/>
                <wp:effectExtent l="0" t="0" r="19050" b="11430"/>
                <wp:wrapNone/>
                <wp:docPr id="30" name="Oval 30"/>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E2E5D5" id="Oval 30" o:spid="_x0000_s1026" style="position:absolute;margin-left:27pt;margin-top:12.35pt;width:21pt;height:15.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sKiAIAAGwFAAAOAAAAZHJzL2Uyb0RvYy54bWysVEtv2zAMvg/YfxB0X21nbdcGdYqgRYYB&#10;RVusHXpWZCkWIImapMTJfv0o+dFgLXYY5oNMiuTHh0heXe+NJjvhgwJb0+qkpERYDo2ym5r+eF59&#10;uqAkRGYbpsGKmh5EoNeLjx+uOjcXM2hBN8ITBLFh3rmatjG6eVEE3grDwgk4YVEowRsWkfWbovGs&#10;Q3Sji1lZnhcd+MZ54CIEvL3thXSR8aUUPD5IGUQkuqYYW8ynz+c6ncXiis03nrlW8SEM9g9RGKYs&#10;Op2gbllkZOvVGyijuIcAMp5wMAVIqbjIOWA2VflHNk8tcyLngsUJbipT+H+w/H736IlqavoZy2OZ&#10;wTd62DFNkMXadC7MUeXJPfqBC0imRPfSm/THFMg+1/Mw1VPsI+F4OTs//1IiLEdRdXlRzTJm8Wrs&#10;fIhfBRiSiJoKrZULKWM2Z7u7ENEnao9a6TqAVs1KaZ0Zv1nfaE8w3pqu8ENnvcmRWpFy6KPOVDxo&#10;kYy1/S4kZp7izB5zz4kJj3EubKx6Ucsa0bs5K/EbvaQuTRY5zAyYkCWGN2EPAKNmDzJi98EO+slU&#10;5JadjMu/BdYbTxbZM9g4GRtlwb8HoDGrwXOvj+EflSaRa2gO2Bce+oEJjq8UPtEdC/GReZwQfFWc&#10;+viAh9TQ1RQGipIW/K/37pM+Ni5KKelw4moafm6ZF5TobxZb+rI6PU0jmpnTsy/YLcQfS9bHErs1&#10;N4DPXuF+cTyTST/qkZQezAsuh2XyiiJmOfquKY9+ZG5ivwlwvXCxXGY1HEvH4p19cjyBp6qm/nve&#10;vzDvhj6N2OD3ME7nm17tdZOlheU2glS5kV/rOtQbRzo3zrB+0s445rPW65Jc/AYAAP//AwBQSwME&#10;FAAGAAgAAAAhAAQVwjbdAAAABwEAAA8AAABkcnMvZG93bnJldi54bWxMj8FOwzAQRO9I/IO1lbhR&#10;p1Ub2hCngiIECC4tfIAbL3GovY5it03/vssJjrMzO/u2XA3eiSP2sQ2kYDLOQCDVwbTUKPj6fL5d&#10;gIhJk9EuECo4Y4RVdX1V6sKEE23wuE2N4BKKhVZgU+oKKWNt0es4Dh0Se9+h9zqx7Btpen3icu/k&#10;NMty6XVLfMHqDtcW6/324BnjsX1yP3b/tlnb6PP3xctH/UpK3YyGh3sQCYf0F4ZffN6Bipl24UAm&#10;CqdgPuNXkoLp7A4E+8uc9Y7n8yXIqpT/+asLAAAA//8DAFBLAQItABQABgAIAAAAIQC2gziS/gAA&#10;AOEBAAATAAAAAAAAAAAAAAAAAAAAAABbQ29udGVudF9UeXBlc10ueG1sUEsBAi0AFAAGAAgAAAAh&#10;ADj9If/WAAAAlAEAAAsAAAAAAAAAAAAAAAAALwEAAF9yZWxzLy5yZWxzUEsBAi0AFAAGAAgAAAAh&#10;AIwCuwqIAgAAbAUAAA4AAAAAAAAAAAAAAAAALgIAAGRycy9lMm9Eb2MueG1sUEsBAi0AFAAGAAgA&#10;AAAhAAQVwjbdAAAABwEAAA8AAAAAAAAAAAAAAAAA4gQAAGRycy9kb3ducmV2LnhtbFBLBQYAAAAA&#10;BAAEAPMAAADsBQAAAAA=&#10;" fillcolor="yellow" strokecolor="#1f4d78 [1604]" strokeweight="1pt">
                <v:stroke joinstyle="miter"/>
              </v:oval>
            </w:pict>
          </mc:Fallback>
        </mc:AlternateContent>
      </w:r>
      <w:r>
        <w:rPr>
          <w:bCs/>
          <w:noProof/>
          <w:lang w:val="en-US"/>
        </w:rPr>
        <mc:AlternateContent>
          <mc:Choice Requires="wps">
            <w:drawing>
              <wp:anchor distT="0" distB="0" distL="114300" distR="114300" simplePos="0" relativeHeight="251764736" behindDoc="0" locked="0" layoutInCell="1" allowOverlap="1" wp14:anchorId="6C9125FB" wp14:editId="176AFCA1">
                <wp:simplePos x="0" y="0"/>
                <wp:positionH relativeFrom="column">
                  <wp:posOffset>1005840</wp:posOffset>
                </wp:positionH>
                <wp:positionV relativeFrom="paragraph">
                  <wp:posOffset>156845</wp:posOffset>
                </wp:positionV>
                <wp:extent cx="266700" cy="198120"/>
                <wp:effectExtent l="0" t="0" r="19050" b="11430"/>
                <wp:wrapNone/>
                <wp:docPr id="31" name="Oval 31"/>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18ACF6" id="Oval 31" o:spid="_x0000_s1026" style="position:absolute;margin-left:79.2pt;margin-top:12.35pt;width:21pt;height:15.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9AiQIAAGwFAAAOAAAAZHJzL2Uyb0RvYy54bWysVEtvGyEQvlfqf0Dcm911kzSxso6sRK4q&#10;RUnUpMoZs+BFAoYC9tr99R3YR6wm6qHqHtiBmfnmwTdcXe+NJjvhgwJb0+qkpERYDo2ym5r+eF59&#10;uqAkRGYbpsGKmh5EoNeLjx+uOjcXM2hBN8ITBLFh3rmatjG6eVEE3grDwgk4YVEpwRsWces3ReNZ&#10;h+hGF7OyPC868I3zwEUIeHrbK+ki40speHyQMohIdE0xt5hXn9d1WovFFZtvPHOt4kMa7B+yMExZ&#10;DDpB3bLIyNarN1BGcQ8BZDzhYAqQUnGRa8BqqvKPap5a5kSuBZsT3NSm8P9g+f3u0RPV1PRzRYll&#10;Bu/oYcc0wS32pnNhjiZP7tEPu4BiKnQvvUl/LIHscz8PUz/FPhKOh7Pz8y8ldp2jqrq8qGa538Wr&#10;s/MhfhVgSBJqKrRWLqSK2Zzt7kLEmGg9WqXjAFo1K6V13vjN+kZ7gvnWdIUfButdjsyKVEOfdZbi&#10;QYvkrO13IbHylGeOmDknJjzGubCx6lUta0Qf5qzEb4ySWJo8cpoZMCFLTG/CHgBGyx5kxO6THeyT&#10;q8iUnZzLvyXWO08eOTLYODkbZcG/B6CxqiFyb4/pH7UmiWtoDsgLD/3ABMdXCq/ojoX4yDxOCN4q&#10;Tn18wEVq6GoKg0RJC/7Xe+fJHomLWko6nLiahp9b5gUl+ptFSl9Wp6dpRPPm9OwLsoX4Y836WGO3&#10;5gbw2pG1mF0Wk33Uoyg9mBd8HJYpKqqY5Ri7pjz6cXMT+5cAnxculstshmPpWLyzT44n8NTVxL/n&#10;/QvzbuBpRILfwzidb7ja2yZPC8ttBKkykV/7OvQbRzoTZ3h+0ptxvM9Wr4/k4jcAAAD//wMAUEsD&#10;BBQABgAIAAAAIQArpSnk3QAAAAkBAAAPAAAAZHJzL2Rvd25yZXYueG1sTI/BTsMwEETvSPyDtUjc&#10;qEPVlDTEqaAIQQWXln6AGy9xqL2OYrcNf89yguPszs68rZajd+KEQ+wCKbidZCCQmmA6ahXsPp5v&#10;ChAxaTLaBUIF3xhhWV9eVLo04UwbPG1TKziEYqkV2JT6UsrYWPQ6TkKPxLvPMHidWA6tNIM+c7h3&#10;cpplc+l1R9xgdY8ri81he/SM8dg9uS97WG9WNvr5W/Hy3rySUtdX48M9iIRj+jPDLz7fQM1M+3Ak&#10;E4VjnRcztiqYzu5AsIHreLBXkOcLkHUl/39Q/wAAAP//AwBQSwECLQAUAAYACAAAACEAtoM4kv4A&#10;AADhAQAAEwAAAAAAAAAAAAAAAAAAAAAAW0NvbnRlbnRfVHlwZXNdLnhtbFBLAQItABQABgAIAAAA&#10;IQA4/SH/1gAAAJQBAAALAAAAAAAAAAAAAAAAAC8BAABfcmVscy8ucmVsc1BLAQItABQABgAIAAAA&#10;IQAGvQ9AiQIAAGwFAAAOAAAAAAAAAAAAAAAAAC4CAABkcnMvZTJvRG9jLnhtbFBLAQItABQABgAI&#10;AAAAIQArpSnk3QAAAAkBAAAPAAAAAAAAAAAAAAAAAOMEAABkcnMvZG93bnJldi54bWxQSwUGAAAA&#10;AAQABADzAAAA7QUAAAAA&#10;" fillcolor="yellow" strokecolor="#1f4d78 [1604]" strokeweight="1pt">
                <v:stroke joinstyle="miter"/>
              </v:oval>
            </w:pict>
          </mc:Fallback>
        </mc:AlternateContent>
      </w:r>
    </w:p>
    <w:p w:rsidR="00857FD0" w:rsidRDefault="00DE635E" w:rsidP="00857FD0">
      <w:pPr>
        <w:rPr>
          <w:b/>
          <w:bCs/>
          <w:u w:val="single"/>
        </w:rPr>
      </w:pPr>
      <w:r w:rsidRPr="00DE635E">
        <w:rPr>
          <w:b/>
          <w:bCs/>
          <w:noProof/>
          <w:u w:val="single"/>
        </w:rPr>
        <mc:AlternateContent>
          <mc:Choice Requires="wps">
            <w:drawing>
              <wp:anchor distT="45720" distB="45720" distL="114300" distR="114300" simplePos="0" relativeHeight="251843584" behindDoc="0" locked="0" layoutInCell="1" allowOverlap="1" wp14:anchorId="0338E251" wp14:editId="384EDF4B">
                <wp:simplePos x="0" y="0"/>
                <wp:positionH relativeFrom="column">
                  <wp:posOffset>-541020</wp:posOffset>
                </wp:positionH>
                <wp:positionV relativeFrom="paragraph">
                  <wp:posOffset>107315</wp:posOffset>
                </wp:positionV>
                <wp:extent cx="579120" cy="259080"/>
                <wp:effectExtent l="0" t="0" r="1143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9080"/>
                        </a:xfrm>
                        <a:prstGeom prst="rect">
                          <a:avLst/>
                        </a:prstGeom>
                        <a:solidFill>
                          <a:srgbClr val="FFFFFF"/>
                        </a:solidFill>
                        <a:ln w="9525">
                          <a:solidFill>
                            <a:srgbClr val="000000"/>
                          </a:solidFill>
                          <a:miter lim="800000"/>
                          <a:headEnd/>
                          <a:tailEnd/>
                        </a:ln>
                      </wps:spPr>
                      <wps:txbx>
                        <w:txbxContent>
                          <w:p w:rsidR="00DE635E" w:rsidRPr="00DE635E" w:rsidRDefault="00DE635E" w:rsidP="00DE635E">
                            <w:pPr>
                              <w:rPr>
                                <w:lang w:val="en-US"/>
                              </w:rPr>
                            </w:pPr>
                            <w:r>
                              <w:rPr>
                                <w:lang w:val="en-US"/>
                              </w:rPr>
                              <w:t>S2</w:t>
                            </w:r>
                            <w:r>
                              <w:rPr>
                                <w:lang w:val="en-US"/>
                              </w:rPr>
                              <w:t>-L01</w:t>
                            </w:r>
                            <w:r w:rsidRPr="00DE635E">
                              <w:rPr>
                                <w:noProof/>
                                <w:lang w:val="en-US"/>
                              </w:rPr>
                              <w:drawing>
                                <wp:inline distT="0" distB="0" distL="0" distR="0" wp14:anchorId="3CDF3502" wp14:editId="5A01622B">
                                  <wp:extent cx="387350" cy="18870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 cy="18870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8E251" id="_x0000_s1036" type="#_x0000_t202" style="position:absolute;margin-left:-42.6pt;margin-top:8.45pt;width:45.6pt;height:20.4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lUJAIAAEw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xdqVlBim&#10;sUaPYgzkHYykiPIM1lcY9WAxLox4jKEpVW/vgX/3xMCmZ2Ynbp2DoResRXrzeDO7uDrh+AjSDJ+g&#10;xWfYPkACGjuno3aoBkF0LNPxXJpIheNhebWcF+jh6CrKZX6dSpex6umydT58EKBJ3NTUYeUTODvc&#10;+xDJsOopJL7lQcl2K5VKhts1G+XIgWGXbNOX+L8IU4YMNV2WRTnl/1eIPH1/gtAyYLsrqWt6fQ5i&#10;VVTtvWlTMwYm1bRHysqcZIzKTRqGsRmngiUJosYNtEcU1sHU3jiOuOnB/aRkwNauqf+xZ05Qoj4a&#10;LM5yvljEWUjGoryKurpLT3PpYYYjVE0DJdN2E9L8ROEM3GIRO5kEfmZy4owtm3Q/jVeciUs7RT3/&#10;BNa/AAAA//8DAFBLAwQUAAYACAAAACEA+b8ltN4AAAAHAQAADwAAAGRycy9kb3ducmV2LnhtbEyP&#10;wU7DMBBE70j8g7VIXFDrUGiShjgVQgLBDUpVrm6yTSLsdbDdNPw9ywmOq3maeVuuJ2vEiD70jhRc&#10;zxMQSLVremoVbN8fZzmIEDU12jhCBd8YYF2dn5W6aNyJ3nDcxFZwCYVCK+hiHAopQ92h1WHuBiTO&#10;Ds5bHfn0rWy8PnG5NXKRJKm0uide6PSADx3Wn5ujVZDfPo8f4eXmdVenB7OKV9n49OWVuryY7u9A&#10;RJziHwy/+qwOFTvt3ZGaIIyCWb5cMMpBugLBQMqv7RUsswxkVcr//tUPAAAA//8DAFBLAQItABQA&#10;BgAIAAAAIQC2gziS/gAAAOEBAAATAAAAAAAAAAAAAAAAAAAAAABbQ29udGVudF9UeXBlc10ueG1s&#10;UEsBAi0AFAAGAAgAAAAhADj9If/WAAAAlAEAAAsAAAAAAAAAAAAAAAAALwEAAF9yZWxzLy5yZWxz&#10;UEsBAi0AFAAGAAgAAAAhAKFW6VQkAgAATAQAAA4AAAAAAAAAAAAAAAAALgIAAGRycy9lMm9Eb2Mu&#10;eG1sUEsBAi0AFAAGAAgAAAAhAPm/JbTeAAAABwEAAA8AAAAAAAAAAAAAAAAAfgQAAGRycy9kb3du&#10;cmV2LnhtbFBLBQYAAAAABAAEAPMAAACJBQAAAAA=&#10;">
                <v:textbox>
                  <w:txbxContent>
                    <w:p w:rsidR="00DE635E" w:rsidRPr="00DE635E" w:rsidRDefault="00DE635E" w:rsidP="00DE635E">
                      <w:pPr>
                        <w:rPr>
                          <w:lang w:val="en-US"/>
                        </w:rPr>
                      </w:pPr>
                      <w:r>
                        <w:rPr>
                          <w:lang w:val="en-US"/>
                        </w:rPr>
                        <w:t>S2</w:t>
                      </w:r>
                      <w:r>
                        <w:rPr>
                          <w:lang w:val="en-US"/>
                        </w:rPr>
                        <w:t>-L01</w:t>
                      </w:r>
                      <w:r w:rsidRPr="00DE635E">
                        <w:rPr>
                          <w:noProof/>
                          <w:lang w:val="en-US"/>
                        </w:rPr>
                        <w:drawing>
                          <wp:inline distT="0" distB="0" distL="0" distR="0" wp14:anchorId="3CDF3502" wp14:editId="5A01622B">
                            <wp:extent cx="387350" cy="18870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 cy="188709"/>
                                    </a:xfrm>
                                    <a:prstGeom prst="rect">
                                      <a:avLst/>
                                    </a:prstGeom>
                                    <a:noFill/>
                                    <a:ln>
                                      <a:noFill/>
                                    </a:ln>
                                  </pic:spPr>
                                </pic:pic>
                              </a:graphicData>
                            </a:graphic>
                          </wp:inline>
                        </w:drawing>
                      </w:r>
                    </w:p>
                  </w:txbxContent>
                </v:textbox>
                <w10:wrap type="square"/>
              </v:shape>
            </w:pict>
          </mc:Fallback>
        </mc:AlternateContent>
      </w:r>
      <w:r w:rsidRPr="00DE635E">
        <w:rPr>
          <w:b/>
          <w:bCs/>
          <w:noProof/>
          <w:u w:val="single"/>
        </w:rPr>
        <mc:AlternateContent>
          <mc:Choice Requires="wps">
            <w:drawing>
              <wp:anchor distT="45720" distB="45720" distL="114300" distR="114300" simplePos="0" relativeHeight="251841536" behindDoc="0" locked="0" layoutInCell="1" allowOverlap="1" wp14:anchorId="6193E0BE" wp14:editId="0121C41A">
                <wp:simplePos x="0" y="0"/>
                <wp:positionH relativeFrom="column">
                  <wp:posOffset>1668780</wp:posOffset>
                </wp:positionH>
                <wp:positionV relativeFrom="paragraph">
                  <wp:posOffset>8255</wp:posOffset>
                </wp:positionV>
                <wp:extent cx="579120" cy="259080"/>
                <wp:effectExtent l="0" t="0" r="1143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9080"/>
                        </a:xfrm>
                        <a:prstGeom prst="rect">
                          <a:avLst/>
                        </a:prstGeom>
                        <a:solidFill>
                          <a:srgbClr val="FFFFFF"/>
                        </a:solidFill>
                        <a:ln w="9525">
                          <a:solidFill>
                            <a:srgbClr val="000000"/>
                          </a:solidFill>
                          <a:miter lim="800000"/>
                          <a:headEnd/>
                          <a:tailEnd/>
                        </a:ln>
                      </wps:spPr>
                      <wps:txbx>
                        <w:txbxContent>
                          <w:p w:rsidR="00DE635E" w:rsidRPr="00DE635E" w:rsidRDefault="00DE635E" w:rsidP="00DE635E">
                            <w:pPr>
                              <w:rPr>
                                <w:lang w:val="en-US"/>
                              </w:rPr>
                            </w:pPr>
                            <w:r>
                              <w:rPr>
                                <w:lang w:val="en-US"/>
                              </w:rPr>
                              <w:t>S2</w:t>
                            </w:r>
                            <w:r>
                              <w:rPr>
                                <w:lang w:val="en-US"/>
                              </w:rPr>
                              <w:t>-L02</w:t>
                            </w:r>
                            <w:r w:rsidRPr="00DE635E">
                              <w:rPr>
                                <w:noProof/>
                                <w:lang w:val="en-US"/>
                              </w:rPr>
                              <w:drawing>
                                <wp:inline distT="0" distB="0" distL="0" distR="0" wp14:anchorId="7B1BE037" wp14:editId="77758C59">
                                  <wp:extent cx="387350" cy="18870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 cy="18870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3E0BE" id="_x0000_s1037" type="#_x0000_t202" style="position:absolute;margin-left:131.4pt;margin-top:.65pt;width:45.6pt;height:20.4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nXJAIAAEw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YO3eUmKY&#10;xho9iCGQ9zCQIsrTW19i1L3FuDDgMYamVL29A/7DEwObjpmduHEO+k6wBulN483s4uqI4yNI3X+G&#10;Bp9h+wAJaGidjtqhGgTRsUzHc2kiFY6H86vltEAPR1cxX+aLVLqMlU+XrfPhowBN4qaiDiufwNnh&#10;zodIhpVPIfEtD0o2W6lUMtyu3ihHDgy7ZJu+xP9FmDKkr+hyXszH/P8KkafvTxBaBmx3JXVFF+cg&#10;VkbVPpgmNWNgUo17pKzMScao3KhhGOphLFgSOWpcQ3NEYR2M7Y3jiJsO3C9Kemztivqfe+YEJeqT&#10;weIsp7NZnIVkzOZXUVd36akvPcxwhKpooGTcbkKanyicgRssYiuTwM9MTpyxZZPup/GKM3Fpp6jn&#10;n8D6EQAA//8DAFBLAwQUAAYACAAAACEAnjv7C94AAAAIAQAADwAAAGRycy9kb3ducmV2LnhtbEyP&#10;wU7DMBBE70j8g7VIXBB1moRQQpwKIYHoDQqCqxtvk4h4HWw3DX/PcoLj6q1m3lTr2Q5iQh96RwqW&#10;iwQEUuNMT62Ct9eHyxWIEDUZPThCBd8YYF2fnlS6NO5ILzhtYys4hEKpFXQxjqWUoenQ6rBwIxKz&#10;vfNWRz59K43XRw63g0yTpJBW98QNnR7xvsPmc3uwClb50/QRNtnze1Psh5t4cT09fnmlzs/mu1sQ&#10;Eef49wy/+qwONTvt3IFMEIOCtEhZPTLIQDDPrnLetlOQp0uQdSX/D6h/AAAA//8DAFBLAQItABQA&#10;BgAIAAAAIQC2gziS/gAAAOEBAAATAAAAAAAAAAAAAAAAAAAAAABbQ29udGVudF9UeXBlc10ueG1s&#10;UEsBAi0AFAAGAAgAAAAhADj9If/WAAAAlAEAAAsAAAAAAAAAAAAAAAAALwEAAF9yZWxzLy5yZWxz&#10;UEsBAi0AFAAGAAgAAAAhACwLqdckAgAATAQAAA4AAAAAAAAAAAAAAAAALgIAAGRycy9lMm9Eb2Mu&#10;eG1sUEsBAi0AFAAGAAgAAAAhAJ47+wveAAAACAEAAA8AAAAAAAAAAAAAAAAAfgQAAGRycy9kb3du&#10;cmV2LnhtbFBLBQYAAAAABAAEAPMAAACJBQAAAAA=&#10;">
                <v:textbox>
                  <w:txbxContent>
                    <w:p w:rsidR="00DE635E" w:rsidRPr="00DE635E" w:rsidRDefault="00DE635E" w:rsidP="00DE635E">
                      <w:pPr>
                        <w:rPr>
                          <w:lang w:val="en-US"/>
                        </w:rPr>
                      </w:pPr>
                      <w:r>
                        <w:rPr>
                          <w:lang w:val="en-US"/>
                        </w:rPr>
                        <w:t>S2</w:t>
                      </w:r>
                      <w:r>
                        <w:rPr>
                          <w:lang w:val="en-US"/>
                        </w:rPr>
                        <w:t>-L02</w:t>
                      </w:r>
                      <w:r w:rsidRPr="00DE635E">
                        <w:rPr>
                          <w:noProof/>
                          <w:lang w:val="en-US"/>
                        </w:rPr>
                        <w:drawing>
                          <wp:inline distT="0" distB="0" distL="0" distR="0" wp14:anchorId="7B1BE037" wp14:editId="77758C59">
                            <wp:extent cx="387350" cy="18870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 cy="188709"/>
                                    </a:xfrm>
                                    <a:prstGeom prst="rect">
                                      <a:avLst/>
                                    </a:prstGeom>
                                    <a:noFill/>
                                    <a:ln>
                                      <a:noFill/>
                                    </a:ln>
                                  </pic:spPr>
                                </pic:pic>
                              </a:graphicData>
                            </a:graphic>
                          </wp:inline>
                        </w:drawing>
                      </w:r>
                    </w:p>
                  </w:txbxContent>
                </v:textbox>
                <w10:wrap type="square"/>
              </v:shape>
            </w:pict>
          </mc:Fallback>
        </mc:AlternateContent>
      </w:r>
      <w:r>
        <w:rPr>
          <w:bCs/>
          <w:noProof/>
          <w:lang w:val="en-US"/>
        </w:rPr>
        <mc:AlternateContent>
          <mc:Choice Requires="wps">
            <w:drawing>
              <wp:anchor distT="0" distB="0" distL="114300" distR="114300" simplePos="0" relativeHeight="251827200" behindDoc="0" locked="0" layoutInCell="1" allowOverlap="1" wp14:anchorId="7A08BF61" wp14:editId="3CA2ED31">
                <wp:simplePos x="0" y="0"/>
                <wp:positionH relativeFrom="column">
                  <wp:posOffset>1234440</wp:posOffset>
                </wp:positionH>
                <wp:positionV relativeFrom="paragraph">
                  <wp:posOffset>8255</wp:posOffset>
                </wp:positionV>
                <wp:extent cx="403860" cy="144780"/>
                <wp:effectExtent l="0" t="0" r="72390" b="64770"/>
                <wp:wrapNone/>
                <wp:docPr id="5" name="Straight Arrow Connector 5"/>
                <wp:cNvGraphicFramePr/>
                <a:graphic xmlns:a="http://schemas.openxmlformats.org/drawingml/2006/main">
                  <a:graphicData uri="http://schemas.microsoft.com/office/word/2010/wordprocessingShape">
                    <wps:wsp>
                      <wps:cNvCnPr/>
                      <wps:spPr>
                        <a:xfrm>
                          <a:off x="0" y="0"/>
                          <a:ext cx="40386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A9F45" id="Straight Arrow Connector 5" o:spid="_x0000_s1026" type="#_x0000_t32" style="position:absolute;margin-left:97.2pt;margin-top:.65pt;width:31.8pt;height:11.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e12wEAAAQEAAAOAAAAZHJzL2Uyb0RvYy54bWysU9uO0zAQfUfiHyy/06RLd6mipivUBV4Q&#10;VLvsB3gdu7Hkm8ZDk/49Y6fNIkBIi3iZxPacmXOOx5vb0Vl2VJBM8C1fLmrOlJehM/7Q8sdvH9+s&#10;OUsofCds8KrlJ5X47fb1q80QG3UV+mA7BYyK+NQMseU9YmyqKsleOZEWISpPhzqAE0hLOFQdiIGq&#10;O1td1fVNNQToIgSpUqLdu+mQb0t9rZXEr1onhcy2nLhhiVDiU47VdiOaA4jYG3mmIf6BhRPGU9O5&#10;1J1Awb6D+a2UMxJCChoXMrgqaG2kKhpIzbL+Rc1DL6IqWsicFGeb0v8rK78c98BM1/JrzrxwdEUP&#10;CMIcemTvAcLAdsF7sjEAu85uDTE1BNr5PZxXKe4hSx81uPwlUWwsDp9mh9WITNLmqn67vqF7kHS0&#10;XK3ercsNVM/gCAk/qeBY/ml5OnOZSSyLy+L4OSG1J+AFkDtbnyMKYz/4juEpkhoEI/zBqsyd0nNK&#10;lTVMrMsfnqya4PdKkxfEc2pTplDtLLCjoPkRUiqPy7kSZWeYNtbOwLrw+yvwnJ+hqkzoS8AzonQO&#10;HmewMz7An7rjeKGsp/yLA5PubMFT6E7lPos1NGrFq/OzyLP887rAnx/v9gcAAAD//wMAUEsDBBQA&#10;BgAIAAAAIQC+xvcb2gAAAAgBAAAPAAAAZHJzL2Rvd25yZXYueG1sTE/LTsMwELwj8Q/WInGjTkNA&#10;bYhTISR6BFE4wM2Nt3bUeB3FbhL4epYTvc1oRvOoNrPvxIhDbAMpWC4yEEhNMC1ZBR/vzzcrEDFp&#10;MroLhAq+McKmvryodGnCRG847pIVHEKx1ApcSn0pZWwceh0XoUdi7RAGrxPTwUoz6InDfSfzLLuX&#10;XrfEDU73+OSwOe5OXsGr/Rx9TttWHtZfP1v7Yo5uSkpdX82PDyASzunfDH/zeTrUvGkfTmSi6Jiv&#10;i4KtDG5BsJ7frfjbnkGxBFlX8vxA/QsAAP//AwBQSwECLQAUAAYACAAAACEAtoM4kv4AAADhAQAA&#10;EwAAAAAAAAAAAAAAAAAAAAAAW0NvbnRlbnRfVHlwZXNdLnhtbFBLAQItABQABgAIAAAAIQA4/SH/&#10;1gAAAJQBAAALAAAAAAAAAAAAAAAAAC8BAABfcmVscy8ucmVsc1BLAQItABQABgAIAAAAIQDVgHe1&#10;2wEAAAQEAAAOAAAAAAAAAAAAAAAAAC4CAABkcnMvZTJvRG9jLnhtbFBLAQItABQABgAIAAAAIQC+&#10;xvcb2gAAAAgBAAAPAAAAAAAAAAAAAAAAADUEAABkcnMvZG93bnJldi54bWxQSwUGAAAAAAQABADz&#10;AAAAPAUAAAAA&#10;" strokecolor="#5b9bd5 [3204]" strokeweight=".5pt">
                <v:stroke endarrow="block" joinstyle="miter"/>
              </v:shape>
            </w:pict>
          </mc:Fallback>
        </mc:AlternateContent>
      </w:r>
      <w:r>
        <w:rPr>
          <w:bCs/>
          <w:noProof/>
          <w:lang w:val="en-US"/>
        </w:rPr>
        <mc:AlternateContent>
          <mc:Choice Requires="wps">
            <w:drawing>
              <wp:anchor distT="0" distB="0" distL="114300" distR="114300" simplePos="0" relativeHeight="251825152" behindDoc="0" locked="0" layoutInCell="1" allowOverlap="1" wp14:anchorId="0D9EA4FD" wp14:editId="1A2C2ADF">
                <wp:simplePos x="0" y="0"/>
                <wp:positionH relativeFrom="margin">
                  <wp:align>left</wp:align>
                </wp:positionH>
                <wp:positionV relativeFrom="paragraph">
                  <wp:posOffset>8255</wp:posOffset>
                </wp:positionV>
                <wp:extent cx="373380" cy="106680"/>
                <wp:effectExtent l="38100" t="0" r="26670" b="64770"/>
                <wp:wrapNone/>
                <wp:docPr id="4" name="Straight Arrow Connector 4"/>
                <wp:cNvGraphicFramePr/>
                <a:graphic xmlns:a="http://schemas.openxmlformats.org/drawingml/2006/main">
                  <a:graphicData uri="http://schemas.microsoft.com/office/word/2010/wordprocessingShape">
                    <wps:wsp>
                      <wps:cNvCnPr/>
                      <wps:spPr>
                        <a:xfrm flipH="1">
                          <a:off x="0" y="0"/>
                          <a:ext cx="37338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396B5" id="Straight Arrow Connector 4" o:spid="_x0000_s1026" type="#_x0000_t32" style="position:absolute;margin-left:0;margin-top:.65pt;width:29.4pt;height:8.4pt;flip:x;z-index:25182515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LD3gEAAA4EAAAOAAAAZHJzL2Uyb0RvYy54bWysU9uO0zAQfUfiHyy/06TbVVlVTVeoy+UB&#10;QcXCB3gdu7Hkm8ZDk/w9YycNCBASiJeRL3POzDke7+8HZ9lFQTLBN3y9qjlTXobW+HPDv3x+8+KO&#10;s4TCt8IGrxo+qsTvD8+f7fu4UzehC7ZVwIjEp10fG94hxl1VJdkpJ9IqROXpUgdwAmkL56oF0RO7&#10;s9VNXW+rPkAbIUiVEp0+TJf8UPi1VhI/ap0UMttw6g1LhBKfcqwOe7E7g4idkXMb4h+6cMJ4KrpQ&#10;PQgU7CuYX6ickRBS0LiSwVVBayNV0UBq1vVPah47EVXRQuakuNiU/h+t/HA5ATNtw28588LREz0i&#10;CHPukL0CCD07Bu/JxgDsNrvVx7Qj0NGfYN6leIIsfdDgmLYmvqNBKGaQPDYUr8fFazUgk3S4ebnZ&#10;3NGLSLpa19strYmvmmgyXYSEb1VwLC8anuaulnamEuLyPuEEvAIy2PocURj72rcMx0i6EIzwZ6vm&#10;Ojmlymqm/ssKR6sm+CelyRXqcypT5lEdLbCLoEkSUiqP64WJsjNMG2sXYF0s+CNwzs9QVWb1b8AL&#10;olQOHhewMz7A76rjcG1ZT/lXBybd2YKn0I7lZYs1NHTlTeYPkqf6x32Bf//Gh28AAAD//wMAUEsD&#10;BBQABgAIAAAAIQAaipc12wAAAAQBAAAPAAAAZHJzL2Rvd25yZXYueG1sTI/NTsMwEITvSLyDtUjc&#10;qFMQKA1xKn6aAz1UoqCqx028JIF4HcVuG96e5QTH2RnNfpMvJ9erI42h82xgPktAEdfedtwYeH8r&#10;r1JQISJb7D2TgW8KsCzOz3LMrD/xKx23sVFSwiFDA22MQ6Z1qFtyGGZ+IBbvw48Oo8ix0XbEk5S7&#10;Xl8nyZ122LF8aHGgp5bqr+3BSctL+bhYfW726fp57XZV6ZrVwhlzeTE93IOKNMW/MPziCzoUwlT5&#10;A9ugegMyJMr1BpSYt6nMqESmc9BFrv/DFz8AAAD//wMAUEsBAi0AFAAGAAgAAAAhALaDOJL+AAAA&#10;4QEAABMAAAAAAAAAAAAAAAAAAAAAAFtDb250ZW50X1R5cGVzXS54bWxQSwECLQAUAAYACAAAACEA&#10;OP0h/9YAAACUAQAACwAAAAAAAAAAAAAAAAAvAQAAX3JlbHMvLnJlbHNQSwECLQAUAAYACAAAACEA&#10;YtwCw94BAAAOBAAADgAAAAAAAAAAAAAAAAAuAgAAZHJzL2Uyb0RvYy54bWxQSwECLQAUAAYACAAA&#10;ACEAGoqXNdsAAAAEAQAADwAAAAAAAAAAAAAAAAA4BAAAZHJzL2Rvd25yZXYueG1sUEsFBgAAAAAE&#10;AAQA8wAAAEAFAAAAAA==&#10;" strokecolor="#5b9bd5 [3204]" strokeweight=".5pt">
                <v:stroke endarrow="block" joinstyle="miter"/>
                <w10:wrap anchorx="margin"/>
              </v:shape>
            </w:pict>
          </mc:Fallback>
        </mc:AlternateContent>
      </w:r>
      <w:r w:rsidR="00525A9D">
        <w:rPr>
          <w:bCs/>
          <w:noProof/>
          <w:lang w:val="en-US"/>
        </w:rPr>
        <mc:AlternateContent>
          <mc:Choice Requires="wps">
            <w:drawing>
              <wp:anchor distT="0" distB="0" distL="114300" distR="114300" simplePos="0" relativeHeight="251771904" behindDoc="0" locked="0" layoutInCell="1" allowOverlap="1" wp14:anchorId="104980D1" wp14:editId="6EDF8553">
                <wp:simplePos x="0" y="0"/>
                <wp:positionH relativeFrom="column">
                  <wp:posOffset>1127760</wp:posOffset>
                </wp:positionH>
                <wp:positionV relativeFrom="paragraph">
                  <wp:posOffset>38735</wp:posOffset>
                </wp:positionV>
                <wp:extent cx="0" cy="289560"/>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E5F45" id="Straight Arrow Connector 38" o:spid="_x0000_s1026" type="#_x0000_t32" style="position:absolute;margin-left:88.8pt;margin-top:3.05pt;width:0;height:22.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mN0wEAAPUDAAAOAAAAZHJzL2Uyb0RvYy54bWysU9uO0zAQfUfiHyy/06RFrJaq6Qp1gRcE&#10;FQsf4HXsxsI3jYcm+XvGTppdcZFWK14msT1n5pzj8e5mcJadFSQTfMPXq5oz5WVojT81/Pu3D6+u&#10;OUsofCts8Krho0r8Zv/yxa6PW7UJXbCtAkZFfNr2seEdYtxWVZKdciKtQlSeDnUAJ5CWcKpaED1V&#10;d7ba1PVV1QdoIwSpUqLd2+mQ70t9rZXEL1onhcw2nLhhiVDifY7Vfie2JxCxM3KmIZ7BwgnjqelS&#10;6lagYD/B/FHKGQkhBY0rGVwVtDZSFQ2kZl3/puauE1EVLWROiotN6f+VlZ/PR2CmbfhruikvHN3R&#10;HYIwpw7ZO4DQs0PwnnwMwCiF/Opj2hLs4I8wr1I8QhY/aHD5S7LYUDweF4/VgExOm5J2N9dv31wV&#10;+6sHXISEH1VwLP80PM08FgLrYrE4f0pInQl4AeSm1ueIwtj3vmU4RlKCYIQ/WZVpU3pOqTL9iXD5&#10;w9GqCf5VaTKCKE5tygiqgwV2FjQ87Y/1UoUyM0QbaxdQXbj9EzTnZpgqY/lU4JJdOgaPC9AZH+Bv&#10;XXG4UNVT/kX1pDXLvg/tWK6v2EGzVfyZ30Ee3sfrAn94rftfAAAA//8DAFBLAwQUAAYACAAAACEA&#10;tmOw+NsAAAAIAQAADwAAAGRycy9kb3ducmV2LnhtbEyPwU7DMBBE70j8g7VIvVEnSE1KiFMh1B4r&#10;RFMhjm68iSPsdRQ7bfh7XC70+DSj2bflZraGnXH0vSMB6TIBhtQ41VMn4FjvHtfAfJCkpHGEAn7Q&#10;w6a6vytlodyFPvB8CB2LI+QLKUCHMBSc+0ajlX7pBqSYtW60MkQcO65GeYnj1vCnJMm4lT3FC1oO&#10;+Kax+T5MVkBbd8fma7vmk2nf8/pTP+t9vRdi8TC/vgALOIf/Mlz1ozpU0enkJlKemch5nsWqgCwF&#10;ds3/+CRglebAq5LfPlD9AgAA//8DAFBLAQItABQABgAIAAAAIQC2gziS/gAAAOEBAAATAAAAAAAA&#10;AAAAAAAAAAAAAABbQ29udGVudF9UeXBlc10ueG1sUEsBAi0AFAAGAAgAAAAhADj9If/WAAAAlAEA&#10;AAsAAAAAAAAAAAAAAAAALwEAAF9yZWxzLy5yZWxzUEsBAi0AFAAGAAgAAAAhAJ+UuY3TAQAA9QMA&#10;AA4AAAAAAAAAAAAAAAAALgIAAGRycy9lMm9Eb2MueG1sUEsBAi0AFAAGAAgAAAAhALZjsPjbAAAA&#10;CAEAAA8AAAAAAAAAAAAAAAAALQQAAGRycy9kb3ducmV2LnhtbFBLBQYAAAAABAAEAPMAAAA1BQAA&#10;AAA=&#10;" strokecolor="black [3200]" strokeweight=".5pt">
                <v:stroke endarrow="block" joinstyle="miter"/>
              </v:shape>
            </w:pict>
          </mc:Fallback>
        </mc:AlternateContent>
      </w:r>
    </w:p>
    <w:p w:rsidR="00857FD0" w:rsidRDefault="00525A9D" w:rsidP="00857FD0">
      <w:pPr>
        <w:rPr>
          <w:b/>
          <w:bCs/>
          <w:u w:val="single"/>
        </w:rPr>
      </w:pPr>
      <w:r>
        <w:rPr>
          <w:b/>
          <w:bCs/>
          <w:noProof/>
          <w:u w:val="single"/>
          <w:lang w:val="en-US"/>
        </w:rPr>
        <mc:AlternateContent>
          <mc:Choice Requires="wps">
            <w:drawing>
              <wp:anchor distT="0" distB="0" distL="114300" distR="114300" simplePos="0" relativeHeight="251765760" behindDoc="0" locked="0" layoutInCell="1" allowOverlap="1" wp14:anchorId="100AB239" wp14:editId="0563EBEF">
                <wp:simplePos x="0" y="0"/>
                <wp:positionH relativeFrom="column">
                  <wp:posOffset>220980</wp:posOffset>
                </wp:positionH>
                <wp:positionV relativeFrom="paragraph">
                  <wp:posOffset>66040</wp:posOffset>
                </wp:positionV>
                <wp:extent cx="1173480" cy="312420"/>
                <wp:effectExtent l="0" t="0" r="26670" b="11430"/>
                <wp:wrapNone/>
                <wp:docPr id="32" name="Rounded Rectangle 32"/>
                <wp:cNvGraphicFramePr/>
                <a:graphic xmlns:a="http://schemas.openxmlformats.org/drawingml/2006/main">
                  <a:graphicData uri="http://schemas.microsoft.com/office/word/2010/wordprocessingShape">
                    <wps:wsp>
                      <wps:cNvSpPr/>
                      <wps:spPr>
                        <a:xfrm>
                          <a:off x="0" y="0"/>
                          <a:ext cx="1173480" cy="31242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525A9D" w:rsidRDefault="00525A9D" w:rsidP="00525A9D">
                            <w:pPr>
                              <w:jc w:val="center"/>
                              <w:rPr>
                                <w:lang w:val="en-US"/>
                              </w:rPr>
                            </w:pPr>
                            <w:r>
                              <w:rPr>
                                <w:lang w:val="en-US"/>
                              </w:rPr>
                              <w:t>DESKTOP-01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AB239" id="Rounded Rectangle 32" o:spid="_x0000_s1032" style="position:absolute;margin-left:17.4pt;margin-top:5.2pt;width:92.4pt;height:24.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9SngIAAI4FAAAOAAAAZHJzL2Uyb0RvYy54bWysVEtv2zAMvg/YfxB0X/1o+grqFEGLDgOK&#10;tmg79KzIUmxAEjVJiZ39+lGy4wZtscOwHBTKJD8+9JGXV71WZCucb8FUtDjKKRGGQ92adUV/vtx+&#10;O6fEB2ZqpsCIiu6Ep1eLr18uOzsXJTSgauEIghg/72xFmxDsPMs8b4Rm/gisMKiU4DQLeHXrrHas&#10;Q3StsjLPT7MOXG0dcOE9fr0ZlHSR8KUUPDxI6UUgqqKYW0inS+cqntniks3Xjtmm5WMa7B+y0Kw1&#10;GHSCumGBkY1rP0DpljvwIMMRB52BlC0XqQaspsjfVfPcMCtSLdgcb6c2+f8Hy++3j460dUWPS0oM&#10;0/hGT7AxtajJE3aPmbUSBHXYqM76Odo/20c33jyKsepeOh3/sR7Sp+bupuaKPhCOH4vi7Hh2jm/A&#10;UXdclLMydT9787bOh+8CNIlCRV1MI+aQGsu2dz5gWLTf28WIHlRb37ZKpYtbr66VI1uGr31R3uQn&#10;+xAHZlksY0g8SWGnRHRW5klI7ASmWqaIiYNiwmOcCxOKQdWwWgxhTnL8xe5gYpNHuiXAiCwxvQl7&#10;BIj8/og9wIz20VUkCk/O+d8SG5wnjxQZTJicdWvAfQagsKox8mCP6R+0JoqhX/WJJad7Iqyg3iFz&#10;HAwj5S2/bfHZ7pgPj8zhDOFL414ID3hIBV1FYZQoacD9/ux7tEdqo5aSDmeyov7XhjlBifphkPQX&#10;xWwWhzhdZidnyCDiDjWrQ43Z6GtAIhS4gSxPYrQPai9KB/oV18cyRkUVMxxjV5QHt79ch2FX4ALi&#10;YrlMZji4loU782x5BI99jox86V+ZsyN3A7L+Hvbzy+bv2DvYRk8Dy00A2SZqx04PfR1fAIc+UWlc&#10;UHGrHN6T1dsaXfwBAAD//wMAUEsDBBQABgAIAAAAIQB1Y5Mq4AAAAAgBAAAPAAAAZHJzL2Rvd25y&#10;ZXYueG1sTI/NTsMwEITvSLyDtUjcqN2SVCXEqVD4UVHVA20fwE2WJMJeh9ht07dnOcFpNTurmW/z&#10;5eisOOEQOk8aphMFAqnydUeNhv3u9W4BIkRDtbGeUMMFAyyL66vcZLU/0weetrERHEIhMxraGPtM&#10;ylC16EyY+B6JvU8/OBNZDo2sB3PmcGflTKm5dKYjbmhNj2WL1df26DSs1mu1fw7v5aVK7dvm+yXZ&#10;pOVK69ub8ekRRMQx/h3DLz6jQ8FMB3+kOgir4T5h8sh7lYBgfzZ9mIM4aEh5yiKX/x8ofgAAAP//&#10;AwBQSwECLQAUAAYACAAAACEAtoM4kv4AAADhAQAAEwAAAAAAAAAAAAAAAAAAAAAAW0NvbnRlbnRf&#10;VHlwZXNdLnhtbFBLAQItABQABgAIAAAAIQA4/SH/1gAAAJQBAAALAAAAAAAAAAAAAAAAAC8BAABf&#10;cmVscy8ucmVsc1BLAQItABQABgAIAAAAIQAHy69SngIAAI4FAAAOAAAAAAAAAAAAAAAAAC4CAABk&#10;cnMvZTJvRG9jLnhtbFBLAQItABQABgAIAAAAIQB1Y5Mq4AAAAAgBAAAPAAAAAAAAAAAAAAAAAPgE&#10;AABkcnMvZG93bnJldi54bWxQSwUGAAAAAAQABADzAAAABQYAAAAA&#10;" fillcolor="#92d050" strokecolor="#1f4d78 [1604]" strokeweight="1pt">
                <v:stroke joinstyle="miter"/>
                <v:textbox>
                  <w:txbxContent>
                    <w:p w:rsidR="00525A9D" w:rsidRPr="00525A9D" w:rsidRDefault="00525A9D" w:rsidP="00525A9D">
                      <w:pPr>
                        <w:jc w:val="center"/>
                        <w:rPr>
                          <w:lang w:val="en-US"/>
                        </w:rPr>
                      </w:pPr>
                      <w:r>
                        <w:rPr>
                          <w:lang w:val="en-US"/>
                        </w:rPr>
                        <w:t>DESKTOP-01</w:t>
                      </w:r>
                    </w:p>
                  </w:txbxContent>
                </v:textbox>
              </v:roundrect>
            </w:pict>
          </mc:Fallback>
        </mc:AlternateContent>
      </w:r>
    </w:p>
    <w:p w:rsidR="00857FD0" w:rsidRPr="008B5C48" w:rsidRDefault="00857FD0" w:rsidP="00857FD0">
      <w:pPr>
        <w:rPr>
          <w:bCs/>
        </w:rPr>
      </w:pPr>
    </w:p>
    <w:p w:rsidR="008B5C48" w:rsidRDefault="008B5C48" w:rsidP="00857FD0">
      <w:pPr>
        <w:rPr>
          <w:bCs/>
        </w:rPr>
      </w:pPr>
      <w:r w:rsidRPr="008B5C48">
        <w:rPr>
          <w:bCs/>
        </w:rPr>
        <w:t>So, there are</w:t>
      </w:r>
      <w:r>
        <w:rPr>
          <w:bCs/>
        </w:rPr>
        <w:t xml:space="preserve"> complaints received by the company X, that a particular connection in the area (DESKTOP-01) is not working. That complaints get registered in LAPTOP-01. LAPTOP-01 initiates a trigger to the </w:t>
      </w:r>
      <w:proofErr w:type="spellStart"/>
      <w:r>
        <w:rPr>
          <w:bCs/>
        </w:rPr>
        <w:t>NetworkBot</w:t>
      </w:r>
      <w:proofErr w:type="spellEnd"/>
      <w:r>
        <w:rPr>
          <w:bCs/>
        </w:rPr>
        <w:t xml:space="preserve"> Engine placed on the X-Server to ping requests till the address: </w:t>
      </w:r>
    </w:p>
    <w:p w:rsidR="00857FD0" w:rsidRPr="008B5C48" w:rsidRDefault="008B5C48" w:rsidP="00857FD0">
      <w:pPr>
        <w:rPr>
          <w:bCs/>
        </w:rPr>
      </w:pPr>
      <w:r>
        <w:rPr>
          <w:bCs/>
        </w:rPr>
        <w:t>X-L01:S1-L02:S2-L02. This is a single path for we know the “exact route”. Similar is the case in production too. Just that, we would know the exact routes to ping them to.</w:t>
      </w:r>
    </w:p>
    <w:p w:rsidR="00857FD0" w:rsidRPr="00987441" w:rsidRDefault="00857FD0" w:rsidP="00857FD0">
      <w:r w:rsidRPr="00375B2C">
        <w:rPr>
          <w:b/>
          <w:bCs/>
          <w:u w:val="single"/>
        </w:rPr>
        <w:t>Flowchart of the process:</w:t>
      </w:r>
    </w:p>
    <w:p w:rsidR="00857FD0" w:rsidRDefault="00A15052" w:rsidP="00857FD0">
      <w:pPr>
        <w:rPr>
          <w:b/>
          <w:bCs/>
          <w:u w:val="single"/>
        </w:rPr>
      </w:pPr>
      <w:r>
        <w:rPr>
          <w:b/>
          <w:bCs/>
          <w:noProof/>
          <w:u w:val="single"/>
          <w:lang w:val="en-US"/>
        </w:rPr>
        <mc:AlternateContent>
          <mc:Choice Requires="wps">
            <w:drawing>
              <wp:anchor distT="0" distB="0" distL="114300" distR="114300" simplePos="0" relativeHeight="251779072" behindDoc="0" locked="0" layoutInCell="1" allowOverlap="1" wp14:anchorId="711A0391" wp14:editId="0E07B33C">
                <wp:simplePos x="0" y="0"/>
                <wp:positionH relativeFrom="column">
                  <wp:posOffset>4038600</wp:posOffset>
                </wp:positionH>
                <wp:positionV relativeFrom="paragraph">
                  <wp:posOffset>59055</wp:posOffset>
                </wp:positionV>
                <wp:extent cx="1760220" cy="1112520"/>
                <wp:effectExtent l="0" t="0" r="11430" b="11430"/>
                <wp:wrapNone/>
                <wp:docPr id="42" name="Rectangle 42"/>
                <wp:cNvGraphicFramePr/>
                <a:graphic xmlns:a="http://schemas.openxmlformats.org/drawingml/2006/main">
                  <a:graphicData uri="http://schemas.microsoft.com/office/word/2010/wordprocessingShape">
                    <wps:wsp>
                      <wps:cNvSpPr/>
                      <wps:spPr>
                        <a:xfrm>
                          <a:off x="0" y="0"/>
                          <a:ext cx="1760220" cy="1112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A15052" w:rsidRDefault="00A15052" w:rsidP="00A15052">
                            <w:pPr>
                              <w:jc w:val="center"/>
                              <w:rPr>
                                <w:lang w:val="en-US"/>
                              </w:rPr>
                            </w:pPr>
                            <w:r>
                              <w:rPr>
                                <w:lang w:val="en-US"/>
                              </w:rPr>
                              <w:t>On Clicking the SAVE button, it sends a PING request to the SERVER to go for the FAULTY PORT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A0391" id="Rectangle 42" o:spid="_x0000_s1033" style="position:absolute;margin-left:318pt;margin-top:4.65pt;width:138.6pt;height: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v5zfgIAAE4FAAAOAAAAZHJzL2Uyb0RvYy54bWysVEtv2zAMvg/YfxB0X/1A2m5BnCJI0WFA&#10;0RZNh54VWYoN6DVKiZ39+lGy4xZtscMwH2RJJD+SH0ktrnqtyEGAb62paHGWUyIMt3VrdhX9+XTz&#10;5SslPjBTM2WNqOhReHq1/Pxp0bm5KG1jVS2AIIjx885VtAnBzbPM80Zo5s+sEwaF0oJmAY+wy2pg&#10;HaJrlZV5fpF1FmoHlgvv8fZ6ENJlwpdS8HAvpReBqIpibCGtkNZtXLPlgs13wFzT8jEM9g9RaNYa&#10;dDpBXbPAyB7ad1C65WC9leGMW51ZKVsuUg6YTZG/yWbTMCdSLkiOdxNN/v/B8rvDA5C2ruispMQw&#10;jTV6RNaY2SlB8A4J6pyfo97GPcB48riN2fYSdPxjHqRPpB4nUkUfCMfL4vIiL0vknqOsKIryHA+I&#10;k72YO/Dhu7CaxE1FAf0nMtnh1odB9aSCdjGcIYC0C0clYgzKPAqJmaDLMlmnHhJrBeTAsPqMc2FC&#10;MYgaVovh+jzHb4xnskjRJcCILFulJuwRIPbne+wh1lE/morUgpNx/rfABuPJInm2JkzGujUWPgJQ&#10;mNXoedA/kTRQE1kK/bZPVb6MmvFma+sjVh7sMBLe8ZsW2b9lPjwwwBnAiuFch3tcpLJdRe24o6Sx&#10;8Puj+6iPrYlSSjqcqYr6X3sGghL1w2DTfitmsziE6TA7v4xdAa8l29cSs9dri4Ur8AVxPG2jflCn&#10;rQSrn3H8V9Eripjh6LuiPMDpsA7DrOMDwsVqldRw8BwLt2bjeASPPMfueuqfGbixBQN27509zR+b&#10;v+nEQTdaGrvaByvb1KYvvI4VwKFNrTQ+MPFVeH1OWi/P4PIPAAAA//8DAFBLAwQUAAYACAAAACEA&#10;Re8vat0AAAAJAQAADwAAAGRycy9kb3ducmV2LnhtbEyPT0+DQBTE7yZ+h80z8WYXimKLLI1p4sXE&#10;Q1s/wCv7BOz+IexS4Nv7POlxMpOZ35S72RpxpSF03ilIVwkIcrXXnWsUfJ7eHjYgQkSn0XhHChYK&#10;sKtub0ostJ/cga7H2AgucaFABW2MfSFlqFuyGFa+J8felx8sRpZDI/WAE5dbI9dJkkuLneOFFnva&#10;t1RfjqPlEaTDkj5P+8tHO793ZJZvGhel7u/m1xcQkeb4F4ZffEaHipnOfnQ6CKMgz3L+EhVsMxDs&#10;b9NsDeLMwc3jE8iqlP8fVD8AAAD//wMAUEsBAi0AFAAGAAgAAAAhALaDOJL+AAAA4QEAABMAAAAA&#10;AAAAAAAAAAAAAAAAAFtDb250ZW50X1R5cGVzXS54bWxQSwECLQAUAAYACAAAACEAOP0h/9YAAACU&#10;AQAACwAAAAAAAAAAAAAAAAAvAQAAX3JlbHMvLnJlbHNQSwECLQAUAAYACAAAACEAen7+c34CAABO&#10;BQAADgAAAAAAAAAAAAAAAAAuAgAAZHJzL2Uyb0RvYy54bWxQSwECLQAUAAYACAAAACEARe8vat0A&#10;AAAJAQAADwAAAAAAAAAAAAAAAADYBAAAZHJzL2Rvd25yZXYueG1sUEsFBgAAAAAEAAQA8wAAAOIF&#10;AAAAAA==&#10;" fillcolor="#5b9bd5 [3204]" strokecolor="#1f4d78 [1604]" strokeweight="1pt">
                <v:textbox>
                  <w:txbxContent>
                    <w:p w:rsidR="00A15052" w:rsidRPr="00A15052" w:rsidRDefault="00A15052" w:rsidP="00A15052">
                      <w:pPr>
                        <w:jc w:val="center"/>
                        <w:rPr>
                          <w:lang w:val="en-US"/>
                        </w:rPr>
                      </w:pPr>
                      <w:r>
                        <w:rPr>
                          <w:lang w:val="en-US"/>
                        </w:rPr>
                        <w:t>On Clicking the SAVE button, it sends a PING request to the SERVER to go for the FAULTY PORT index</w:t>
                      </w:r>
                      <w:r>
                        <w:rPr>
                          <w:lang w:val="en-US"/>
                        </w:rPr>
                        <w:t>.</w:t>
                      </w:r>
                    </w:p>
                  </w:txbxContent>
                </v:textbox>
              </v:rect>
            </w:pict>
          </mc:Fallback>
        </mc:AlternateContent>
      </w:r>
      <w:r>
        <w:rPr>
          <w:b/>
          <w:bCs/>
          <w:noProof/>
          <w:u w:val="single"/>
          <w:lang w:val="en-US"/>
        </w:rPr>
        <mc:AlternateContent>
          <mc:Choice Requires="wps">
            <w:drawing>
              <wp:anchor distT="0" distB="0" distL="114300" distR="114300" simplePos="0" relativeHeight="251777024" behindDoc="0" locked="0" layoutInCell="1" allowOverlap="1" wp14:anchorId="5873CB74" wp14:editId="6D5105FE">
                <wp:simplePos x="0" y="0"/>
                <wp:positionH relativeFrom="column">
                  <wp:posOffset>1844040</wp:posOffset>
                </wp:positionH>
                <wp:positionV relativeFrom="paragraph">
                  <wp:posOffset>81915</wp:posOffset>
                </wp:positionV>
                <wp:extent cx="1760220" cy="1112520"/>
                <wp:effectExtent l="0" t="0" r="11430" b="11430"/>
                <wp:wrapNone/>
                <wp:docPr id="41" name="Rectangle 41"/>
                <wp:cNvGraphicFramePr/>
                <a:graphic xmlns:a="http://schemas.openxmlformats.org/drawingml/2006/main">
                  <a:graphicData uri="http://schemas.microsoft.com/office/word/2010/wordprocessingShape">
                    <wps:wsp>
                      <wps:cNvSpPr/>
                      <wps:spPr>
                        <a:xfrm>
                          <a:off x="0" y="0"/>
                          <a:ext cx="1760220" cy="1112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A15052" w:rsidRDefault="00A15052" w:rsidP="00A15052">
                            <w:pPr>
                              <w:jc w:val="center"/>
                              <w:rPr>
                                <w:lang w:val="en-US"/>
                              </w:rPr>
                            </w:pPr>
                            <w:r>
                              <w:rPr>
                                <w:lang w:val="en-US"/>
                              </w:rPr>
                              <w:t>Complaint on saving gets registered at the Database of the X with the details of the nature of complaint and complainant.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3CB74" id="Rectangle 41" o:spid="_x0000_s1034" style="position:absolute;margin-left:145.2pt;margin-top:6.45pt;width:138.6pt;height:8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9QfQIAAE4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Kvm84MyK&#10;lmr0SKwJuzGK0R0R1Dm/IL0n94DjydM2ZttrbOOf8mB9InU/kar6wCRdFqcn+WxG3EuSFUUxO6YD&#10;4WSv5g59+K6gZXFTciT/iUyxu/VhUD2okF0MZwgg7cLeqBiDsY9KUybkcpasUw+pK4NsJ6j6Qkpl&#10;QzGIalGp4fo4p2+MZ7JI0SXAiKwbYybsESD250fsIdZRP5qq1IKTcf63wAbjySJ5Bhsm47axgJ8B&#10;GMpq9DzoH0gaqIkshX7dpyqfRc14s4ZqT5VHGEbCO3nTEPu3wocHgTQDVDGa63BPizbQlRzGHWc1&#10;4O/P7qM+tSZJOetopkruf20FKs7MD0tNe17M53EI02F+fBq7At9K1m8ldtteARWO+pKiS9uoH8xh&#10;qxHaFxr/VfRKImEl+S65DHg4XIVh1ukBkWq1Smo0eE6EW/vkZASPPMfueu5fBLqxBQN17x0c5k8s&#10;3nXioBstLay2AXST2vSV17ECNLSplcYHJr4Kb89J6/UZXP4BAAD//wMAUEsDBBQABgAIAAAAIQCl&#10;Ol/E3AAAAAoBAAAPAAAAZHJzL2Rvd25yZXYueG1sTI9NT4NAEIbvJv6HzZh4swtEKUWWxjTxYuKh&#10;1R8whZHF7gdhlwL/3vGkx5n3yftR7RdrxJXG0HunIN0kIMg1vu1dp+Dz4/WhABEiuhaNd6RgpQD7&#10;+vamwrL1szvS9RQ7wSYulKhAxziUUoZGk8Ww8QM51r78aDHyOXayHXFmc2tkliS5tNg7TtA40EFT&#10;czlNlkOQjmu6nQ+Xd7289WTWb5pWpe7vlpdnEJGW+AfDb32uDjV3OvvJtUEYBdkueWSUhWwHgoGn&#10;fJuDOPOjKFKQdSX/T6h/AAAA//8DAFBLAQItABQABgAIAAAAIQC2gziS/gAAAOEBAAATAAAAAAAA&#10;AAAAAAAAAAAAAABbQ29udGVudF9UeXBlc10ueG1sUEsBAi0AFAAGAAgAAAAhADj9If/WAAAAlAEA&#10;AAsAAAAAAAAAAAAAAAAALwEAAF9yZWxzLy5yZWxzUEsBAi0AFAAGAAgAAAAhAKk4z1B9AgAATgUA&#10;AA4AAAAAAAAAAAAAAAAALgIAAGRycy9lMm9Eb2MueG1sUEsBAi0AFAAGAAgAAAAhAKU6X8TcAAAA&#10;CgEAAA8AAAAAAAAAAAAAAAAA1wQAAGRycy9kb3ducmV2LnhtbFBLBQYAAAAABAAEAPMAAADgBQAA&#10;AAA=&#10;" fillcolor="#5b9bd5 [3204]" strokecolor="#1f4d78 [1604]" strokeweight="1pt">
                <v:textbox>
                  <w:txbxContent>
                    <w:p w:rsidR="00A15052" w:rsidRPr="00A15052" w:rsidRDefault="00A15052" w:rsidP="00A15052">
                      <w:pPr>
                        <w:jc w:val="center"/>
                        <w:rPr>
                          <w:lang w:val="en-US"/>
                        </w:rPr>
                      </w:pPr>
                      <w:r>
                        <w:rPr>
                          <w:lang w:val="en-US"/>
                        </w:rPr>
                        <w:t>Complaint on saving gets registered at the Database of the X with the details of the nature of complaint and complainant.</w:t>
                      </w:r>
                    </w:p>
                  </w:txbxContent>
                </v:textbox>
              </v:rect>
            </w:pict>
          </mc:Fallback>
        </mc:AlternateContent>
      </w:r>
      <w:r>
        <w:rPr>
          <w:b/>
          <w:bCs/>
          <w:noProof/>
          <w:u w:val="single"/>
          <w:lang w:val="en-US"/>
        </w:rPr>
        <mc:AlternateContent>
          <mc:Choice Requires="wps">
            <w:drawing>
              <wp:anchor distT="0" distB="0" distL="114300" distR="114300" simplePos="0" relativeHeight="251776000" behindDoc="0" locked="0" layoutInCell="1" allowOverlap="1" wp14:anchorId="585FCDD8" wp14:editId="6E68B8F3">
                <wp:simplePos x="0" y="0"/>
                <wp:positionH relativeFrom="column">
                  <wp:posOffset>-15240</wp:posOffset>
                </wp:positionH>
                <wp:positionV relativeFrom="paragraph">
                  <wp:posOffset>112395</wp:posOffset>
                </wp:positionV>
                <wp:extent cx="1363980" cy="1043940"/>
                <wp:effectExtent l="0" t="0" r="26670" b="22860"/>
                <wp:wrapNone/>
                <wp:docPr id="40" name="Flowchart: Process 40"/>
                <wp:cNvGraphicFramePr/>
                <a:graphic xmlns:a="http://schemas.openxmlformats.org/drawingml/2006/main">
                  <a:graphicData uri="http://schemas.microsoft.com/office/word/2010/wordprocessingShape">
                    <wps:wsp>
                      <wps:cNvSpPr/>
                      <wps:spPr>
                        <a:xfrm>
                          <a:off x="0" y="0"/>
                          <a:ext cx="1363980" cy="1043940"/>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A15052" w:rsidRDefault="00A15052" w:rsidP="00A15052">
                            <w:pPr>
                              <w:jc w:val="center"/>
                              <w:rPr>
                                <w:lang w:val="en-US"/>
                              </w:rPr>
                            </w:pPr>
                            <w:r>
                              <w:rPr>
                                <w:lang w:val="en-US"/>
                              </w:rPr>
                              <w:t xml:space="preserve">Complaint registered on the X service website (just considering it as an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5FCDD8" id="_x0000_t109" coordsize="21600,21600" o:spt="109" path="m,l,21600r21600,l21600,xe">
                <v:stroke joinstyle="miter"/>
                <v:path gradientshapeok="t" o:connecttype="rect"/>
              </v:shapetype>
              <v:shape id="Flowchart: Process 40" o:spid="_x0000_s1035" type="#_x0000_t109" style="position:absolute;margin-left:-1.2pt;margin-top:8.85pt;width:107.4pt;height:82.2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2CnwIAAJcFAAAOAAAAZHJzL2Uyb0RvYy54bWysVN9v2yAQfp+0/wHxvtpO066x6lRRqkyT&#10;qi5aO/WZYIiRMDAgsbO/fgfYbtRVe5iWB3Lnu/vuBx93e9e3Eh2ZdUKrChcXOUZMUV0Lta/wj+fN&#10;pxuMnCeqJlIrVuETc/hu+fHDbWdKNtONljWzCECUKztT4cZ7U2aZow1ribvQhikwcm1b4kG1+6y2&#10;pAP0VmazPL/OOm1rYzVlzsHX+2TEy4jPOaP+G+eOeSQrDLX5eNp47sKZLW9JubfENIIOZZB/qKIl&#10;QkHSCeqeeIIOVvwB1QpqtdPcX1DdZppzQVnsAbop8jfdPDXEsNgLDMeZaUzu/8HSx+PWIlFXeA7j&#10;UaSFO9pI3dGGWF+ibZosAiNMqjOuhIAns7WD5kAMbffctuEfGkJ9nO5pmi7rPaLwsbi8vlzcQBYK&#10;tiKfXy4SavYabqzzX5huURAqzKGQdShkKCNOmBwfnIf0EDa6h8xOS1FvhJRRsfvdWlp0JHDtm00O&#10;v1A/hJy5ZaGd1ECU/EmyECzVd8ZhJFDyLGaMZGQTHqGUKV8kU0NqltJcnWcJ9A0RMWcEDMgcypuw&#10;B4DRM4GM2KnYwT+EssjlKTj/W2EpeIqImbXyU3ArlLbvAUjoasic/KH8s9EE0fe7PtJlMRJip+sT&#10;UMjq9LacoRsBt/dAnN8SC48JbhwWhP8GR7jQCutBwqjR9td734M/cBysGHXwOCvsfh6IZRjJrwrY&#10;vyjmga4+KvOrzzNQ7Llld25Rh3atgQgFrCJDoxj8vRxFbnX7AntkFbKCiSgKuStMvR2VtU9LAzYR&#10;ZatVdIMXbIh/UE+GBvAw58DI5/6FWDNQ2AP7H/X4kEn5hr3JN0QqvTp4zUWkdph0mutwA/D6I5WG&#10;TRXWy7kevV736fI3AAAA//8DAFBLAwQUAAYACAAAACEALrsMLt0AAAAJAQAADwAAAGRycy9kb3du&#10;cmV2LnhtbEyPzU7DMBCE70i8g7VI3Fon5qdVGqdCSHDh1BohcXNjN4mI15HtpKFPz/ZEj/vNaHam&#10;3M6uZ5MNsfMoIV9mwCzW3nTYSPhUb4s1sJg0Gt17tBJ+bYRtdXtT6sL4E+7stE8NoxCMhZbQpjQU&#10;nMe6tU7HpR8sknb0welEZ2i4CfpE4a7nIsueudMd0odWD/a1tfXPfnQSxBjc7l2ds2/kX9PT+UF9&#10;qEZJeX83v2yAJTunfzNc6lN1qKjTwY9oIuslLMQjOYmvVsBIF/kFHAisRQ68Kvn1guoPAAD//wMA&#10;UEsBAi0AFAAGAAgAAAAhALaDOJL+AAAA4QEAABMAAAAAAAAAAAAAAAAAAAAAAFtDb250ZW50X1R5&#10;cGVzXS54bWxQSwECLQAUAAYACAAAACEAOP0h/9YAAACUAQAACwAAAAAAAAAAAAAAAAAvAQAAX3Jl&#10;bHMvLnJlbHNQSwECLQAUAAYACAAAACEAViRdgp8CAACXBQAADgAAAAAAAAAAAAAAAAAuAgAAZHJz&#10;L2Uyb0RvYy54bWxQSwECLQAUAAYACAAAACEALrsMLt0AAAAJAQAADwAAAAAAAAAAAAAAAAD5BAAA&#10;ZHJzL2Rvd25yZXYueG1sUEsFBgAAAAAEAAQA8wAAAAMGAAAAAA==&#10;" fillcolor="red" strokecolor="#1f4d78 [1604]" strokeweight="1pt">
                <v:textbox>
                  <w:txbxContent>
                    <w:p w:rsidR="00A15052" w:rsidRPr="00A15052" w:rsidRDefault="00A15052" w:rsidP="00A15052">
                      <w:pPr>
                        <w:jc w:val="center"/>
                        <w:rPr>
                          <w:lang w:val="en-US"/>
                        </w:rPr>
                      </w:pPr>
                      <w:r>
                        <w:rPr>
                          <w:lang w:val="en-US"/>
                        </w:rPr>
                        <w:t xml:space="preserve">Complaint registered on the X service website (just considering it as an option) </w:t>
                      </w:r>
                    </w:p>
                  </w:txbxContent>
                </v:textbox>
              </v:shape>
            </w:pict>
          </mc:Fallback>
        </mc:AlternateContent>
      </w:r>
    </w:p>
    <w:p w:rsidR="00857FD0" w:rsidRDefault="00857FD0" w:rsidP="00857FD0">
      <w:pPr>
        <w:rPr>
          <w:b/>
          <w:bCs/>
          <w:u w:val="single"/>
        </w:rPr>
      </w:pPr>
    </w:p>
    <w:p w:rsidR="008B5C48" w:rsidRDefault="00A15052" w:rsidP="00857FD0">
      <w:pPr>
        <w:rPr>
          <w:b/>
          <w:bCs/>
          <w:u w:val="single"/>
        </w:rPr>
      </w:pPr>
      <w:r>
        <w:rPr>
          <w:b/>
          <w:bCs/>
          <w:noProof/>
          <w:u w:val="single"/>
          <w:lang w:val="en-US"/>
        </w:rPr>
        <mc:AlternateContent>
          <mc:Choice Requires="wps">
            <w:drawing>
              <wp:anchor distT="0" distB="0" distL="114300" distR="114300" simplePos="0" relativeHeight="251792384" behindDoc="0" locked="0" layoutInCell="1" allowOverlap="1" wp14:anchorId="4EC866A2" wp14:editId="791622D9">
                <wp:simplePos x="0" y="0"/>
                <wp:positionH relativeFrom="column">
                  <wp:posOffset>3566160</wp:posOffset>
                </wp:positionH>
                <wp:positionV relativeFrom="paragraph">
                  <wp:posOffset>36830</wp:posOffset>
                </wp:positionV>
                <wp:extent cx="487680" cy="7620"/>
                <wp:effectExtent l="0" t="57150" r="26670" b="87630"/>
                <wp:wrapNone/>
                <wp:docPr id="51" name="Straight Arrow Connector 51"/>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FBB0F" id="Straight Arrow Connector 51" o:spid="_x0000_s1026" type="#_x0000_t32" style="position:absolute;margin-left:280.8pt;margin-top:2.9pt;width:38.4pt;height:.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kQ2gEAAAQEAAAOAAAAZHJzL2Uyb0RvYy54bWysU9uO0zAQfUfiHyy/07QVdFd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s1CiqA839ED&#10;obKHnsRbxDiIXQyBfYwoOIX9GlJeM2wX9nhZ5bTHIv5k0JcvyxKn6vF58hhOJDRvvr69Wd3yTWg+&#10;ulkt6w00T9CEmT5A9KL8tDJfqEwcFtVldfyYiZsz8AoofV0okZR170In6JxYDKFV4eCgMOf0ktIU&#10;BSPn+kdnByP8Cxj2glmObeoUws6hOCqeH6U1BKoe1EqcXWDGOjcB55XfH4GX/AKFOqF/A54QtXMM&#10;NIG9DRF/151OV8pmzL86MOouFjzG7lxvs1rDo1a9ujyLMss/ryv86fFufwAAAP//AwBQSwMEFAAG&#10;AAgAAAAhABOF6pTdAAAABwEAAA8AAABkcnMvZG93bnJldi54bWxMj8FOwzAQRO9I/IO1SNyo0wKh&#10;hDgVQqJHUAuH9ubGWztqvI5iNwl8PcsJbrOa0czbcjX5VgzYxyaQgvksA4FUB9OQVfD58XqzBBGT&#10;JqPbQKjgCyOsqsuLUhcmjLTBYZus4BKKhVbgUuoKKWPt0Os4Cx0Se8fQe5347K00vR653LdykWW5&#10;9LohXnC6wxeH9Wl79gre7W7wC1o38vi4/17bN3NyY1Lq+mp6fgKRcEp/YfjFZ3SomOkQzmSiaBXc&#10;5/Ocoyz4A/bz2+UdiIOChwxkVcr//NUPAAAA//8DAFBLAQItABQABgAIAAAAIQC2gziS/gAAAOEB&#10;AAATAAAAAAAAAAAAAAAAAAAAAABbQ29udGVudF9UeXBlc10ueG1sUEsBAi0AFAAGAAgAAAAhADj9&#10;If/WAAAAlAEAAAsAAAAAAAAAAAAAAAAALwEAAF9yZWxzLy5yZWxzUEsBAi0AFAAGAAgAAAAhAEZc&#10;iRDaAQAABAQAAA4AAAAAAAAAAAAAAAAALgIAAGRycy9lMm9Eb2MueG1sUEsBAi0AFAAGAAgAAAAh&#10;ABOF6pTdAAAABwEAAA8AAAAAAAAAAAAAAAAANAQAAGRycy9kb3ducmV2LnhtbFBLBQYAAAAABAAE&#10;APMAAAA+BQ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90336" behindDoc="0" locked="0" layoutInCell="1" allowOverlap="1" wp14:anchorId="6143E268" wp14:editId="04518820">
                <wp:simplePos x="0" y="0"/>
                <wp:positionH relativeFrom="column">
                  <wp:posOffset>1363980</wp:posOffset>
                </wp:positionH>
                <wp:positionV relativeFrom="paragraph">
                  <wp:posOffset>29210</wp:posOffset>
                </wp:positionV>
                <wp:extent cx="487680" cy="7620"/>
                <wp:effectExtent l="0" t="57150" r="26670" b="87630"/>
                <wp:wrapNone/>
                <wp:docPr id="50" name="Straight Arrow Connector 50"/>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1A289" id="Straight Arrow Connector 50" o:spid="_x0000_s1026" type="#_x0000_t32" style="position:absolute;margin-left:107.4pt;margin-top:2.3pt;width:38.4pt;height:.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0t2AEAAAQEAAAOAAAAZHJzL2Uyb0RvYy54bWysU9uO0zAQfUfiHyy/07QVdFd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g3bE5TnO3og&#10;VPbQk3iLGAexiyGwjxEFp7BfQ8prhu3CHi+rnPZYxJ8M+vJlWeJUPT5PHsOJhObN17c3q1tupfno&#10;ZrWsFZsnaMJMHyB6UX5amS9UJg6L6rI6fszEzRl4BZS+LpRIyrp3oRN0TiyG0KpwcFCYc3pJaYqC&#10;kXP9o7ODEf4FDHvBLMc2dQph51AcFc+P0hoCLaZKnF1gxjo3AeeV3x+Bl/wChTqhfwOeELVzDDSB&#10;vQ0Rf9edTlfKZsy/OjDqLhY8xu5cb7Naw6NWvbo8izLLP68r/Onxbn8AAAD//wMAUEsDBBQABgAI&#10;AAAAIQARYpDX3AAAAAcBAAAPAAAAZHJzL2Rvd25yZXYueG1sTM7BTsMwDAbgOxLvEBmJG0tbjWkr&#10;dSeExI4gNg5wy5osqdY4VZO1hafHnOBm67d+f9V29p0YzRDbQAj5IgNhqAm6JYvwfni+W4OISZFW&#10;XSCD8GUibOvrq0qVOkz0ZsZ9soJLKJYKwaXUl1LGxhmv4iL0hjg7hcGrxOtgpR7UxOW+k0WWraRX&#10;LfEHp3rz5Exz3l88wqv9GH1Bu1aeNp/fO/uiz25KiLc38+MDiGTm9HcMv3ymQ82mY7iQjqJDKPIl&#10;0xPCcgWC82KT83BEuF+DrCv531//AAAA//8DAFBLAQItABQABgAIAAAAIQC2gziS/gAAAOEBAAAT&#10;AAAAAAAAAAAAAAAAAAAAAABbQ29udGVudF9UeXBlc10ueG1sUEsBAi0AFAAGAAgAAAAhADj9If/W&#10;AAAAlAEAAAsAAAAAAAAAAAAAAAAALwEAAF9yZWxzLy5yZWxzUEsBAi0AFAAGAAgAAAAhAHZwfS3Y&#10;AQAABAQAAA4AAAAAAAAAAAAAAAAALgIAAGRycy9lMm9Eb2MueG1sUEsBAi0AFAAGAAgAAAAhABFi&#10;kNfcAAAABwEAAA8AAAAAAAAAAAAAAAAAMgQAAGRycy9kb3ducmV2LnhtbFBLBQYAAAAABAAEAPMA&#10;AAA7BQAAAAA=&#10;" strokecolor="#5b9bd5 [3204]" strokeweight=".5pt">
                <v:stroke endarrow="block" joinstyle="miter"/>
              </v:shape>
            </w:pict>
          </mc:Fallback>
        </mc:AlternateContent>
      </w:r>
    </w:p>
    <w:p w:rsidR="008B5C48" w:rsidRDefault="008B5C48" w:rsidP="00857FD0">
      <w:pPr>
        <w:rPr>
          <w:b/>
          <w:bCs/>
          <w:u w:val="single"/>
        </w:rPr>
      </w:pPr>
    </w:p>
    <w:p w:rsidR="008B5C48" w:rsidRDefault="00A15052" w:rsidP="00857FD0">
      <w:pPr>
        <w:rPr>
          <w:b/>
          <w:bCs/>
          <w:u w:val="single"/>
        </w:rPr>
      </w:pPr>
      <w:r>
        <w:rPr>
          <w:b/>
          <w:bCs/>
          <w:noProof/>
          <w:u w:val="single"/>
          <w:lang w:val="en-US"/>
        </w:rPr>
        <mc:AlternateContent>
          <mc:Choice Requires="wps">
            <w:drawing>
              <wp:anchor distT="0" distB="0" distL="114300" distR="114300" simplePos="0" relativeHeight="251794432" behindDoc="0" locked="0" layoutInCell="1" allowOverlap="1" wp14:anchorId="45CA348D" wp14:editId="794ECE0D">
                <wp:simplePos x="0" y="0"/>
                <wp:positionH relativeFrom="column">
                  <wp:posOffset>4869180</wp:posOffset>
                </wp:positionH>
                <wp:positionV relativeFrom="paragraph">
                  <wp:posOffset>67310</wp:posOffset>
                </wp:positionV>
                <wp:extent cx="45719" cy="373380"/>
                <wp:effectExtent l="38100" t="0" r="88265" b="64770"/>
                <wp:wrapNone/>
                <wp:docPr id="52" name="Straight Arrow Connector 52"/>
                <wp:cNvGraphicFramePr/>
                <a:graphic xmlns:a="http://schemas.openxmlformats.org/drawingml/2006/main">
                  <a:graphicData uri="http://schemas.microsoft.com/office/word/2010/wordprocessingShape">
                    <wps:wsp>
                      <wps:cNvCnPr/>
                      <wps:spPr>
                        <a:xfrm>
                          <a:off x="0" y="0"/>
                          <a:ext cx="45719"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A8722" id="Straight Arrow Connector 52" o:spid="_x0000_s1026" type="#_x0000_t32" style="position:absolute;margin-left:383.4pt;margin-top:5.3pt;width:3.6pt;height:29.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mE2wEAAAUEAAAOAAAAZHJzL2Uyb0RvYy54bWysU9uO0zAQfUfiHyy/s+mFZZeq6Qp1gRcE&#10;FQsf4HXGjSXfNB6a9u8ZO20WAUIC8TKJ7Tkz5xyP13dH78QBMNsYWjm/mkkBQcfOhn0rv3559+JW&#10;ikwqdMrFAK08QZZ3m+fP1kNawSL20XWAgouEvBpSK3uitGqarHvwKl/FBIEPTUSviJe4bzpUA1f3&#10;rlnMZq+aIWKXMGrImXfvx0O5qfWNAU2fjMlAwrWSuVGNWONjic1mrVZ7VKm3+kxD/QMLr2zgplOp&#10;e0VKfEP7SylvNcYcDV3p6JtojNVQNbCa+ewnNQ+9SlC1sDk5TTbl/1dWfzzsUNiuldcLKYLyfEcP&#10;hMruexJvEOMgtjEE9jGi4BT2a0h5xbBt2OF5ldMOi/ijQV++LEscq8enyWM4ktC8+fL6Zv5aCs0n&#10;y5vl8rZeQfOETZjpPUQvyk8r85nLRGJebVaHD5m4OwMvgNLYhRJJWfc2dIJOidUQWhX2Dgp1Ti8p&#10;TZEwkq5/dHIwwj+DYTOY5timjiFsHYqD4gFSWkOg+VSJswvMWOcm4Kzy+yPwnF+gUEf0b8ATonaO&#10;gSawtyHi77rT8ULZjPkXB0bdxYLH2J3qdVZreNaqV+d3UYb5x3WFP73ezXcAAAD//wMAUEsDBBQA&#10;BgAIAAAAIQC3UwIJ3QAAAAkBAAAPAAAAZHJzL2Rvd25yZXYueG1sTI/BTsMwEETvSPyDtZW4UadV&#10;ldAQp0JI9AiicICbG2/tqPE6it0k8PUsJziOZjTzptrNvhMjDrENpGC1zEAgNcG0ZBW8vz3d3oGI&#10;SZPRXSBU8IURdvX1VaVLEyZ6xfGQrOASiqVW4FLqSylj49DruAw9EnunMHidWA5WmkFPXO47uc6y&#10;XHrdEi843eOjw+Z8uHgFL/Zj9Gvat/K0/fze22dzdlNS6mYxP9yDSDinvzD84jM61Mx0DBcyUXQK&#10;ijxn9MRGloPgQFFs+NxRQb7dgKwr+f9B/QMAAP//AwBQSwECLQAUAAYACAAAACEAtoM4kv4AAADh&#10;AQAAEwAAAAAAAAAAAAAAAAAAAAAAW0NvbnRlbnRfVHlwZXNdLnhtbFBLAQItABQABgAIAAAAIQA4&#10;/SH/1gAAAJQBAAALAAAAAAAAAAAAAAAAAC8BAABfcmVscy8ucmVsc1BLAQItABQABgAIAAAAIQC1&#10;sNmE2wEAAAUEAAAOAAAAAAAAAAAAAAAAAC4CAABkcnMvZTJvRG9jLnhtbFBLAQItABQABgAIAAAA&#10;IQC3UwIJ3QAAAAkBAAAPAAAAAAAAAAAAAAAAADUEAABkcnMvZG93bnJldi54bWxQSwUGAAAAAAQA&#10;BADzAAAAPwUAAAAA&#10;" strokecolor="#5b9bd5 [3204]" strokeweight=".5pt">
                <v:stroke endarrow="block" joinstyle="miter"/>
              </v:shape>
            </w:pict>
          </mc:Fallback>
        </mc:AlternateContent>
      </w:r>
    </w:p>
    <w:p w:rsidR="008B5C48" w:rsidRDefault="00A15052" w:rsidP="00857FD0">
      <w:pPr>
        <w:rPr>
          <w:b/>
          <w:bCs/>
          <w:u w:val="single"/>
        </w:rPr>
      </w:pPr>
      <w:r>
        <w:rPr>
          <w:b/>
          <w:bCs/>
          <w:noProof/>
          <w:u w:val="single"/>
          <w:lang w:val="en-US"/>
        </w:rPr>
        <mc:AlternateContent>
          <mc:Choice Requires="wps">
            <w:drawing>
              <wp:anchor distT="0" distB="0" distL="114300" distR="114300" simplePos="0" relativeHeight="251787264" behindDoc="0" locked="0" layoutInCell="1" allowOverlap="1" wp14:anchorId="6D46097D" wp14:editId="32E6FBF8">
                <wp:simplePos x="0" y="0"/>
                <wp:positionH relativeFrom="margin">
                  <wp:align>left</wp:align>
                </wp:positionH>
                <wp:positionV relativeFrom="paragraph">
                  <wp:posOffset>132080</wp:posOffset>
                </wp:positionV>
                <wp:extent cx="1066800" cy="510540"/>
                <wp:effectExtent l="0" t="0" r="19050" b="22860"/>
                <wp:wrapNone/>
                <wp:docPr id="47" name="Rectangle 47"/>
                <wp:cNvGraphicFramePr/>
                <a:graphic xmlns:a="http://schemas.openxmlformats.org/drawingml/2006/main">
                  <a:graphicData uri="http://schemas.microsoft.com/office/word/2010/wordprocessingShape">
                    <wps:wsp>
                      <wps:cNvSpPr/>
                      <wps:spPr>
                        <a:xfrm>
                          <a:off x="0" y="0"/>
                          <a:ext cx="1066800" cy="5105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A15052" w:rsidRDefault="00A15052" w:rsidP="00A15052">
                            <w:pPr>
                              <w:jc w:val="center"/>
                              <w:rPr>
                                <w:lang w:val="en-US"/>
                              </w:rPr>
                            </w:pPr>
                            <w:r>
                              <w:rPr>
                                <w:lang w:val="en-US"/>
                              </w:rPr>
                              <w:t xml:space="preserve">“No complaint on our part.”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6097D" id="Rectangle 47" o:spid="_x0000_s1036" style="position:absolute;margin-left:0;margin-top:10.4pt;width:84pt;height:40.2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6lnlQIAAIIFAAAOAAAAZHJzL2Uyb0RvYy54bWysVEtv2zAMvg/YfxB0X20HSR9BnSJo0WFA&#10;0RZth54VWYoNyKJGKYmzXz9KdtygLXYYloNDiuTHhz7x8qprDdsq9A3YkhcnOWfKSqgauy75z5fb&#10;b+ec+SBsJQxYVfK98vxq8fXL5c7N1QRqMJVCRiDWz3eu5HUIbp5lXtaqFf4EnLJk1ICtCKTiOqtQ&#10;7Ai9Ndkkz0+zHWDlEKTynk5veiNfJHytlQwPWnsVmCk51RbSF9N3Fb/Z4lLM1yhc3cihDPEPVbSi&#10;sZR0hLoRQbANNh+g2kYieNDhREKbgdaNVKkH6qbI33XzXAunUi80HO/GMfn/Byvvt4/Imqrk0zPO&#10;rGjpjp5oasKujWJ0RgPaOT8nv2f3iIPmSYzddhrb+E99sC4NdT8OVXWBSTos8tPT85xmL8k2K/LZ&#10;NE09e4t26MN3BS2LQsmR0qdZiu2dD5SRXA8uMZkH01S3jTFJwfXq2iDbCrrgi8lNPjugH7llsYO+&#10;5iSFvVEx2Ngnpal5qnKSMibaqRFPSKlsKHpTLSrVp5nl9IuDocLGiKQlwIisqbwRewCIlP6I3cMM&#10;/jFUJdaOwfnfCuuDx4iUGWwYg9vGAn4GYKirIXPvT+UfjSaKoVt1iRhF6jUeraDaE1sQ+mfknbxt&#10;6MruhA+PAund0C3TLggP9NEGdiWHQeKsBvz92Xn0JzqTlbMdvcOS+18bgYoz88MS0S+KKRGGhaRM&#10;Z2cTUvDYsjq22E17DcSEgraOk0mM/sEcRI3QvtLKWMasZBJWUu6Sy4AH5Tr0+4GWjlTLZXKjx+pE&#10;uLPPTkbwOOhIyZfuVaAbeBuI8fdweLNi/o6+vW+MtLDcBNBN4vbbXIcroIeeuDQspbhJjvXk9bY6&#10;F38AAAD//wMAUEsDBBQABgAIAAAAIQBxmbUN2gAAAAcBAAAPAAAAZHJzL2Rvd25yZXYueG1sTI/B&#10;TsMwEETvSPyDtUjcqN0IRVWIU1WVUFHFhcIHbGOThNrrYLtN+Hu2J7jt7Kxm3tbr2TtxsTENgTQs&#10;FwqEpTaYgToNH+/PDysQKSMZdIGshh+bYN3c3tRYmTDRm70ccic4hFKFGvqcx0rK1PbWY1qE0RJ7&#10;nyF6zCxjJ03EicO9k4VSpfQ4EDf0ONptb9vT4ew1+Bd1cru8R/f1On/vyukx7jFofX83b55AZDvn&#10;v2O44jM6NMx0DGcySTgN/EjWUCjmv7rlihdHHtSyANnU8j9/8wsAAP//AwBQSwECLQAUAAYACAAA&#10;ACEAtoM4kv4AAADhAQAAEwAAAAAAAAAAAAAAAAAAAAAAW0NvbnRlbnRfVHlwZXNdLnhtbFBLAQIt&#10;ABQABgAIAAAAIQA4/SH/1gAAAJQBAAALAAAAAAAAAAAAAAAAAC8BAABfcmVscy8ucmVsc1BLAQIt&#10;ABQABgAIAAAAIQBUy6lnlQIAAIIFAAAOAAAAAAAAAAAAAAAAAC4CAABkcnMvZTJvRG9jLnhtbFBL&#10;AQItABQABgAIAAAAIQBxmbUN2gAAAAcBAAAPAAAAAAAAAAAAAAAAAO8EAABkcnMvZG93bnJldi54&#10;bWxQSwUGAAAAAAQABADzAAAA9gUAAAAA&#10;" fillcolor="#92d050" strokecolor="#1f4d78 [1604]" strokeweight="1pt">
                <v:textbox>
                  <w:txbxContent>
                    <w:p w:rsidR="00A15052" w:rsidRPr="00A15052" w:rsidRDefault="00A15052" w:rsidP="00A15052">
                      <w:pPr>
                        <w:jc w:val="center"/>
                        <w:rPr>
                          <w:lang w:val="en-US"/>
                        </w:rPr>
                      </w:pPr>
                      <w:r>
                        <w:rPr>
                          <w:lang w:val="en-US"/>
                        </w:rPr>
                        <w:t xml:space="preserve">“No complaint on our part.” </w:t>
                      </w:r>
                    </w:p>
                  </w:txbxContent>
                </v:textbox>
                <w10:wrap anchorx="margin"/>
              </v:rect>
            </w:pict>
          </mc:Fallback>
        </mc:AlternateContent>
      </w:r>
      <w:r>
        <w:rPr>
          <w:b/>
          <w:bCs/>
          <w:noProof/>
          <w:u w:val="single"/>
          <w:lang w:val="en-US"/>
        </w:rPr>
        <mc:AlternateContent>
          <mc:Choice Requires="wps">
            <w:drawing>
              <wp:anchor distT="0" distB="0" distL="114300" distR="114300" simplePos="0" relativeHeight="251781120" behindDoc="0" locked="0" layoutInCell="1" allowOverlap="1" wp14:anchorId="625D20CC" wp14:editId="29C02BCB">
                <wp:simplePos x="0" y="0"/>
                <wp:positionH relativeFrom="column">
                  <wp:posOffset>3710940</wp:posOffset>
                </wp:positionH>
                <wp:positionV relativeFrom="paragraph">
                  <wp:posOffset>170180</wp:posOffset>
                </wp:positionV>
                <wp:extent cx="2324100" cy="11125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324100" cy="11125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0B7FCB" w:rsidRDefault="00A15052" w:rsidP="00A15052">
                            <w:pPr>
                              <w:jc w:val="center"/>
                              <w:rPr>
                                <w:color w:val="000000" w:themeColor="text1"/>
                                <w:lang w:val="en-US"/>
                              </w:rPr>
                            </w:pPr>
                            <w:r w:rsidRPr="000B7FCB">
                              <w:rPr>
                                <w:color w:val="000000" w:themeColor="text1"/>
                                <w:lang w:val="en-US"/>
                              </w:rPr>
                              <w:t>The server of X on receiving the trigger, sends a ping request to the Faulty reported port as much further the X supplies them with the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D20CC" id="Rectangle 43" o:spid="_x0000_s1037" style="position:absolute;margin-left:292.2pt;margin-top:13.4pt;width:183pt;height:8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uplgIAAIMFAAAOAAAAZHJzL2Uyb0RvYy54bWysVEtv2zAMvg/YfxB0X22n6R5BnSJokWFA&#10;0RZth54VWYoNyKJGKXGyXz9KfjTohh2G+SBLIvnxoY+8vDq0hu0V+gZsyYuznDNlJVSN3Zb8+/P6&#10;w2fOfBC2EgasKvlReX61fP/usnMLNYMaTKWQEYj1i86VvA7BLbLMy1q1wp+BU5aEGrAVgY64zSoU&#10;HaG3Jpvl+cesA6wcglTe0+1NL+TLhK+1kuFea68CMyWn2EJaMa2buGbLS7HYonB1I4cwxD9E0YrG&#10;ktMJ6kYEwXbY/AbVNhLBgw5nEtoMtG6kSjlQNkX+JpunWjiVcqHieDeVyf8/WHm3f0DWVCWfn3Nm&#10;RUtv9EhVE3ZrFKM7KlDn/IL0ntwDDidP25jtQWMb/5QHO6SiHqeiqkNgki5n57N5kVPtJcmKophd&#10;zFLZs1dzhz58VdCyuCk5kv9UTLG/9YFckuqoEr15ME21boxJB9xurg2yvaAXXtNHrnqTE7UsptAH&#10;nXbhaFQ0NvZRaco+hpk8Jt6pCU9IqWwoelEtKtW7ucjpG71EpkaLFGYCjMiawpuwB4BRswcZsftg&#10;B/1oqhJtJ+P8b4H1xpNF8gw2TMZtYwH/BGAoq8Fzr0/hn5QmbsNhc0jMKJJqvNpAdSS6IPR95J1c&#10;N/Rkt8KHB4HUOPTMNAzCPS3aQFdyGHac1YA//3Qf9YnPJOWso0Ysuf+xE6g4M98sMf1LMZ/Hzk2H&#10;+cUnYg/DU8nmVGJ37TUQEwoaO06mbdQPZtxqhPaFZsYqeiWRsJJ8l1wGHA/XoR8QNHWkWq2SGnWr&#10;E+HWPjkZwWOhIyWfDy8C3cDbQJS/g7FpxeINfXvdaGlhtQugm8Tt17oOT0Cdnrg0TKU4Sk7PSet1&#10;di5/AQAA//8DAFBLAwQUAAYACAAAACEA9vdbZN0AAAAKAQAADwAAAGRycy9kb3ducmV2LnhtbEyP&#10;PU/DMBCGdyT+g3VIbNSu1VYhxKkQUjcGWgqsbmySqPbZ2G4b/j3HBOO99+j9aNaTd+xsUx4DKpjP&#10;BDCLXTAj9gr2r5u7ClguGo12Aa2Cb5th3V5fNbo24YJbe96VnpEJ5lorGEqJNee5G6zXeRaiRfp9&#10;huR1oTP13CR9IXPvuBRixb0ekRIGHe3TYLvj7uQVbPdv+DWXkX8cn19StSnvLgap1O3N9PgArNip&#10;/MHwW5+qQ0udDuGEJjOnYFktFoQqkCuaQMD9UpBwIEFIAbxt+P8J7Q8AAAD//wMAUEsBAi0AFAAG&#10;AAgAAAAhALaDOJL+AAAA4QEAABMAAAAAAAAAAAAAAAAAAAAAAFtDb250ZW50X1R5cGVzXS54bWxQ&#10;SwECLQAUAAYACAAAACEAOP0h/9YAAACUAQAACwAAAAAAAAAAAAAAAAAvAQAAX3JlbHMvLnJlbHNQ&#10;SwECLQAUAAYACAAAACEA06xLqZYCAACDBQAADgAAAAAAAAAAAAAAAAAuAgAAZHJzL2Uyb0RvYy54&#10;bWxQSwECLQAUAAYACAAAACEA9vdbZN0AAAAKAQAADwAAAAAAAAAAAAAAAADwBAAAZHJzL2Rvd25y&#10;ZXYueG1sUEsFBgAAAAAEAAQA8wAAAPoFAAAAAA==&#10;" fillcolor="yellow" strokecolor="#1f4d78 [1604]" strokeweight="1pt">
                <v:textbox>
                  <w:txbxContent>
                    <w:p w:rsidR="00A15052" w:rsidRPr="000B7FCB" w:rsidRDefault="00A15052" w:rsidP="00A15052">
                      <w:pPr>
                        <w:jc w:val="center"/>
                        <w:rPr>
                          <w:color w:val="000000" w:themeColor="text1"/>
                          <w:lang w:val="en-US"/>
                        </w:rPr>
                      </w:pPr>
                      <w:r w:rsidRPr="000B7FCB">
                        <w:rPr>
                          <w:color w:val="000000" w:themeColor="text1"/>
                          <w:lang w:val="en-US"/>
                        </w:rPr>
                        <w:t>The server of X on receiving the trigger, sends a ping request to the Faulty reported port as much further the X supplies them with the internet.</w:t>
                      </w:r>
                    </w:p>
                  </w:txbxContent>
                </v:textbox>
              </v:rect>
            </w:pict>
          </mc:Fallback>
        </mc:AlternateContent>
      </w:r>
    </w:p>
    <w:p w:rsidR="008B5C48" w:rsidRDefault="00A15052" w:rsidP="00857FD0">
      <w:pPr>
        <w:rPr>
          <w:b/>
          <w:bCs/>
          <w:u w:val="single"/>
        </w:rPr>
      </w:pPr>
      <w:r>
        <w:rPr>
          <w:b/>
          <w:bCs/>
          <w:noProof/>
          <w:u w:val="single"/>
          <w:lang w:val="en-US"/>
        </w:rPr>
        <mc:AlternateContent>
          <mc:Choice Requires="wps">
            <w:drawing>
              <wp:anchor distT="0" distB="0" distL="114300" distR="114300" simplePos="0" relativeHeight="251800576" behindDoc="0" locked="0" layoutInCell="1" allowOverlap="1" wp14:anchorId="3E97B260" wp14:editId="5CA2D135">
                <wp:simplePos x="0" y="0"/>
                <wp:positionH relativeFrom="column">
                  <wp:posOffset>1089660</wp:posOffset>
                </wp:positionH>
                <wp:positionV relativeFrom="paragraph">
                  <wp:posOffset>36830</wp:posOffset>
                </wp:positionV>
                <wp:extent cx="312420" cy="114300"/>
                <wp:effectExtent l="38100" t="38100" r="3048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31242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552F2" id="Straight Arrow Connector 55" o:spid="_x0000_s1026" type="#_x0000_t32" style="position:absolute;margin-left:85.8pt;margin-top:2.9pt;width:24.6pt;height:9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S5gEAABoEAAAOAAAAZHJzL2Uyb0RvYy54bWysU02P0zAQvSPxHyzfaZLuLkJV0xXq8nFA&#10;ULEsd69jJ5b8pfHQpP+esdMGBCskEBdr7Jk3M+/NeHs7OcuOCpIJvuXNquZMeRk64/uWP3x5++IV&#10;ZwmF74QNXrX8pBK/3T1/th3jRq3DEGyngFESnzZjbPmAGDdVleSgnEirEJUnpw7gBNIV+qoDMVJ2&#10;Z6t1Xb+sxgBdhCBVSvR6Nzv5ruTXWkn8pHVSyGzLqTcsJ5TzMZ/Vbis2PYg4GHluQ/xDF04YT0WX&#10;VHcCBfsG5rdUzkgIKWhcyeCqoLWRqnAgNk39C5v7QURVuJA4KS4ypf+XVn48HoCZruU3N5x54WhG&#10;9wjC9AOy1wBhZPvgPekYgFEI6TXGtCHY3h/gfEvxAJn8pMExbU18T6vAi/U1W9lHVNlUdD8tuqsJ&#10;maTHq2Z9vabpSHI1zfVVXeZSzQkzOELCdyo4lo2Wp3ODS2dzCXH8kJBaIuAFkMHW5xOFsW98x/AU&#10;iSKCEb63KvOh8BxSZV4zk2LhyaoZ/llpUoj6nMuU3VR7C+woaKuElMpjs2Si6AzTxtoFWBcJ/gg8&#10;x2eoKnv7N+AFUSoHjwvYGR/gqeo4XVrWc/xFgZl3luAxdKcy4yINLWDR6vxZ8ob/fC/wH1969x0A&#10;AP//AwBQSwMEFAAGAAgAAAAhAHQgkrzbAAAACAEAAA8AAABkcnMvZG93bnJldi54bWxMT8tOwzAQ&#10;vCPxD9YicaNOg/pIiFOhiEpwo4UP2CZLEojXaey0oV/PcoLbjGY0j2wz2U6daPCtYwPzWQSKuHRV&#10;y7WB97ft3RqUD8gVdo7JwDd52OTXVxmmlTvzjk77UCsJYZ+igSaEPtXalw1Z9DPXE4v24QaLQehQ&#10;62rAs4TbTsdRtNQWW5aGBnsqGiq/9qM1cJyKz6dLgtvn19Xl+NIWyVgsEmNub6bHB1CBpvBnht/5&#10;Mh1y2XRwI1dedcJX86VYDSzkgehxHAk4CLhfg84z/f9A/gMAAP//AwBQSwECLQAUAAYACAAAACEA&#10;toM4kv4AAADhAQAAEwAAAAAAAAAAAAAAAAAAAAAAW0NvbnRlbnRfVHlwZXNdLnhtbFBLAQItABQA&#10;BgAIAAAAIQA4/SH/1gAAAJQBAAALAAAAAAAAAAAAAAAAAC8BAABfcmVscy8ucmVsc1BLAQItABQA&#10;BgAIAAAAIQA+uTGS5gEAABoEAAAOAAAAAAAAAAAAAAAAAC4CAABkcnMvZTJvRG9jLnhtbFBLAQIt&#10;ABQABgAIAAAAIQB0IJK82wAAAAgBAAAPAAAAAAAAAAAAAAAAAEAEAABkcnMvZG93bnJldi54bWxQ&#10;SwUGAAAAAAQABADzAAAASAU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96480" behindDoc="0" locked="0" layoutInCell="1" allowOverlap="1" wp14:anchorId="6D40D144" wp14:editId="6AA916EF">
                <wp:simplePos x="0" y="0"/>
                <wp:positionH relativeFrom="column">
                  <wp:posOffset>3169921</wp:posOffset>
                </wp:positionH>
                <wp:positionV relativeFrom="paragraph">
                  <wp:posOffset>158750</wp:posOffset>
                </wp:positionV>
                <wp:extent cx="533400" cy="266700"/>
                <wp:effectExtent l="38100" t="38100" r="19050"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BF19D" id="Straight Arrow Connector 53" o:spid="_x0000_s1026" type="#_x0000_t32" style="position:absolute;margin-left:249.6pt;margin-top:12.5pt;width:42pt;height:21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0x4wEAABoEAAAOAAAAZHJzL2Uyb0RvYy54bWysU02P0zAQvSPxHyzfadKWLahqukJdPg4I&#10;ql3g7nXGiSV/aWya9t8zdtKAACGBuFhje96bec/j3e3ZGnYCjNq7hi8XNWfgpG+16xr++dObZy85&#10;i0m4VhjvoOEXiPx2//TJbghbWPnemxaQEYmL2yE0vE8pbKsqyh6siAsfwNGl8mhFoi12VYtiIHZr&#10;qlVdb6rBYxvQS4iRTu/GS74v/EqBTB+VipCYaTj1lsqKZX3Ma7XfiW2HIvRaTm2If+jCCu2o6Ex1&#10;J5JgX1H/QmW1RB+9SgvpbeWV0hKKBlKzrH9S89CLAEULmRPDbFP8f7Tyw+mITLcNv1lz5oSlN3pI&#10;KHTXJ/YK0Q/s4J0jHz0ySiG/hhC3BDu4I067GI6YxZ8VWqaMDu9oFHiJvuQo35FUdi6+X2bf4ZyY&#10;pMOb9fp5Ta8j6Wq12bygmJirkTCDA8b0FrxlOWh4nBqcOxtLiNP7mEbgFZDBxuU1CW1eu5alSyCJ&#10;CbVwnYGpTk6psq5RSYnSxcAIvwdFDlGfY5kym3AwyE6CpkpICS4tZybKzjCljZmBdbHgj8ApP0Oh&#10;zO3fgGdEqexdmsFWO4+/q57O15bVmH91YNSdLXj07aW8cbGGBrC8yfRZ8oT/uC/w7196/w0AAP//&#10;AwBQSwMEFAAGAAgAAAAhAAfm0YHfAAAACQEAAA8AAABkcnMvZG93bnJldi54bWxMj8FOwzAMhu9I&#10;vENkJG4spdBt6ZpOqGIS3MbgAbLWawuN0zXpVvb0mBMcbX/6/f3ZerKdOOHgW0ca7mcRCKTSVS3V&#10;Gj7eN3dLED4YqkznCDV8o4d1fn2VmbRyZ3rD0y7UgkPIp0ZDE0KfSunLBq3xM9cj8e3gBmsCj0Mt&#10;q8GcOdx2Mo6iubSmJf7QmB6LBsuv3Wg1HKfi8/mizOZlu7gcX9tCjUWitL69mZ5WIAJO4Q+GX31W&#10;h5yd9m6kyotOw6NSMaMa4oQ7MZAsH3ix1zBfRCDzTP5vkP8AAAD//wMAUEsBAi0AFAAGAAgAAAAh&#10;ALaDOJL+AAAA4QEAABMAAAAAAAAAAAAAAAAAAAAAAFtDb250ZW50X1R5cGVzXS54bWxQSwECLQAU&#10;AAYACAAAACEAOP0h/9YAAACUAQAACwAAAAAAAAAAAAAAAAAvAQAAX3JlbHMvLnJlbHNQSwECLQAU&#10;AAYACAAAACEAr109MeMBAAAaBAAADgAAAAAAAAAAAAAAAAAuAgAAZHJzL2Uyb0RvYy54bWxQSwEC&#10;LQAUAAYACAAAACEAB+bRgd8AAAAJAQAADwAAAAAAAAAAAAAAAAA9BAAAZHJzL2Rvd25yZXYueG1s&#10;UEsFBgAAAAAEAAQA8wAAAEkFA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83168" behindDoc="0" locked="0" layoutInCell="1" allowOverlap="1" wp14:anchorId="73E1CB21" wp14:editId="383A97F1">
                <wp:simplePos x="0" y="0"/>
                <wp:positionH relativeFrom="column">
                  <wp:posOffset>1432560</wp:posOffset>
                </wp:positionH>
                <wp:positionV relativeFrom="paragraph">
                  <wp:posOffset>6350</wp:posOffset>
                </wp:positionV>
                <wp:extent cx="1706880" cy="312420"/>
                <wp:effectExtent l="0" t="0" r="26670" b="11430"/>
                <wp:wrapNone/>
                <wp:docPr id="45" name="Rectangle 45"/>
                <wp:cNvGraphicFramePr/>
                <a:graphic xmlns:a="http://schemas.openxmlformats.org/drawingml/2006/main">
                  <a:graphicData uri="http://schemas.microsoft.com/office/word/2010/wordprocessingShape">
                    <wps:wsp>
                      <wps:cNvSpPr/>
                      <wps:spPr>
                        <a:xfrm>
                          <a:off x="0" y="0"/>
                          <a:ext cx="1706880" cy="31242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A15052" w:rsidRDefault="00A15052" w:rsidP="00A15052">
                            <w:pPr>
                              <w:jc w:val="center"/>
                              <w:rPr>
                                <w:lang w:val="en-US"/>
                              </w:rPr>
                            </w:pPr>
                            <w:r>
                              <w:rPr>
                                <w:lang w:val="en-US"/>
                              </w:rPr>
                              <w:t>PING=SUCCESSFUL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1CB21" id="Rectangle 45" o:spid="_x0000_s1038" style="position:absolute;margin-left:112.8pt;margin-top:.5pt;width:134.4pt;height:24.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RlwIAAIIFAAAOAAAAZHJzL2Uyb0RvYy54bWysVEtPGzEQvlfqf7B8L/toQiFigyIQVSUE&#10;CKg4O147a8lru2Mnu+mv79i7WSJAPVTNwRnvzHzz8Ddzcdm3muwEeGVNRYuTnBJhuK2V2VT05/PN&#10;lzNKfGCmZtoaUdG98PRy+fnTRecWorSN1bUAgiDGLzpX0SYEt8gyzxvRMn9inTColBZaFvAKm6wG&#10;1iF6q7Myz0+zzkLtwHLhPX69HpR0mfClFDzcS+lFILqimFtIJ6RzHc9secEWG2CuUXxMg/1DFi1T&#10;BoNOUNcsMLIF9Q6qVRystzKccNtmVkrFRaoBqynyN9U8NcyJVAs2x7upTf7/wfK73QMQVVd0NqfE&#10;sBbf6BG7xsxGC4LfsEGd8wu0e3IPMN48irHaXkIb/7EO0qem7qemij4Qjh+Lb/np2Rn2nqPua1HO&#10;ytT17NXbgQ/fhW1JFCoKGD71ku1ufcCIaHowicG81aq+UVqnC2zWVxrIjuEDn5fX+fyAfmSWxQqG&#10;nJMU9lpEZ20ehcTiMcsyRUy0ExMe41yYUAyqhtViCDPP8Rcbg4lNHumWACOyxPQm7BEgUvo99gAz&#10;2kdXkVg7Oed/S2xwnjxSZGvC5NwqY+EjAI1VjZEHe0z/qDVRDP26T8QoygMJ1rbeI1vADmPkHb9R&#10;+GS3zIcHBjg3+Mq4C8I9HlLbrqJ2lChpLPz+6Hu0RzqjlpIO57Ci/teWgaBE/zBI9PNiNouDmy6z&#10;+TdkD4FjzfpYY7btlUUmFLh1HE9itA/6IEqw7QuujFWMiipmOMauKA9wuFyFYT/g0uFitUpmOKyO&#10;hVvz5HgEj42OlHzuXxi4kbcBGX9nDzPLFm/oO9hGT2NX22ClStyOrR76Oj4BDnri0riU4iY5vier&#10;19W5/AMAAP//AwBQSwMEFAAGAAgAAAAhANRlB+zcAAAACAEAAA8AAABkcnMvZG93bnJldi54bWxM&#10;j8tOwzAQRfdI/IM1SOyoTZRGkMapEBIqqthQ+IBpPE1C/Qix24S/Z1jR5ehc3Tm3Ws/OijONsQ9e&#10;w/1CgSDfBNP7VsPnx8vdA4iY0Bu0wZOGH4qwrq+vKixNmPw7nXepFVziY4kaupSGUsrYdOQwLsJA&#10;ntkhjA4Tn2MrzYgTlzsrM6UK6bD3/KHDgZ47ao67k9PgXtXRbtIW7dfb/L0ppnzcYtD69mZ+WoFI&#10;NKf/MPzpszrU7LQPJ2+isBqybFlwlAFPYp4/5jmIvYalykDWlbwcUP8CAAD//wMAUEsBAi0AFAAG&#10;AAgAAAAhALaDOJL+AAAA4QEAABMAAAAAAAAAAAAAAAAAAAAAAFtDb250ZW50X1R5cGVzXS54bWxQ&#10;SwECLQAUAAYACAAAACEAOP0h/9YAAACUAQAACwAAAAAAAAAAAAAAAAAvAQAAX3JlbHMvLnJlbHNQ&#10;SwECLQAUAAYACAAAACEAcLWf0ZcCAACCBQAADgAAAAAAAAAAAAAAAAAuAgAAZHJzL2Uyb0RvYy54&#10;bWxQSwECLQAUAAYACAAAACEA1GUH7NwAAAAIAQAADwAAAAAAAAAAAAAAAADxBAAAZHJzL2Rvd25y&#10;ZXYueG1sUEsFBgAAAAAEAAQA8wAAAPoFAAAAAA==&#10;" fillcolor="#92d050" strokecolor="#1f4d78 [1604]" strokeweight="1pt">
                <v:textbox>
                  <w:txbxContent>
                    <w:p w:rsidR="00A15052" w:rsidRPr="00A15052" w:rsidRDefault="00A15052" w:rsidP="00A15052">
                      <w:pPr>
                        <w:jc w:val="center"/>
                        <w:rPr>
                          <w:lang w:val="en-US"/>
                        </w:rPr>
                      </w:pPr>
                      <w:r>
                        <w:rPr>
                          <w:lang w:val="en-US"/>
                        </w:rPr>
                        <w:t>PING=SUCCESSFUL</w:t>
                      </w:r>
                    </w:p>
                  </w:txbxContent>
                </v:textbox>
              </v:rect>
            </w:pict>
          </mc:Fallback>
        </mc:AlternateContent>
      </w:r>
    </w:p>
    <w:p w:rsidR="008B5C48" w:rsidRDefault="00A15052" w:rsidP="00857FD0">
      <w:pPr>
        <w:rPr>
          <w:b/>
          <w:bCs/>
          <w:u w:val="single"/>
        </w:rPr>
      </w:pPr>
      <w:r>
        <w:rPr>
          <w:b/>
          <w:bCs/>
          <w:noProof/>
          <w:u w:val="single"/>
          <w:lang w:val="en-US"/>
        </w:rPr>
        <mc:AlternateContent>
          <mc:Choice Requires="wps">
            <w:drawing>
              <wp:anchor distT="0" distB="0" distL="114300" distR="114300" simplePos="0" relativeHeight="251798528" behindDoc="0" locked="0" layoutInCell="1" allowOverlap="1" wp14:anchorId="3AE3C235" wp14:editId="4E9E33EF">
                <wp:simplePos x="0" y="0"/>
                <wp:positionH relativeFrom="column">
                  <wp:posOffset>3162300</wp:posOffset>
                </wp:positionH>
                <wp:positionV relativeFrom="paragraph">
                  <wp:posOffset>170180</wp:posOffset>
                </wp:positionV>
                <wp:extent cx="586740" cy="312420"/>
                <wp:effectExtent l="38100" t="0" r="22860" b="49530"/>
                <wp:wrapNone/>
                <wp:docPr id="54" name="Straight Arrow Connector 54"/>
                <wp:cNvGraphicFramePr/>
                <a:graphic xmlns:a="http://schemas.openxmlformats.org/drawingml/2006/main">
                  <a:graphicData uri="http://schemas.microsoft.com/office/word/2010/wordprocessingShape">
                    <wps:wsp>
                      <wps:cNvCnPr/>
                      <wps:spPr>
                        <a:xfrm flipH="1">
                          <a:off x="0" y="0"/>
                          <a:ext cx="5867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94270" id="Straight Arrow Connector 54" o:spid="_x0000_s1026" type="#_x0000_t32" style="position:absolute;margin-left:249pt;margin-top:13.4pt;width:46.2pt;height:24.6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jS4wEAABAEAAAOAAAAZHJzL2Uyb0RvYy54bWysU8uOEzEQvCPxD5bv7CQhu6yiTFYoy+OA&#10;IGLhA7yedsaSX2o3meTvaXuSWQQICcTFGttd1VXlnvXd0TtxAMw2hlbOr2ZSQNCxs2Hfyq9f3r64&#10;lSKTCp1yMUArT5Dl3eb5s/WQVrCIfXQdoGCSkFdDamVPlFZNk3UPXuWrmCDwpYnoFfEW902HamB2&#10;75rFbHbTDBG7hFFDznx6P17KTeU3BjR9MiYDCddK1kZ1xbo+lrXZrNVqjyr1Vp9lqH9Q4ZUN3HSi&#10;ulekxDe0v1B5qzHmaOhKR99EY6yG6oHdzGc/uXnoVYLqhcPJaYop/z9a/fGwQ2G7Vl4vpQjK8xs9&#10;ECq770m8RoyD2MYQOMeIgks4ryHlFcO2YYfnXU47LOaPBr0wzqb3PAo1DjYojjXt05Q2HEloPry+&#10;vXm15DfRfPVyvlgu6ms0I02hS5jpHUQvykcr81nWpGdsoQ4fMrEQBl4ABexCWUlZ9yZ0gk6JjRFa&#10;FfYOigsuLyVNcTPqr190cjDCP4PhXFjn2KZOJGwdioPiWVJaQ6D5xMTVBWascxNwViP4I/BcX6BQ&#10;p/VvwBOido6BJrC3IeLvutPxItmM9ZcERt8lgsfYnerL1mh47GpW51+kzPWP+wp/+pE33wEAAP//&#10;AwBQSwMEFAAGAAgAAAAhAPtwBC7gAAAACQEAAA8AAABkcnMvZG93bnJldi54bWxMj8tOwzAQRfdI&#10;/IM1SOyoTVVCEuJUPJoFXSBREGLpxEMSiMdR7Lbh7xlWsBzN1bn3FOvZDeKAU+g9abhcKBBIjbc9&#10;tRpeX6qLFESIhqwZPKGGbwywLk9PCpNbf6RnPOxiKxhCITcauhjHXMrQdOhMWPgRiX8ffnIm8jm1&#10;0k7myHA3yKVSiXSmJ27ozIj3HTZfu71jymN1l20+n97T7cPWvdWVazeZ0/r8bL69ARFxjn9h+J3P&#10;06HkTbXfkw1i0LDKUnaJGpYJK3DgKlMrELWG60SBLAv536D8AQAA//8DAFBLAQItABQABgAIAAAA&#10;IQC2gziS/gAAAOEBAAATAAAAAAAAAAAAAAAAAAAAAABbQ29udGVudF9UeXBlc10ueG1sUEsBAi0A&#10;FAAGAAgAAAAhADj9If/WAAAAlAEAAAsAAAAAAAAAAAAAAAAALwEAAF9yZWxzLy5yZWxzUEsBAi0A&#10;FAAGAAgAAAAhABV/aNLjAQAAEAQAAA4AAAAAAAAAAAAAAAAALgIAAGRycy9lMm9Eb2MueG1sUEsB&#10;Ai0AFAAGAAgAAAAhAPtwBC7gAAAACQEAAA8AAAAAAAAAAAAAAAAAPQQAAGRycy9kb3ducmV2Lnht&#10;bFBLBQYAAAAABAAEAPMAAABKBQ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89312" behindDoc="0" locked="0" layoutInCell="1" allowOverlap="1" wp14:anchorId="263B3902" wp14:editId="4906CBC1">
                <wp:simplePos x="0" y="0"/>
                <wp:positionH relativeFrom="margin">
                  <wp:posOffset>-53340</wp:posOffset>
                </wp:positionH>
                <wp:positionV relativeFrom="paragraph">
                  <wp:posOffset>292100</wp:posOffset>
                </wp:positionV>
                <wp:extent cx="1219200" cy="861060"/>
                <wp:effectExtent l="0" t="0" r="19050" b="15240"/>
                <wp:wrapNone/>
                <wp:docPr id="49" name="Rectangle 49"/>
                <wp:cNvGraphicFramePr/>
                <a:graphic xmlns:a="http://schemas.openxmlformats.org/drawingml/2006/main">
                  <a:graphicData uri="http://schemas.microsoft.com/office/word/2010/wordprocessingShape">
                    <wps:wsp>
                      <wps:cNvSpPr/>
                      <wps:spPr>
                        <a:xfrm>
                          <a:off x="0" y="0"/>
                          <a:ext cx="1219200" cy="8610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A15052" w:rsidRDefault="00A15052" w:rsidP="00A15052">
                            <w:pPr>
                              <w:jc w:val="center"/>
                              <w:rPr>
                                <w:lang w:val="en-US"/>
                              </w:rPr>
                            </w:pPr>
                            <w:r>
                              <w:rPr>
                                <w:lang w:val="en-US"/>
                              </w:rPr>
                              <w:t>Complaint goes to the Network Admin to be 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3902" id="Rectangle 49" o:spid="_x0000_s1039" style="position:absolute;margin-left:-4.2pt;margin-top:23pt;width:96pt;height:67.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wWlwIAAIIFAAAOAAAAZHJzL2Uyb0RvYy54bWysVEtv2zAMvg/YfxB0X21nadcGdYqgRYYB&#10;RVv0gZ4VWYoFyJJGKbGzXz9KfjToih2G5aBQJvnxoY+8vOoaTfYCvLKmpMVJTokw3FbKbEv68rz+&#10;ck6JD8xUTFsjSnoQnl4tP3+6bN1CzGxtdSWAIIjxi9aVtA7BLbLM81o0zJ9YJwwqpYWGBbzCNquA&#10;tYje6GyW52dZa6FyYLnwHr/e9Eq6TPhSCh7upfQiEF1SzC2kE9K5iWe2vGSLLTBXKz6kwf4hi4Yp&#10;g0EnqBsWGNmB+gOqURystzKccNtkVkrFRaoBqynyd9U81cyJVAs2x7upTf7/wfK7/QMQVZV0fkGJ&#10;YQ2+0SN2jZmtFgS/YYNa5xdo9+QeYLh5FGO1nYQm/mMdpEtNPUxNFV0gHD8Ws+ICX4oSjrrzsyI/&#10;S13P3rwd+PBd2IZEoaSA4VMv2f7WB4yIpqNJDOatVtVaaZ0usN1cayB7hg+8Xuf4iymjy5FZFivo&#10;c05SOGgRnbV5FBKLxyxnKWKinZjwGOfChKJX1awSfZjT4yiRqNEjxUyAEVliehP2ADBa9iAjdp/s&#10;YB9dRWLt5Jz/LbHeefJIka0Jk3OjjIWPADRWNUTu7TH9o9ZEMXSbLhGj+DqSYGOrA7IFbD9G3vG1&#10;wie7ZT48MMC5wVfGXRDu8ZDatiW1g0RJbeHXR9+jPdIZtZS0OIcl9T93DAQl+odBol8U83kc3HSZ&#10;n36b4QWONZtjjdk11xaZUODWcTyJ0T7oUZRgm1dcGasYFVXMcIxdUh5gvFyHfj/g0uFitUpmOKyO&#10;hVvz5HgEj42OlHzuXhm4gbcBGX9nx5lli3f07W2jp7GrXbBSJW7HVvd9HZ4ABz1xaVhKcZMc35PV&#10;2+pc/gYAAP//AwBQSwMEFAAGAAgAAAAhACrzIcnbAAAACQEAAA8AAABkcnMvZG93bnJldi54bWxM&#10;j0FLxDAQhe+C/yGM4G03XV1iqU0XKXgrgrviedqMabGZlCa7W/+96Ulv83iPN98rD4sbxYXmMHjW&#10;sNtmIIg7bwa2Gj5Or5scRIjIBkfPpOGHAhyq25sSC+Ov/E6XY7QilXAoUEMf41RIGbqeHIatn4iT&#10;9+VnhzHJ2Uoz4zWVu1E+ZJmSDgdOH3qcqO6p+z6enYZP1cjanuoWM2cbT2/dk7WN1vd3y8sziEhL&#10;/AvDip/QoUpMrT+zCWLUsMn3Kalhr9Kk1c8fFYh2PXYKZFXK/wuqXwAAAP//AwBQSwECLQAUAAYA&#10;CAAAACEAtoM4kv4AAADhAQAAEwAAAAAAAAAAAAAAAAAAAAAAW0NvbnRlbnRfVHlwZXNdLnhtbFBL&#10;AQItABQABgAIAAAAIQA4/SH/1gAAAJQBAAALAAAAAAAAAAAAAAAAAC8BAABfcmVscy8ucmVsc1BL&#10;AQItABQABgAIAAAAIQCyWSwWlwIAAIIFAAAOAAAAAAAAAAAAAAAAAC4CAABkcnMvZTJvRG9jLnht&#10;bFBLAQItABQABgAIAAAAIQAq8yHJ2wAAAAkBAAAPAAAAAAAAAAAAAAAAAPEEAABkcnMvZG93bnJl&#10;di54bWxQSwUGAAAAAAQABADzAAAA+QUAAAAA&#10;" fillcolor="red" strokecolor="#1f4d78 [1604]" strokeweight="1pt">
                <v:textbox>
                  <w:txbxContent>
                    <w:p w:rsidR="00A15052" w:rsidRPr="00A15052" w:rsidRDefault="00A15052" w:rsidP="00A15052">
                      <w:pPr>
                        <w:jc w:val="center"/>
                        <w:rPr>
                          <w:lang w:val="en-US"/>
                        </w:rPr>
                      </w:pPr>
                      <w:r>
                        <w:rPr>
                          <w:lang w:val="en-US"/>
                        </w:rPr>
                        <w:t>Complaint goes to the Network Admin to be resolved.</w:t>
                      </w:r>
                    </w:p>
                  </w:txbxContent>
                </v:textbox>
                <w10:wrap anchorx="margin"/>
              </v:rect>
            </w:pict>
          </mc:Fallback>
        </mc:AlternateContent>
      </w:r>
    </w:p>
    <w:p w:rsidR="008B5C48" w:rsidRDefault="00A15052" w:rsidP="00857FD0">
      <w:pPr>
        <w:rPr>
          <w:b/>
          <w:bCs/>
          <w:u w:val="single"/>
        </w:rPr>
      </w:pPr>
      <w:r>
        <w:rPr>
          <w:b/>
          <w:bCs/>
          <w:noProof/>
          <w:u w:val="single"/>
          <w:lang w:val="en-US"/>
        </w:rPr>
        <mc:AlternateContent>
          <mc:Choice Requires="wps">
            <w:drawing>
              <wp:anchor distT="0" distB="0" distL="114300" distR="114300" simplePos="0" relativeHeight="251802624" behindDoc="0" locked="0" layoutInCell="1" allowOverlap="1" wp14:anchorId="41935187" wp14:editId="4BAB8494">
                <wp:simplePos x="0" y="0"/>
                <wp:positionH relativeFrom="column">
                  <wp:posOffset>1181100</wp:posOffset>
                </wp:positionH>
                <wp:positionV relativeFrom="paragraph">
                  <wp:posOffset>205105</wp:posOffset>
                </wp:positionV>
                <wp:extent cx="274320" cy="259080"/>
                <wp:effectExtent l="38100" t="0" r="30480" b="64770"/>
                <wp:wrapNone/>
                <wp:docPr id="56" name="Straight Arrow Connector 56"/>
                <wp:cNvGraphicFramePr/>
                <a:graphic xmlns:a="http://schemas.openxmlformats.org/drawingml/2006/main">
                  <a:graphicData uri="http://schemas.microsoft.com/office/word/2010/wordprocessingShape">
                    <wps:wsp>
                      <wps:cNvCnPr/>
                      <wps:spPr>
                        <a:xfrm flipH="1">
                          <a:off x="0" y="0"/>
                          <a:ext cx="2743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6E8CB" id="Straight Arrow Connector 56" o:spid="_x0000_s1026" type="#_x0000_t32" style="position:absolute;margin-left:93pt;margin-top:16.15pt;width:21.6pt;height:20.4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y4wEAABAEAAAOAAAAZHJzL2Uyb0RvYy54bWysU9uO0zAQfUfiHyy/06SFXZao6Qp1uTwg&#10;tmLhA7zOuLHkm8amSf+esZMGBAgJxIsV23POnHM82d6O1rATYNTetXy9qjkDJ32n3bHlXz6/fXbD&#10;WUzCdcJ4By0/Q+S3u6dPtkNoYON7bzpARiQuNkNoeZ9SaKoqyh6siCsfwNGl8mhFoi0eqw7FQOzW&#10;VJu6vq4Gj11ALyFGOr2bLvmu8CsFMt0rFSEx03LSlsqKZX3Ma7XbiuaIIvRazjLEP6iwQjtqulDd&#10;iSTYV9S/UFkt0Uev0kp6W3mltITigdys65/cPPQiQPFC4cSwxBT/H638eDog013Lr645c8LSGz0k&#10;FPrYJ/Ya0Q9s752jHD0yKqG8hhAbgu3dAeddDAfM5keFlimjw3sahRIHGWRjSfu8pA1jYpIONy9f&#10;PN/Qm0i62ly9qm/Ka1QTTaYLGNM78Jblj5bHWdaiZ2ohTh9iIiEEvAAy2Li8JqHNG9exdA5kLKEW&#10;7mggu6DyXFJlN5P+8pXOBib4J1CUC+mc2pSJhL1BdhI0S0JKcGm9MFF1hiltzAKsSwR/BM71GQpl&#10;Wv8GvCBKZ+/SArbaefxd9zReJKup/pLA5DtH8Oi7c3nZEg2NXclq/kXyXP+4L/DvP/LuGwAAAP//&#10;AwBQSwMEFAAGAAgAAAAhAFsZFyDgAAAACQEAAA8AAABkcnMvZG93bnJldi54bWxMj01Pg0AQhu8m&#10;/ofNmHizSyGpQFkaP8rBHkysxvS4sCOg7Cxhty3+e8eTHt/Mm2eet9jMdhAnnHzvSMFyEYFAapzp&#10;qVXw9lrdpCB80GT04AgVfKOHTXl5UejcuDO94GkfWsEQ8rlW0IUw5lL6pkOr/cKNSHz7cJPVgePU&#10;SjPpM8PtIOMoWkmre+IPnR7xocPma3+0THmq7rPt5/Mh3T3u7Htd2XabWaWur+a7NYiAc/grw68+&#10;q0PJTrU7kvFi4JyueEtQkMQJCC7EcRaDqBXcJkuQZSH/Lyh/AAAA//8DAFBLAQItABQABgAIAAAA&#10;IQC2gziS/gAAAOEBAAATAAAAAAAAAAAAAAAAAAAAAABbQ29udGVudF9UeXBlc10ueG1sUEsBAi0A&#10;FAAGAAgAAAAhADj9If/WAAAAlAEAAAsAAAAAAAAAAAAAAAAALwEAAF9yZWxzLy5yZWxzUEsBAi0A&#10;FAAGAAgAAAAhAE75lTLjAQAAEAQAAA4AAAAAAAAAAAAAAAAALgIAAGRycy9lMm9Eb2MueG1sUEsB&#10;Ai0AFAAGAAgAAAAhAFsZFyDgAAAACQEAAA8AAAAAAAAAAAAAAAAAPQQAAGRycy9kb3ducmV2Lnht&#10;bFBLBQYAAAAABAAEAPMAAABKBQ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85216" behindDoc="0" locked="0" layoutInCell="1" allowOverlap="1" wp14:anchorId="6B842D3A" wp14:editId="48C801E1">
                <wp:simplePos x="0" y="0"/>
                <wp:positionH relativeFrom="column">
                  <wp:posOffset>1447800</wp:posOffset>
                </wp:positionH>
                <wp:positionV relativeFrom="paragraph">
                  <wp:posOffset>45085</wp:posOffset>
                </wp:positionV>
                <wp:extent cx="1706880" cy="312420"/>
                <wp:effectExtent l="0" t="0" r="26670" b="11430"/>
                <wp:wrapNone/>
                <wp:docPr id="46" name="Rectangle 46"/>
                <wp:cNvGraphicFramePr/>
                <a:graphic xmlns:a="http://schemas.openxmlformats.org/drawingml/2006/main">
                  <a:graphicData uri="http://schemas.microsoft.com/office/word/2010/wordprocessingShape">
                    <wps:wsp>
                      <wps:cNvSpPr/>
                      <wps:spPr>
                        <a:xfrm>
                          <a:off x="0" y="0"/>
                          <a:ext cx="1706880" cy="3124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052" w:rsidRPr="00A15052" w:rsidRDefault="00A15052" w:rsidP="00A15052">
                            <w:pPr>
                              <w:jc w:val="center"/>
                              <w:rPr>
                                <w:lang w:val="en-US"/>
                              </w:rPr>
                            </w:pPr>
                            <w:r>
                              <w:rPr>
                                <w:lang w:val="en-US"/>
                              </w:rPr>
                              <w:t>PING=FAILURE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42D3A" id="Rectangle 46" o:spid="_x0000_s1040" style="position:absolute;margin-left:114pt;margin-top:3.55pt;width:134.4pt;height:24.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7rmAIAAIIFAAAOAAAAZHJzL2Uyb0RvYy54bWysVEtv2zAMvg/YfxB0X21n6SuoUwQtMgwo&#10;2qLt0LMiS7EAWdIoJXb260fJjwZdscOwHBTKJD8+9JFX112jyV6AV9aUtDjJKRGG20qZbUl/vKy/&#10;XFDiAzMV09aIkh6Ep9fLz5+uWrcQM1tbXQkgCGL8onUlrUNwiyzzvBYN8yfWCYNKaaFhAa+wzSpg&#10;LaI3Opvl+VnWWqgcWC68x6+3vZIuE76UgocHKb0IRJcUcwvphHRu4pktr9hiC8zVig9psH/IomHK&#10;YNAJ6pYFRnag/oBqFAfrrQwn3DaZlVJxkWrAaor8XTXPNXMi1YLN8W5qk/9/sPx+/whEVSWdn1Fi&#10;WINv9IRdY2arBcFv2KDW+QXaPbtHGG4exVhtJ6GJ/1gH6VJTD1NTRRcIx4/FeX52cYG956j7Wszm&#10;s9T17M3bgQ/fhG1IFEoKGD71ku3vfMCIaDqaxGDealWtldbpAtvNjQayZ/jA63WOv5gyuhyZZbGC&#10;PuckhYMW0VmbJyGxeMxyliIm2okJj3EuTCh6Vc0q0Yc5PY4SiRo9UswEGJElpjdhDwCjZQ8yYvfJ&#10;DvbRVSTWTs753xLrnSePFNmaMDk3ylj4CEBjVUPk3h7TP2pNFEO36RIxivlIgo2tDsgWsP0YecfX&#10;Cp/sjvnwyADnBl8Zd0F4wENq25bUDhIltYVfH32P9khn1FLS4hyW1P/cMRCU6O8GiX5ZzOdxcNNl&#10;fnqO7CFwrNkca8yuubHIhAK3juNJjPZBj6IE27ziyljFqKhihmPskvIA4+Um9PsBlw4Xq1Uyw2F1&#10;LNyZZ8cjeGx0pORL98rADbwNyPh7O84sW7yjb28bPY1d7YKVKnE7trrv6/AEOOiJS8NSipvk+J6s&#10;3lbn8jcAAAD//wMAUEsDBBQABgAIAAAAIQAf6+tu3AAAAAgBAAAPAAAAZHJzL2Rvd25yZXYueG1s&#10;TI9BT4NAEIXvJv6HzZh4s0tRaUWGxpB4Iya2jecFxoXIzhJ22+K/dzzpcfIm731fsVvcqM40h8Ez&#10;wnqVgCJufTewRTgeXu+2oEI03JnRMyF8U4BdeX1VmLzzF36n8z5aJSUccoPQxzjlWoe2J2fCyk/E&#10;kn362Zko52x1N5uLlLtRp0mSaWcGloXeTFT11H7tTw7hI6t1ZQ9VYxJna09v7cbaGvH2Znl5BhVp&#10;iX/P8Isv6FAKU+NP3AU1IqTpVlwiwmYNSvKHp0xUGoTH7B50Wej/AuUPAAAA//8DAFBLAQItABQA&#10;BgAIAAAAIQC2gziS/gAAAOEBAAATAAAAAAAAAAAAAAAAAAAAAABbQ29udGVudF9UeXBlc10ueG1s&#10;UEsBAi0AFAAGAAgAAAAhADj9If/WAAAAlAEAAAsAAAAAAAAAAAAAAAAALwEAAF9yZWxzLy5yZWxz&#10;UEsBAi0AFAAGAAgAAAAhANgpfuuYAgAAggUAAA4AAAAAAAAAAAAAAAAALgIAAGRycy9lMm9Eb2Mu&#10;eG1sUEsBAi0AFAAGAAgAAAAhAB/r627cAAAACAEAAA8AAAAAAAAAAAAAAAAA8gQAAGRycy9kb3du&#10;cmV2LnhtbFBLBQYAAAAABAAEAPMAAAD7BQAAAAA=&#10;" fillcolor="red" strokecolor="#1f4d78 [1604]" strokeweight="1pt">
                <v:textbox>
                  <w:txbxContent>
                    <w:p w:rsidR="00A15052" w:rsidRPr="00A15052" w:rsidRDefault="00A15052" w:rsidP="00A15052">
                      <w:pPr>
                        <w:jc w:val="center"/>
                        <w:rPr>
                          <w:lang w:val="en-US"/>
                        </w:rPr>
                      </w:pPr>
                      <w:r>
                        <w:rPr>
                          <w:lang w:val="en-US"/>
                        </w:rPr>
                        <w:t>PING=FAILURE</w:t>
                      </w:r>
                    </w:p>
                  </w:txbxContent>
                </v:textbox>
              </v:rect>
            </w:pict>
          </mc:Fallback>
        </mc:AlternateContent>
      </w:r>
    </w:p>
    <w:p w:rsidR="008B5C48" w:rsidRDefault="008B5C48" w:rsidP="00857FD0">
      <w:pPr>
        <w:rPr>
          <w:b/>
          <w:bCs/>
          <w:u w:val="single"/>
        </w:rPr>
      </w:pPr>
    </w:p>
    <w:p w:rsidR="008B5C48" w:rsidRDefault="008B5C48" w:rsidP="00857FD0">
      <w:pPr>
        <w:rPr>
          <w:b/>
          <w:bCs/>
          <w:u w:val="single"/>
        </w:rPr>
      </w:pPr>
    </w:p>
    <w:p w:rsidR="00857FD0" w:rsidRPr="00375B2C" w:rsidRDefault="00857FD0" w:rsidP="00857FD0">
      <w:pPr>
        <w:rPr>
          <w:b/>
          <w:bCs/>
          <w:u w:val="single"/>
        </w:rPr>
      </w:pPr>
    </w:p>
    <w:p w:rsidR="00857FD0" w:rsidRPr="007714EC" w:rsidRDefault="00857FD0" w:rsidP="00857FD0">
      <w:pPr>
        <w:pStyle w:val="ListParagraph"/>
        <w:numPr>
          <w:ilvl w:val="0"/>
          <w:numId w:val="1"/>
        </w:numPr>
        <w:rPr>
          <w:b/>
          <w:bCs/>
          <w:u w:val="single"/>
        </w:rPr>
      </w:pPr>
      <w:r w:rsidRPr="007714EC">
        <w:rPr>
          <w:b/>
          <w:bCs/>
          <w:u w:val="single"/>
        </w:rPr>
        <w:t>Software level:</w:t>
      </w:r>
    </w:p>
    <w:p w:rsidR="00857FD0" w:rsidRPr="007714EC" w:rsidRDefault="00857FD0" w:rsidP="00857FD0">
      <w:pPr>
        <w:pStyle w:val="ListParagraph"/>
        <w:numPr>
          <w:ilvl w:val="0"/>
          <w:numId w:val="3"/>
        </w:numPr>
        <w:rPr>
          <w:u w:val="single"/>
        </w:rPr>
      </w:pPr>
      <w:r w:rsidRPr="007714EC">
        <w:rPr>
          <w:u w:val="single"/>
        </w:rPr>
        <w:t>Design of the software:</w:t>
      </w:r>
      <w:r>
        <w:t xml:space="preserve"> it’s a web app</w:t>
      </w:r>
      <w:r w:rsidR="00BF4287">
        <w:t xml:space="preserve"> that works with the internet supply</w:t>
      </w:r>
      <w:r>
        <w:t>.</w:t>
      </w:r>
    </w:p>
    <w:p w:rsidR="00857FD0" w:rsidRDefault="00857FD0" w:rsidP="00857FD0">
      <w:pPr>
        <w:pStyle w:val="ListParagraph"/>
        <w:numPr>
          <w:ilvl w:val="0"/>
          <w:numId w:val="3"/>
        </w:numPr>
      </w:pPr>
      <w:r w:rsidRPr="007714EC">
        <w:rPr>
          <w:u w:val="single"/>
        </w:rPr>
        <w:t>Aim of the software:</w:t>
      </w:r>
      <w:r w:rsidR="000B7FCB">
        <w:t xml:space="preserve"> To figure out whether</w:t>
      </w:r>
      <w:r>
        <w:t xml:space="preserve"> port is working properly (during complaints being registered.)</w:t>
      </w:r>
    </w:p>
    <w:p w:rsidR="00857FD0" w:rsidRDefault="00857FD0" w:rsidP="00857FD0">
      <w:pPr>
        <w:pStyle w:val="ListParagraph"/>
        <w:numPr>
          <w:ilvl w:val="0"/>
          <w:numId w:val="3"/>
        </w:numPr>
      </w:pPr>
      <w:r>
        <w:lastRenderedPageBreak/>
        <w:t>Layout of the software:</w:t>
      </w:r>
    </w:p>
    <w:p w:rsidR="00857FD0" w:rsidRPr="00375B2C" w:rsidRDefault="00857FD0" w:rsidP="00857FD0">
      <w:pPr>
        <w:pStyle w:val="ListParagraph"/>
        <w:numPr>
          <w:ilvl w:val="0"/>
          <w:numId w:val="4"/>
        </w:numPr>
      </w:pPr>
      <w:r w:rsidRPr="00375B2C">
        <w:rPr>
          <w:u w:val="single"/>
        </w:rPr>
        <w:t>UI/UX design of the software</w:t>
      </w:r>
      <w:r>
        <w:t>:</w:t>
      </w:r>
    </w:p>
    <w:p w:rsidR="00857FD0" w:rsidRDefault="00857FD0" w:rsidP="00857FD0">
      <w:pPr>
        <w:pStyle w:val="ListParagraph"/>
        <w:numPr>
          <w:ilvl w:val="0"/>
          <w:numId w:val="5"/>
        </w:numPr>
      </w:pPr>
      <w:r w:rsidRPr="00375B2C">
        <w:t>Screen-01</w:t>
      </w:r>
      <w:r>
        <w:t>:</w:t>
      </w:r>
      <w:r w:rsidR="009361FF">
        <w:t xml:space="preserve"> This is for customer to lodge the complaint</w:t>
      </w:r>
    </w:p>
    <w:p w:rsidR="00857FD0" w:rsidRDefault="004F51D1" w:rsidP="00857FD0">
      <w:pPr>
        <w:ind w:left="720"/>
      </w:pPr>
      <w:r>
        <w:rPr>
          <w:noProof/>
          <w:lang w:val="en-US"/>
        </w:rPr>
        <mc:AlternateContent>
          <mc:Choice Requires="wps">
            <w:drawing>
              <wp:anchor distT="0" distB="0" distL="114300" distR="114300" simplePos="0" relativeHeight="251707392" behindDoc="0" locked="0" layoutInCell="1" allowOverlap="1" wp14:anchorId="08FDC654" wp14:editId="0AAE2C3B">
                <wp:simplePos x="0" y="0"/>
                <wp:positionH relativeFrom="margin">
                  <wp:posOffset>1808480</wp:posOffset>
                </wp:positionH>
                <wp:positionV relativeFrom="paragraph">
                  <wp:posOffset>276225</wp:posOffset>
                </wp:positionV>
                <wp:extent cx="2173605" cy="342900"/>
                <wp:effectExtent l="0" t="0" r="17145" b="19050"/>
                <wp:wrapNone/>
                <wp:docPr id="223" name="Rectangle 223"/>
                <wp:cNvGraphicFramePr/>
                <a:graphic xmlns:a="http://schemas.openxmlformats.org/drawingml/2006/main">
                  <a:graphicData uri="http://schemas.microsoft.com/office/word/2010/wordprocessingShape">
                    <wps:wsp>
                      <wps:cNvSpPr/>
                      <wps:spPr>
                        <a:xfrm>
                          <a:off x="0" y="0"/>
                          <a:ext cx="217360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FB3E90" w:rsidRDefault="00731563" w:rsidP="00731563">
                            <w:pPr>
                              <w:rPr>
                                <w:color w:val="000000" w:themeColor="text1"/>
                              </w:rPr>
                            </w:pPr>
                            <w:r>
                              <w:rPr>
                                <w:color w:val="000000" w:themeColor="text1"/>
                              </w:rPr>
                              <w:t xml:space="preserve">     Complaint Redressal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DC654" id="Rectangle 223" o:spid="_x0000_s1041" style="position:absolute;left:0;text-align:left;margin-left:142.4pt;margin-top:21.75pt;width:171.15pt;height:27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9flgIAAIMFAAAOAAAAZHJzL2Uyb0RvYy54bWysVEtv2zAMvg/YfxB0X/1o0q5BnSJo0WFA&#10;0QZth54VWYoNyKImKbGzXz9KfiToih2G5aBQIvnx4Y+8vukaRfbCuhp0QbOzlBKhOZS13hb0x+v9&#10;l6+UOM90yRRoUdCDcPRm+fnTdWsWIocKVCksQRDtFq0paOW9WSSJ45VomDsDIzQqJdiGebzabVJa&#10;1iJ6o5I8TS+SFmxpLHDhHL7e9Uq6jPhSCu6fpHTCE1VQzM3H08ZzE85kec0WW8tMVfMhDfYPWTSs&#10;1hh0grpjnpGdrf+AampuwYH0ZxyaBKSsuYg1YDVZ+q6al4oZEWvB5jgztcn9P1j+uF9bUpcFzfNz&#10;SjRr8CM9Y9uY3ipBwiO2qDVugZYvZm2Hm0Mx1NtJ24R/rIR0sa2Hqa2i84TjY55dnl+kc0o46s5n&#10;+VUa+54cvY11/puAhgShoBbjx26y/YPzGBFNR5MQzIGqy/taqXgJVBG3ypI9w4+82WYhY/Q4sUpC&#10;AX3KUfIHJYKv0s9CYvUhyRgw8u4IxjgX2me9qmKl6GPMU/yNUcbwMWYEDMgSs5uwB4DRsgcZsftk&#10;B/vgKiJtJ+f0b4n1zpNHjAzaT85NrcF+BKCwqiFyb4/pn7QmiL7bdJEZ2TyYhqcNlAeki4V+jpzh&#10;9zV+sQfm/JpZHBwcMVwG/gkPqaAtKAwSJRXYXx+9B3vkM2opaXEQC+p+7pgVlKjvGpl+lc1mYXLj&#10;ZTa/zPFiTzWbU43eNbeANMhw7RgexWDv1ShKC80b7oxViIoqpjnGLij3drzc+n5B4NbhYrWKZjit&#10;hvkH/WJ4AA+NDox87d6YNQNtPRL+EcahZYt37O1tg6eG1c6DrCO1j30dPgFOeuTSsJXCKjm9R6vj&#10;7lz+BgAA//8DAFBLAwQUAAYACAAAACEAUN/XfOAAAAAJAQAADwAAAGRycy9kb3ducmV2LnhtbEyP&#10;MU/DMBSEdyT+g/WQWFDrNG3aEvJSVVAGxETagdGJjRMRP0e22yb/HjPBeLrT3XfFbjQ9uyjnO0sI&#10;i3kCTFFjZUca4XR8nW2B+SBIit6SQpiUh115e1OIXNorfahLFTSLJeRzgdCGMOSc+6ZVRvi5HRRF&#10;78s6I0KUTnPpxDWWm56nSbLmRnQUF1oxqOdWNd/V2SAcstr56eHFUfo+VW+HT7087TXi/d24fwIW&#10;1Bj+wvCLH9GhjEy1PZP0rEdIt6uIHhBWywxYDKzTzQJYjfC4yYCXBf//oPwBAAD//wMAUEsBAi0A&#10;FAAGAAgAAAAhALaDOJL+AAAA4QEAABMAAAAAAAAAAAAAAAAAAAAAAFtDb250ZW50X1R5cGVzXS54&#10;bWxQSwECLQAUAAYACAAAACEAOP0h/9YAAACUAQAACwAAAAAAAAAAAAAAAAAvAQAAX3JlbHMvLnJl&#10;bHNQSwECLQAUAAYACAAAACEAk3LPX5YCAACDBQAADgAAAAAAAAAAAAAAAAAuAgAAZHJzL2Uyb0Rv&#10;Yy54bWxQSwECLQAUAAYACAAAACEAUN/XfOAAAAAJAQAADwAAAAAAAAAAAAAAAADwBAAAZHJzL2Rv&#10;d25yZXYueG1sUEsFBgAAAAAEAAQA8wAAAP0FAAAAAA==&#10;" fillcolor="white [3212]" strokecolor="#1f4d78 [1604]" strokeweight="1pt">
                <v:textbox>
                  <w:txbxContent>
                    <w:p w:rsidR="00525A9D" w:rsidRPr="00FB3E90" w:rsidRDefault="00731563" w:rsidP="00731563">
                      <w:pPr>
                        <w:rPr>
                          <w:color w:val="000000" w:themeColor="text1"/>
                        </w:rPr>
                      </w:pPr>
                      <w:r>
                        <w:rPr>
                          <w:color w:val="000000" w:themeColor="text1"/>
                        </w:rPr>
                        <w:t xml:space="preserve">     Complaint Redressal System</w:t>
                      </w:r>
                    </w:p>
                  </w:txbxContent>
                </v:textbox>
                <w10:wrap anchorx="margin"/>
              </v:rect>
            </w:pict>
          </mc:Fallback>
        </mc:AlternateContent>
      </w:r>
      <w:r w:rsidR="00857FD0">
        <w:rPr>
          <w:noProof/>
          <w:lang w:val="en-US"/>
        </w:rPr>
        <mc:AlternateContent>
          <mc:Choice Requires="wps">
            <w:drawing>
              <wp:anchor distT="0" distB="0" distL="114300" distR="114300" simplePos="0" relativeHeight="251702272" behindDoc="0" locked="0" layoutInCell="1" allowOverlap="1" wp14:anchorId="56E39140" wp14:editId="73481877">
                <wp:simplePos x="0" y="0"/>
                <wp:positionH relativeFrom="column">
                  <wp:posOffset>457200</wp:posOffset>
                </wp:positionH>
                <wp:positionV relativeFrom="paragraph">
                  <wp:posOffset>13335</wp:posOffset>
                </wp:positionV>
                <wp:extent cx="4981575" cy="20002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498157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26B56" id="Rectangle 218" o:spid="_x0000_s1026" style="position:absolute;margin-left:36pt;margin-top:1.05pt;width:392.2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sVffAIAAEgFAAAOAAAAZHJzL2Uyb0RvYy54bWysVE1v2zAMvQ/YfxB0Xx0HydoGdYqgRYcB&#10;RVv0Az2rshQbkESNUuJkv36U7LhFW+ww7GJLIvlIPj3q7HxnDdsqDC24ipdHE86Uk1C3bl3xp8er&#10;byechShcLQw4VfG9Cvx8+fXLWecXagoNmFohIxAXFp2veBOjXxRFkI2yIhyBV46MGtCKSFtcFzWK&#10;jtCtKaaTyfeiA6w9glQh0Ollb+TLjK+1kvFW66AiMxWn2mL+Yv6+pG+xPBOLNQrftHIoQ/xDFVa0&#10;jpKOUJciCrbB9gOUbSVCAB2PJNgCtG6lyj1QN+XkXTcPjfAq90LkBD/SFP4frLzZ3iFr64pPS7oq&#10;Jyxd0j3RJtzaKJYOiaLOhwV5Pvg7HHaBlqnfnUab/tQJ22Va9yOtaheZpMPZ6Uk5P55zJslGlzaZ&#10;zhNo8RrtMcQfCixLi4oj5c9siu11iL3rwSUlc3DVGpPOU2F9KXkV90YlB+PulaauKPk0A2U9qQuD&#10;bCtICUJK5WLZmxpRq/54TrVlSVBpY0QuNAMmZE2JR+wBIGn1I3Zf9uCfQlWW4xg8+VthffAYkTOD&#10;i2OwbR3gZwCGuhoy9/4HknpqEksvUO/pzhH6YQheXrVE+7UI8U4gqZ/mhCY63tJHG+gqDsOKswbw&#10;92fnyZ9ESVbOOpqmiodfG4GKM/PTkVxPy9ksjV/ezObHU9rgW8vLW4vb2Augayrp7fAyL5N/NIel&#10;RrDPNPirlJVMwknKXXEZ8bC5iP2U09Mh1WqV3WjkvIjX7sHLBJ5YTbJ63D0L9IP2Iqn2Bg6TJxbv&#10;JNj7pkgHq00E3WZ9vvI68E3jmoUzPC3pPXi7z16vD+DyDwAAAP//AwBQSwMEFAAGAAgAAAAhAGsK&#10;nEffAAAABwEAAA8AAABkcnMvZG93bnJldi54bWxMj0FLw0AUhO+C/2F5gje7SUpiiXkpqSCIgtBY&#10;RG/b7GsSzL6N2W0b/73rSY/DDDPfFOvZDOJEk+stI8SLCARxY3XPLcLu9eFmBcJ5xVoNlgnhmxys&#10;y8uLQuXannlLp9q3IpSwyxVC5/2YS+majoxyCzsSB+9gJ6N8kFMr9aTOodwMMomiTBrVc1jo1Ej3&#10;HTWf9dEgvG3TA2022U6+fFRfVVw/zs9P74jXV3N1B8LT7P/C8Isf0KEMTHt7ZO3EgHCbhCseIYlB&#10;BHuVZimIPcJymYEsC/mfv/wBAAD//wMAUEsBAi0AFAAGAAgAAAAhALaDOJL+AAAA4QEAABMAAAAA&#10;AAAAAAAAAAAAAAAAAFtDb250ZW50X1R5cGVzXS54bWxQSwECLQAUAAYACAAAACEAOP0h/9YAAACU&#10;AQAACwAAAAAAAAAAAAAAAAAvAQAAX3JlbHMvLnJlbHNQSwECLQAUAAYACAAAACEAvdLFX3wCAABI&#10;BQAADgAAAAAAAAAAAAAAAAAuAgAAZHJzL2Uyb0RvYy54bWxQSwECLQAUAAYACAAAACEAawqcR98A&#10;AAAHAQAADwAAAAAAAAAAAAAAAADWBAAAZHJzL2Rvd25yZXYueG1sUEsFBgAAAAAEAAQA8wAAAOIF&#10;AAAAAA==&#10;" filled="f" strokecolor="#1f4d78 [1604]" strokeweight="1pt"/>
            </w:pict>
          </mc:Fallback>
        </mc:AlternateContent>
      </w:r>
      <w:r w:rsidR="00857FD0">
        <w:rPr>
          <w:noProof/>
          <w:lang w:val="en-US"/>
        </w:rPr>
        <mc:AlternateContent>
          <mc:Choice Requires="wps">
            <w:drawing>
              <wp:anchor distT="0" distB="0" distL="114300" distR="114300" simplePos="0" relativeHeight="251701248" behindDoc="0" locked="0" layoutInCell="1" allowOverlap="1" wp14:anchorId="2FDF93BA" wp14:editId="2F332235">
                <wp:simplePos x="0" y="0"/>
                <wp:positionH relativeFrom="column">
                  <wp:posOffset>457200</wp:posOffset>
                </wp:positionH>
                <wp:positionV relativeFrom="paragraph">
                  <wp:posOffset>13335</wp:posOffset>
                </wp:positionV>
                <wp:extent cx="4981575" cy="1590675"/>
                <wp:effectExtent l="0" t="0" r="28575" b="28575"/>
                <wp:wrapNone/>
                <wp:docPr id="216" name="Rectangle 216"/>
                <wp:cNvGraphicFramePr/>
                <a:graphic xmlns:a="http://schemas.openxmlformats.org/drawingml/2006/main">
                  <a:graphicData uri="http://schemas.microsoft.com/office/word/2010/wordprocessingShape">
                    <wps:wsp>
                      <wps:cNvSpPr/>
                      <wps:spPr>
                        <a:xfrm>
                          <a:off x="0" y="0"/>
                          <a:ext cx="4981575" cy="1590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14342" id="Rectangle 216" o:spid="_x0000_s1026" style="position:absolute;margin-left:36pt;margin-top:1.05pt;width:392.25pt;height:12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7d4fAIAAEkFAAAOAAAAZHJzL2Uyb0RvYy54bWysVE1v2zAMvQ/YfxB0X20HST+COkWQosOA&#10;oi3aDj0rshQbkEWNUuJkv36U7LhFW+wwLAeFFMlH8pnU5dW+NWyn0DdgS16c5JwpK6Fq7KbkP59v&#10;vp1z5oOwlTBgVckPyvOrxdcvl52bqwnUYCqFjECsn3eu5HUIbp5lXtaqFf4EnLJk1ICtCKTiJqtQ&#10;dITemmyS56dZB1g5BKm8p9vr3sgXCV9rJcO91l4FZkpOtYV0YjrX8cwWl2K+QeHqRg5liH+oohWN&#10;paQj1LUIgm2x+QDVNhLBgw4nEtoMtG6kSj1QN0X+rpunWjiVeiFyvBtp8v8PVt7tHpA1VcknxSln&#10;VrT0kR6JNmE3RrF4SRR1zs/J88k94KB5EmO/e41t/KdO2D7RehhpVfvAJF1OL86L2dmMM0m2YnaR&#10;n5JCONlruEMfvitoWRRKjlRAolPsbn3oXY8uMZuFm8aYeB8r62tJUjgYFR2MfVSa2qLskwSUBkqt&#10;DLKdoFEQUiobit5Ui0r117OcfkNpY0QqNAFGZE2JR+wBIA7rR+y+7ME/hqo0j2Nw/rfC+uAxImUG&#10;G8bgtrGAnwEY6mrI3PsfSeqpiSytoTrQR0fot8E7edMQ7bfChweBNP60KLTS4Z4ObaArOQwSZzXg&#10;78/uoz9NJVk562idSu5/bQUqzswPS/N6UUyncf+SMp2dTUjBt5b1W4vdtiugz1TQ4+FkEqN/MEdR&#10;I7QvtPnLmJVMwkrKXXIZ8KisQr/m9HZItVwmN9o5J8KtfXIygkdW41g9718EumH2Ao3tHRxXT8zf&#10;jWDvGyMtLLcBdJPm85XXgW/a1zQ4w9sSH4S3evJ6fQEXfwAAAP//AwBQSwMEFAAGAAgAAAAhABRX&#10;XPDfAAAACAEAAA8AAABkcnMvZG93bnJldi54bWxMj0FLw0AUhO+C/2F5gje7SSBpidmUVBBEQWgs&#10;ordt9jUJZt/G7LaN/77Pkx6HGWa+KdazHcQJJ987UhAvIhBIjTM9tQp2b493KxA+aDJ6cIQKftDD&#10;ury+KnRu3Jm2eKpDK7iEfK4VdCGMuZS+6dBqv3AjEnsHN1kdWE6tNJM+c7kdZBJFmbS6J17o9IgP&#10;HTZf9dEqeN+mB9xssp18/ay+q7h+ml+eP5S6vZmrexAB5/AXhl98RoeSmfbuSMaLQcEy4StBQRKD&#10;YHuVZimIPes0yUCWhfx/oLwAAAD//wMAUEsBAi0AFAAGAAgAAAAhALaDOJL+AAAA4QEAABMAAAAA&#10;AAAAAAAAAAAAAAAAAFtDb250ZW50X1R5cGVzXS54bWxQSwECLQAUAAYACAAAACEAOP0h/9YAAACU&#10;AQAACwAAAAAAAAAAAAAAAAAvAQAAX3JlbHMvLnJlbHNQSwECLQAUAAYACAAAACEAMhO3eHwCAABJ&#10;BQAADgAAAAAAAAAAAAAAAAAuAgAAZHJzL2Uyb0RvYy54bWxQSwECLQAUAAYACAAAACEAFFdc8N8A&#10;AAAIAQAADwAAAAAAAAAAAAAAAADWBAAAZHJzL2Rvd25yZXYueG1sUEsFBgAAAAAEAAQA8wAAAOIF&#10;AAAAAA==&#10;" filled="f" strokecolor="#1f4d78 [1604]" strokeweight="1pt"/>
            </w:pict>
          </mc:Fallback>
        </mc:AlternateContent>
      </w:r>
      <w:r w:rsidR="00857FD0">
        <w:t xml:space="preserve"> Logo of company                                                                              </w:t>
      </w:r>
      <w:r w:rsidR="00857FD0">
        <w:tab/>
        <w:t xml:space="preserve">      Name of company</w:t>
      </w:r>
    </w:p>
    <w:p w:rsidR="00857FD0" w:rsidRDefault="00857FD0" w:rsidP="00857FD0"/>
    <w:p w:rsidR="00857FD0" w:rsidRDefault="004F51D1" w:rsidP="00857FD0">
      <w:r>
        <w:rPr>
          <w:noProof/>
          <w:lang w:val="en-US"/>
        </w:rPr>
        <mc:AlternateContent>
          <mc:Choice Requires="wps">
            <w:drawing>
              <wp:anchor distT="0" distB="0" distL="114300" distR="114300" simplePos="0" relativeHeight="251708416" behindDoc="0" locked="0" layoutInCell="1" allowOverlap="1" wp14:anchorId="57B42AB6" wp14:editId="35D771B1">
                <wp:simplePos x="0" y="0"/>
                <wp:positionH relativeFrom="margin">
                  <wp:posOffset>2160905</wp:posOffset>
                </wp:positionH>
                <wp:positionV relativeFrom="paragraph">
                  <wp:posOffset>41910</wp:posOffset>
                </wp:positionV>
                <wp:extent cx="1381125" cy="34290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13811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731563" w:rsidRDefault="00731563" w:rsidP="00857FD0">
                            <w:pPr>
                              <w:jc w:val="center"/>
                              <w:rPr>
                                <w:color w:val="000000" w:themeColor="text1"/>
                                <w:lang w:val="en-US"/>
                              </w:rPr>
                            </w:pPr>
                            <w:r>
                              <w:rPr>
                                <w:color w:val="000000" w:themeColor="text1"/>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42AB6" id="Rectangle 224" o:spid="_x0000_s1042" style="position:absolute;margin-left:170.15pt;margin-top:3.3pt;width:108.75pt;height:27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RYlwIAAIMFAAAOAAAAZHJzL2Uyb0RvYy54bWysVEtv2zAMvg/YfxB0X/1o2rVBnCJI0WFA&#10;0RZth54VWYoNyKImKbGzXz9KfiToih2G5aBQIvnx4Y9c3HSNInthXQ26oNlZSonQHMpabwv64/Xu&#10;yxUlzjNdMgVaFPQgHL1Zfv60aM1c5FCBKoUlCKLdvDUFrbw38yRxvBINc2dghEalBNswj1e7TUrL&#10;WkRvVJKn6WXSgi2NBS6cw9fbXkmXEV9Kwf2jlE54ogqKufl42nhuwpksF2y+tcxUNR/SYP+QRcNq&#10;jUEnqFvmGdnZ+g+opuYWHEh/xqFJQMqai1gDVpOl76p5qZgRsRZsjjNTm9z/g+UP+ydL6rKgeT6j&#10;RLMGP9Izto3prRIkPGKLWuPmaPlinuxwcyiGejtpm/CPlZAutvUwtVV0nnB8zM6vsiy/oISj7nyW&#10;X6ex78nR21jnvwloSBAKajF+7Cbb3zuPEdF0NAnBHKi6vKuVipdAFbFWluwZfuTNNgsZo8eJVRIK&#10;6FOOkj8oEXyVfhYSq8ck8xgw8u4IxjgX2me9qmKl6GNcpPgbo4zhY8wIGJAlZjdhDwCjZQ8yYvfJ&#10;DvbBVUTaTs7p3xLrnSePGBm0n5ybWoP9CEBhVUPk3h7TP2lNEH236SIzsstgGp42UB6QLhb6OXKG&#10;39X4xe6Z80/M4uDgiOEy8I94SAVtQWGQKKnA/vroPdgjn1FLSYuDWFD3c8esoER918j062w2C5Mb&#10;L7OLrzle7Klmc6rRu2YNSIMM147hUQz2Xo2itNC84c5YhaioYppj7IJyb8fL2vcLArcOF6tVNMNp&#10;Nczf6xfDA3hodGDka/fGrBlo65HwDzAOLZu/Y29vGzw1rHYeZB2pfezr8Alw0iOXhq0UVsnpPVod&#10;d+fyNwAAAP//AwBQSwMEFAAGAAgAAAAhAMg6FgrdAAAACAEAAA8AAABkcnMvZG93bnJldi54bWxM&#10;jzFPwzAUhHck/oP1kFgQtWlIQCFOVUEZUCdCB0YnNk5E/BzZbpv8ex4TjKc73X1XbWY3spMJcfAo&#10;4W4lgBnsvB7QSjh8vN4+AotJoVajRyNhMRE29eVFpUrtz/huTk2yjEowlkpCn9JUch673jgVV34y&#10;SN6XD04lksFyHdSZyt3I10IU3KkBaaFXk3nuTffdHJ2EXd6GuNy8BFzvl+Zt92mzw9ZKeX01b5+A&#10;JTOnvzD84hM61MTU+iPqyEYJ2b3IKCqhKICRn+cPdKUlLQrgdcX/H6h/AAAA//8DAFBLAQItABQA&#10;BgAIAAAAIQC2gziS/gAAAOEBAAATAAAAAAAAAAAAAAAAAAAAAABbQ29udGVudF9UeXBlc10ueG1s&#10;UEsBAi0AFAAGAAgAAAAhADj9If/WAAAAlAEAAAsAAAAAAAAAAAAAAAAALwEAAF9yZWxzLy5yZWxz&#10;UEsBAi0AFAAGAAgAAAAhAHMGpFiXAgAAgwUAAA4AAAAAAAAAAAAAAAAALgIAAGRycy9lMm9Eb2Mu&#10;eG1sUEsBAi0AFAAGAAgAAAAhAMg6FgrdAAAACAEAAA8AAAAAAAAAAAAAAAAA8QQAAGRycy9kb3du&#10;cmV2LnhtbFBLBQYAAAAABAAEAPMAAAD7BQAAAAA=&#10;" fillcolor="white [3212]" strokecolor="#1f4d78 [1604]" strokeweight="1pt">
                <v:textbox>
                  <w:txbxContent>
                    <w:p w:rsidR="00525A9D" w:rsidRPr="00731563" w:rsidRDefault="00731563" w:rsidP="00857FD0">
                      <w:pPr>
                        <w:jc w:val="center"/>
                        <w:rPr>
                          <w:color w:val="000000" w:themeColor="text1"/>
                          <w:lang w:val="en-US"/>
                        </w:rPr>
                      </w:pPr>
                      <w:r>
                        <w:rPr>
                          <w:color w:val="000000" w:themeColor="text1"/>
                          <w:lang w:val="en-US"/>
                        </w:rPr>
                        <w:t>Customer ID</w:t>
                      </w:r>
                    </w:p>
                  </w:txbxContent>
                </v:textbox>
                <w10:wrap anchorx="margin"/>
              </v:rect>
            </w:pict>
          </mc:Fallback>
        </mc:AlternateContent>
      </w:r>
    </w:p>
    <w:p w:rsidR="00857FD0" w:rsidRDefault="004F51D1" w:rsidP="00857FD0">
      <w:r>
        <w:rPr>
          <w:noProof/>
          <w:lang w:val="en-US"/>
        </w:rPr>
        <mc:AlternateContent>
          <mc:Choice Requires="wps">
            <w:drawing>
              <wp:anchor distT="0" distB="0" distL="114300" distR="114300" simplePos="0" relativeHeight="251804672" behindDoc="0" locked="0" layoutInCell="1" allowOverlap="1" wp14:anchorId="25316A85" wp14:editId="73D03446">
                <wp:simplePos x="0" y="0"/>
                <wp:positionH relativeFrom="margin">
                  <wp:posOffset>2437130</wp:posOffset>
                </wp:positionH>
                <wp:positionV relativeFrom="paragraph">
                  <wp:posOffset>165735</wp:posOffset>
                </wp:positionV>
                <wp:extent cx="845820" cy="281940"/>
                <wp:effectExtent l="0" t="0" r="11430" b="22860"/>
                <wp:wrapNone/>
                <wp:docPr id="57" name="Rectangle 57"/>
                <wp:cNvGraphicFramePr/>
                <a:graphic xmlns:a="http://schemas.openxmlformats.org/drawingml/2006/main">
                  <a:graphicData uri="http://schemas.microsoft.com/office/word/2010/wordprocessingShape">
                    <wps:wsp>
                      <wps:cNvSpPr/>
                      <wps:spPr>
                        <a:xfrm>
                          <a:off x="0" y="0"/>
                          <a:ext cx="845820" cy="281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51D1" w:rsidRPr="00FB3E90" w:rsidRDefault="004F51D1" w:rsidP="004F51D1">
                            <w:pPr>
                              <w:jc w:val="center"/>
                              <w:rPr>
                                <w:color w:val="000000" w:themeColor="text1"/>
                              </w:rPr>
                            </w:pPr>
                            <w:r>
                              <w:rPr>
                                <w:color w:val="000000" w:themeColor="text1"/>
                              </w:rPr>
                              <w:t>Register</w:t>
                            </w:r>
                            <w:r w:rsidRPr="00FB3E90">
                              <w:rPr>
                                <w:color w:val="000000" w:themeColor="text1"/>
                              </w:rPr>
                              <w:sym w:font="Wingdings" w:char="F0E8"/>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6A85" id="Rectangle 57" o:spid="_x0000_s1043" style="position:absolute;margin-left:191.9pt;margin-top:13.05pt;width:66.6pt;height:22.2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UlAIAAIAFAAAOAAAAZHJzL2Uyb0RvYy54bWysVEtvGyEQvlfqf0Dc6/VaduNYWUdWIleV&#10;oiRKUuWMWfCuBAwF7F3313dgH7HSqIeqe2AHZuabBx9zdd1qRY7C+RpMQfPJlBJhOJS12Rf0x8v2&#10;y5ISH5gpmQIjCnoSnl6vP3+6auxKzKACVQpHEMT4VWMLWoVgV1nmeSU08xOwwqBSgtMs4Nbts9Kx&#10;BtG1ymbT6desAVdaB1x4j6e3nZKuE76UgocHKb0IRBUUcwtpdWndxTVbX7HV3jFb1bxPg/1DFprV&#10;BoOOULcsMHJw9R9QuuYOPMgw4aAzkLLmItWA1eTTd9U8V8yKVAs2x9uxTf7/wfL746MjdVnQxQUl&#10;hmm8oyfsGjN7JQieYYMa61do92wfXb/zKMZqW+l0/GMdpE1NPY1NFW0gHA+X88Vyhq3nqJot88t5&#10;anr25mydD98EaBKFgjqMnlrJjnc+YEA0HUxiLA+qLre1UmkTeSJulCNHhje82+cxYfQ4s8pi/l3G&#10;SQonJaKvMk9CYumY4ywFTKR7A2OcCxPyTlWxUnQxFlP8hihD+BQzAUZkidmN2D3AYNmBDNhdsr19&#10;dBWJs6Pz9G+Jdc6jR4oMJozOujbgPgJQWFUfubPH9M9aE8XQ7tpEi3ykwA7KE3LFQfeIvOXbGm/s&#10;jvnwyBy+GrxknAThARepoCko9BIlFbhfH51HeyQzailp8BUW1P88MCcoUd8N0vwynyNfSEib+eIi&#10;Esmda3bnGnPQN4A0yHHmWJ7EaB/UIEoH+hUHxiZGRRUzHGMXlAc3bG5CNx1w5HCx2SQzfKqWhTvz&#10;bHkEj42OjHxpX5mzPW0D8v0ehhfLVu/Y29lGTwObQwBZJ2rHVnd97a8An3niUj+S4hw53yert8G5&#10;/g0AAP//AwBQSwMEFAAGAAgAAAAhALznIznfAAAACQEAAA8AAABkcnMvZG93bnJldi54bWxMjz9P&#10;wzAUxHckvoP1kFgQdf4obRXyUlVQBsRE6MDoxMaJiJ8j222Tb4+Z6Hi6093vqt1sRnZWzg+WENJV&#10;AkxRZ+VAGuH4+fq4BeaDIClGSwphUR529e1NJUppL/Shzk3QLJaQLwVCH8JUcu67XhnhV3ZSFL1v&#10;64wIUTrNpROXWG5GniXJmhsxUFzoxaSee9X9NCeDcCha55eHF0fZ+9K8Hb50ftxrxPu7ef8ELKg5&#10;/IfhDz+iQx2ZWnsi6dmIkG/ziB4QsnUKLAaKdBPPtQibpABeV/z6Qf0LAAD//wMAUEsBAi0AFAAG&#10;AAgAAAAhALaDOJL+AAAA4QEAABMAAAAAAAAAAAAAAAAAAAAAAFtDb250ZW50X1R5cGVzXS54bWxQ&#10;SwECLQAUAAYACAAAACEAOP0h/9YAAACUAQAACwAAAAAAAAAAAAAAAAAvAQAAX3JlbHMvLnJlbHNQ&#10;SwECLQAUAAYACAAAACEA/heNVJQCAACABQAADgAAAAAAAAAAAAAAAAAuAgAAZHJzL2Uyb0RvYy54&#10;bWxQSwECLQAUAAYACAAAACEAvOcjOd8AAAAJAQAADwAAAAAAAAAAAAAAAADuBAAAZHJzL2Rvd25y&#10;ZXYueG1sUEsFBgAAAAAEAAQA8wAAAPoFAAAAAA==&#10;" fillcolor="white [3212]" strokecolor="#1f4d78 [1604]" strokeweight="1pt">
                <v:textbox>
                  <w:txbxContent>
                    <w:p w:rsidR="004F51D1" w:rsidRPr="00FB3E90" w:rsidRDefault="004F51D1" w:rsidP="004F51D1">
                      <w:pPr>
                        <w:jc w:val="center"/>
                        <w:rPr>
                          <w:color w:val="000000" w:themeColor="text1"/>
                        </w:rPr>
                      </w:pPr>
                      <w:r>
                        <w:rPr>
                          <w:color w:val="000000" w:themeColor="text1"/>
                        </w:rPr>
                        <w:t>Register</w:t>
                      </w:r>
                      <w:r w:rsidRPr="00FB3E90">
                        <w:rPr>
                          <w:color w:val="000000" w:themeColor="text1"/>
                        </w:rPr>
                        <w:sym w:font="Wingdings" w:char="F0E8"/>
                      </w:r>
                    </w:p>
                  </w:txbxContent>
                </v:textbox>
                <w10:wrap anchorx="margin"/>
              </v:rect>
            </w:pict>
          </mc:Fallback>
        </mc:AlternateContent>
      </w:r>
    </w:p>
    <w:p w:rsidR="00A731BC" w:rsidRDefault="00A731BC" w:rsidP="00A731BC">
      <w:pPr>
        <w:pStyle w:val="ListParagraph"/>
        <w:ind w:left="1440"/>
      </w:pPr>
    </w:p>
    <w:p w:rsidR="00A731BC" w:rsidRDefault="00731563" w:rsidP="00A731BC">
      <w:pPr>
        <w:pStyle w:val="ListParagraph"/>
        <w:ind w:left="1440"/>
      </w:pPr>
      <w:r>
        <w:rPr>
          <w:noProof/>
          <w:lang w:val="en-US"/>
        </w:rPr>
        <mc:AlternateContent>
          <mc:Choice Requires="wps">
            <w:drawing>
              <wp:anchor distT="0" distB="0" distL="114300" distR="114300" simplePos="0" relativeHeight="251703296" behindDoc="0" locked="0" layoutInCell="1" allowOverlap="1" wp14:anchorId="157257F8" wp14:editId="5EA5865B">
                <wp:simplePos x="0" y="0"/>
                <wp:positionH relativeFrom="column">
                  <wp:posOffset>457200</wp:posOffset>
                </wp:positionH>
                <wp:positionV relativeFrom="paragraph">
                  <wp:posOffset>31115</wp:posOffset>
                </wp:positionV>
                <wp:extent cx="4981575" cy="245745"/>
                <wp:effectExtent l="0" t="0" r="28575" b="20955"/>
                <wp:wrapNone/>
                <wp:docPr id="219" name="Rectangle 219"/>
                <wp:cNvGraphicFramePr/>
                <a:graphic xmlns:a="http://schemas.openxmlformats.org/drawingml/2006/main">
                  <a:graphicData uri="http://schemas.microsoft.com/office/word/2010/wordprocessingShape">
                    <wps:wsp>
                      <wps:cNvSpPr/>
                      <wps:spPr>
                        <a:xfrm>
                          <a:off x="0" y="0"/>
                          <a:ext cx="4981575" cy="245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25A9D" w:rsidRPr="00066E42" w:rsidRDefault="00525A9D" w:rsidP="00857FD0">
                            <w:pPr>
                              <w:jc w:val="right"/>
                              <w:rPr>
                                <w:color w:val="000000" w:themeColor="text1"/>
                                <w:sz w:val="16"/>
                                <w:szCs w:val="16"/>
                              </w:rPr>
                            </w:pPr>
                            <w:r w:rsidRPr="00066E42">
                              <w:rPr>
                                <w:color w:val="000000" w:themeColor="text1"/>
                                <w:sz w:val="16"/>
                                <w:szCs w:val="16"/>
                              </w:rPr>
                              <w:t xml:space="preserve">                            Powered by Parity InfoTech Solutions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257F8" id="Rectangle 219" o:spid="_x0000_s1044" style="position:absolute;left:0;text-align:left;margin-left:36pt;margin-top:2.45pt;width:392.25pt;height:1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AhQIAAFsFAAAOAAAAZHJzL2Uyb0RvYy54bWysVFtr2zAUfh/sPwi9r45DsjahTgktHYPS&#10;ll7osyJLsUHW0Y6U2Nmv35HsuKUtexjzgyydy3cu+o7OL7rGsL1CX4MteH4y4UxZCWVttwV/frr+&#10;dsaZD8KWwoBVBT8ozy9WX7+ct26pplCBKRUyArF+2bqCVyG4ZZZ5WalG+BNwypJSAzYi0BG3WYmi&#10;JfTGZNPJ5HvWApYOQSrvSXrVK/kq4WutZLjT2qvATMEpt5BWTOsmrtnqXCy3KFxVyyEN8Q9ZNKK2&#10;FHSEuhJBsB3WH6CaWiJ40OFEQpOB1rVUqQaqJp+8q+axEk6lWqg53o1t8v8PVt7u75HVZcGn+YIz&#10;Kxq6pAdqm7Bbo1gUUota55dk+ejucTh52sZ6O41N/FMlrEttPYxtVV1gkoSzxVk+P51zJkk3nc1P&#10;Z/MImr16O/Thh4KGxU3BkeKnbor9jQ+96dEkBrNwXRsT5TGxPpW0CwejooGxD0pTVRR8moASn9Sl&#10;QbYXxAQhpbIh71WVKFUvnk/oG1IbPVKiCTAiawo8Yg8Akasfsfu0B/voqhIdR+fJ3xLrnUePFBls&#10;GJ2b2gJ+BmCoqiFyb39sUt+a2KXQbbp04/lZNI2iDZQHogFCPx/eyeuabuJG+HAvkAaCRoeGPNzR&#10;og20BYdhx1kF+PszebQnnpKWs5YGrOD+106g4sz8tMTgRT6bxYlMByLFlA74VrN5q7G75hLo5nJ6&#10;TpxM22gfzHGrEZoXegvWMSqphJUUu+Ay4PFwGfrBp9dEqvU6mdEUOhFu7KOTETw2OjLtqXsR6AY6&#10;BiLyLRyHUSzfsbK3jZ4W1rsAuk6Ufe3rcAU0wYlLw2sTn4i352T1+iau/gAAAP//AwBQSwMEFAAG&#10;AAgAAAAhAN1DGerfAAAABwEAAA8AAABkcnMvZG93bnJldi54bWxMj0FLw0AUhO+C/2F5gje7aTVp&#10;jdmUVBDEgtC0iN622dckmH0bs9s2/nufJz0OM8x8ky1H24kTDr51pGA6iUAgVc60VCvYbZ9uFiB8&#10;0GR05wgVfKOHZX55kenUuDNt8FSGWnAJ+VQraELoUyl91aDVfuJ6JPYObrA6sBxqaQZ95nLbyVkU&#10;JdLqlnih0T0+Nlh9lker4G0TH3C1Snby9aP4Kqbl87h+eVfq+mosHkAEHMNfGH7xGR1yZtq7Ixkv&#10;OgXzGV8JCu7uQbC9iJMYxJ71bQIyz+R//vwHAAD//wMAUEsBAi0AFAAGAAgAAAAhALaDOJL+AAAA&#10;4QEAABMAAAAAAAAAAAAAAAAAAAAAAFtDb250ZW50X1R5cGVzXS54bWxQSwECLQAUAAYACAAAACEA&#10;OP0h/9YAAACUAQAACwAAAAAAAAAAAAAAAAAvAQAAX3JlbHMvLnJlbHNQSwECLQAUAAYACAAAACEA&#10;JvzEQIUCAABbBQAADgAAAAAAAAAAAAAAAAAuAgAAZHJzL2Uyb0RvYy54bWxQSwECLQAUAAYACAAA&#10;ACEA3UMZ6t8AAAAHAQAADwAAAAAAAAAAAAAAAADfBAAAZHJzL2Rvd25yZXYueG1sUEsFBgAAAAAE&#10;AAQA8wAAAOsFAAAAAA==&#10;" filled="f" strokecolor="#1f4d78 [1604]" strokeweight="1pt">
                <v:textbox>
                  <w:txbxContent>
                    <w:p w:rsidR="00525A9D" w:rsidRPr="00066E42" w:rsidRDefault="00525A9D" w:rsidP="00857FD0">
                      <w:pPr>
                        <w:jc w:val="right"/>
                        <w:rPr>
                          <w:color w:val="000000" w:themeColor="text1"/>
                          <w:sz w:val="16"/>
                          <w:szCs w:val="16"/>
                        </w:rPr>
                      </w:pPr>
                      <w:r w:rsidRPr="00066E42">
                        <w:rPr>
                          <w:color w:val="000000" w:themeColor="text1"/>
                          <w:sz w:val="16"/>
                          <w:szCs w:val="16"/>
                        </w:rPr>
                        <w:t xml:space="preserve">                            Powered by Parity InfoTech Solutions private Limited</w:t>
                      </w:r>
                    </w:p>
                  </w:txbxContent>
                </v:textbox>
              </v:rect>
            </w:pict>
          </mc:Fallback>
        </mc:AlternateContent>
      </w:r>
    </w:p>
    <w:p w:rsidR="00A731BC" w:rsidRDefault="00A731BC" w:rsidP="00A731BC">
      <w:pPr>
        <w:pStyle w:val="ListParagraph"/>
        <w:ind w:left="1440"/>
      </w:pPr>
    </w:p>
    <w:p w:rsidR="004F51D1" w:rsidRDefault="004F51D1" w:rsidP="004F51D1">
      <w:r>
        <w:t xml:space="preserve">On clicking on Register, the complaint gets saved in a database whose Concern status is False along with the Verification status also put to False. </w:t>
      </w:r>
      <w:proofErr w:type="spellStart"/>
      <w:r>
        <w:t>Customer_ID</w:t>
      </w:r>
      <w:proofErr w:type="spellEnd"/>
      <w:r>
        <w:t xml:space="preserve"> links us to the IP address of the device also. So, our problem is solved for getting an IP.</w:t>
      </w:r>
    </w:p>
    <w:p w:rsidR="009361FF" w:rsidRDefault="009361FF" w:rsidP="009361FF">
      <w:pPr>
        <w:pStyle w:val="ListParagraph"/>
        <w:numPr>
          <w:ilvl w:val="0"/>
          <w:numId w:val="5"/>
        </w:numPr>
      </w:pPr>
      <w:r>
        <w:t>Screen-02: This is for the authenticated employee who have open permitted access to the server.</w:t>
      </w:r>
    </w:p>
    <w:p w:rsidR="009361FF" w:rsidRDefault="009361FF" w:rsidP="009361FF">
      <w:pPr>
        <w:ind w:left="720"/>
      </w:pPr>
      <w:r>
        <w:rPr>
          <w:noProof/>
          <w:lang w:val="en-US"/>
        </w:rPr>
        <mc:AlternateContent>
          <mc:Choice Requires="wps">
            <w:drawing>
              <wp:anchor distT="0" distB="0" distL="114300" distR="114300" simplePos="0" relativeHeight="251807744" behindDoc="0" locked="0" layoutInCell="1" allowOverlap="1" wp14:anchorId="7E2AAA1A" wp14:editId="45CCA0D4">
                <wp:simplePos x="0" y="0"/>
                <wp:positionH relativeFrom="column">
                  <wp:posOffset>457200</wp:posOffset>
                </wp:positionH>
                <wp:positionV relativeFrom="paragraph">
                  <wp:posOffset>13335</wp:posOffset>
                </wp:positionV>
                <wp:extent cx="4981575" cy="2000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498157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A2909" id="Rectangle 60" o:spid="_x0000_s1026" style="position:absolute;margin-left:36pt;margin-top:1.05pt;width:392.25pt;height:15.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YaegIAAEYFAAAOAAAAZHJzL2Uyb0RvYy54bWysVE1v2zAMvQ/YfxB0X50EST+COkWQIsOA&#10;oi3aDj2rshQbkESNUuJkv36U7LhFW+ww7CJLIvlIPj/q8mpvDdspDA24ko9PRpwpJ6Fq3KbkP5/W&#10;3845C1G4ShhwquQHFfjV4uuXy9bP1QRqMJVCRiAuzFtf8jpGPy+KIGtlRTgBrxwZNaAVkY64KSoU&#10;LaFbU0xGo9OiBaw8glQh0O11Z+SLjK+1kvFO66AiMyWn2mJeMa8vaS0Wl2K+QeHrRvZliH+oworG&#10;UdIB6lpEwbbYfICyjUQIoOOJBFuA1o1UuQfqZjx6181jLbzKvRA5wQ80hf8HK29398iaquSnRI8T&#10;lv7RA7Em3MYoRndEUOvDnPwe/T32p0Db1O1eo01f6oPtM6mHgVS1j0zS5fTifDw7m3EmyUa/bDSZ&#10;JdDiNdpjiN8VWJY2JUdKn7kUu5sQO9ejS0rmYN0Yk+5TYV0peRcPRiUH4x6Upp4o+SQDZTWplUG2&#10;E6QDIaVycdyZalGp7npGteV+qbQhIheaAROypsQDdg+QlPoRuyu790+hKotxCB79rbAueIjImcHF&#10;Idg2DvAzAENd9Zk7/yNJHTWJpReoDvTHEbpRCF6uG6L9RoR4L5C0TzKgeY53tGgDbcmh33FWA/7+&#10;7D75kyTJyllLs1Ty8GsrUHFmfjgS68V4Ok3Dlw/T2dmEDvjW8vLW4rZ2BfSbxvRyeJm3yT+a41Yj&#10;2Gca+2XKSibhJOUuuYx4PKxiN+P0cEi1XGY3Gjgv4o179DKBJ1aTrJ72zwJ9r71Iqr2F49yJ+TsJ&#10;dr4p0sFyG0E3WZ+vvPZ807Bm4fQPS3oN3p6z1+vzt/gDAAD//wMAUEsDBBQABgAIAAAAIQBrCpxH&#10;3wAAAAcBAAAPAAAAZHJzL2Rvd25yZXYueG1sTI9BS8NAFITvgv9heYI3u0lKYol5KakgiILQWERv&#10;2+xrEsy+jdltG/+960mPwwwz3xTr2QziRJPrLSPEiwgEcWN1zy3C7vXhZgXCecVaDZYJ4ZscrMvL&#10;i0Ll2p55S6fatyKUsMsVQuf9mEvpmo6Mcgs7EgfvYCejfJBTK/WkzqHcDDKJokwa1XNY6NRI9x01&#10;n/XRILxt0wNtNtlOvnxUX1VcP87PT++I11dzdQfC0+z/wvCLH9ChDEx7e2TtxIBwm4QrHiGJQQR7&#10;lWYpiD3CcpmBLAv5n7/8AQAA//8DAFBLAQItABQABgAIAAAAIQC2gziS/gAAAOEBAAATAAAAAAAA&#10;AAAAAAAAAAAAAABbQ29udGVudF9UeXBlc10ueG1sUEsBAi0AFAAGAAgAAAAhADj9If/WAAAAlAEA&#10;AAsAAAAAAAAAAAAAAAAALwEAAF9yZWxzLy5yZWxzUEsBAi0AFAAGAAgAAAAhAA4A1hp6AgAARgUA&#10;AA4AAAAAAAAAAAAAAAAALgIAAGRycy9lMm9Eb2MueG1sUEsBAi0AFAAGAAgAAAAhAGsKnEffAAAA&#10;BwEAAA8AAAAAAAAAAAAAAAAA1AQAAGRycy9kb3ducmV2LnhtbFBLBQYAAAAABAAEAPMAAADgBQAA&#10;AAA=&#10;" filled="f" strokecolor="#1f4d78 [1604]" strokeweight="1pt"/>
            </w:pict>
          </mc:Fallback>
        </mc:AlternateContent>
      </w:r>
      <w:r>
        <w:rPr>
          <w:noProof/>
          <w:lang w:val="en-US"/>
        </w:rPr>
        <mc:AlternateContent>
          <mc:Choice Requires="wps">
            <w:drawing>
              <wp:anchor distT="0" distB="0" distL="114300" distR="114300" simplePos="0" relativeHeight="251806720" behindDoc="0" locked="0" layoutInCell="1" allowOverlap="1" wp14:anchorId="5642C8BF" wp14:editId="5B1C1828">
                <wp:simplePos x="0" y="0"/>
                <wp:positionH relativeFrom="column">
                  <wp:posOffset>457200</wp:posOffset>
                </wp:positionH>
                <wp:positionV relativeFrom="paragraph">
                  <wp:posOffset>13335</wp:posOffset>
                </wp:positionV>
                <wp:extent cx="4981575" cy="15906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4981575" cy="1590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3FC98" id="Rectangle 61" o:spid="_x0000_s1026" style="position:absolute;margin-left:36pt;margin-top:1.05pt;width:392.25pt;height:125.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1legIAAEcFAAAOAAAAZHJzL2Uyb0RvYy54bWysVE1v2zAMvQ/YfxB0X20HST+COkWQosOA&#10;oi3aDj0rshQbkEWNUuJkv36U7LhFW+wwLAdFEslH8vlRl1f71rCdQt+ALXlxknOmrISqsZuS/3y+&#10;+XbOmQ/CVsKAVSU/KM+vFl+/XHZuriZQg6kUMgKxft65ktchuHmWeVmrVvgTcMqSUQO2ItARN1mF&#10;oiP01mSTPD/NOsDKIUjlPd1e90a+SPhaKxnutfYqMFNyqi2kFdO6jmu2uBTzDQpXN3IoQ/xDFa1o&#10;LCUdoa5FEGyLzQeotpEIHnQ4kdBmoHUjVeqBuinyd9081cKp1AuR491Ik/9/sPJu94CsqUp+WnBm&#10;RUvf6JFYE3ZjFKM7Iqhzfk5+T+4Bh5Onbex2r7GN/9QH2ydSDyOpah+YpMvpxXkxO5txJslWzC7y&#10;UzoQTvYa7tCH7wpaFjclR8qfyBS7Wx9616NLzGbhpjEm3sfK+lrSLhyMig7GPipNTVH2SQJKclIr&#10;g2wnSAhCSmVD0ZtqUan+epbTbyhtjEiFJsCIrCnxiD0ARKl+xO7LHvxjqEpqHIPzvxXWB48RKTPY&#10;MAa3jQX8DMBQV0Pm3v9IUk9NZGkN1YE+OUI/C97Jm4ZovxU+PAgk8dOY0ECHe1q0ga7kMOw4qwF/&#10;f3Yf/UmTZOWso2Equf+1Fag4Mz8sqfWimE7j9KXDdHY2oQO+tazfWuy2XQF9JhIkVZe20T+Y41Yj&#10;tC8098uYlUzCSspdchnweFiFfsjp5ZBquUxuNHFOhFv75GQEj6xGWT3vXwS6QXuBZHsHx8ET83cS&#10;7H1jpIXlNoBukj5feR34pmlNwhlelvgcvD0nr9f3b/EHAAD//wMAUEsDBBQABgAIAAAAIQAUV1zw&#10;3wAAAAgBAAAPAAAAZHJzL2Rvd25yZXYueG1sTI9BS8NAFITvgv9heYI3u0kgaYnZlFQQREFoLKK3&#10;bfY1CWbfxuy2jf++z5MehxlmvinWsx3ECSffO1IQLyIQSI0zPbUKdm+PdysQPmgyenCECn7Qw7q8&#10;vip0btyZtniqQyu4hHyuFXQhjLmUvunQar9wIxJ7BzdZHVhOrTSTPnO5HWQSRZm0uide6PSIDx02&#10;X/XRKnjfpgfcbLKdfP2svqu4fppfnj+Uur2Zq3sQAefwF4ZffEaHkpn27kjGi0HBMuErQUESg2B7&#10;lWYpiD3rNMlAloX8f6C8AAAA//8DAFBLAQItABQABgAIAAAAIQC2gziS/gAAAOEBAAATAAAAAAAA&#10;AAAAAAAAAAAAAABbQ29udGVudF9UeXBlc10ueG1sUEsBAi0AFAAGAAgAAAAhADj9If/WAAAAlAEA&#10;AAsAAAAAAAAAAAAAAAAALwEAAF9yZWxzLy5yZWxzUEsBAi0AFAAGAAgAAAAhAAxCLWV6AgAARwUA&#10;AA4AAAAAAAAAAAAAAAAALgIAAGRycy9lMm9Eb2MueG1sUEsBAi0AFAAGAAgAAAAhABRXXPDfAAAA&#10;CAEAAA8AAAAAAAAAAAAAAAAA1AQAAGRycy9kb3ducmV2LnhtbFBLBQYAAAAABAAEAPMAAADgBQAA&#10;AAA=&#10;" filled="f" strokecolor="#1f4d78 [1604]" strokeweight="1pt"/>
            </w:pict>
          </mc:Fallback>
        </mc:AlternateContent>
      </w:r>
      <w:r>
        <w:t xml:space="preserve"> Logo of company                                                                              </w:t>
      </w:r>
      <w:r>
        <w:tab/>
        <w:t xml:space="preserve">      Name of company</w:t>
      </w:r>
    </w:p>
    <w:p w:rsidR="009361FF" w:rsidRDefault="009361FF" w:rsidP="009361FF">
      <w:r>
        <w:rPr>
          <w:noProof/>
          <w:lang w:val="en-US"/>
        </w:rPr>
        <mc:AlternateContent>
          <mc:Choice Requires="wps">
            <w:drawing>
              <wp:anchor distT="0" distB="0" distL="114300" distR="114300" simplePos="0" relativeHeight="251809792" behindDoc="0" locked="0" layoutInCell="1" allowOverlap="1" wp14:anchorId="5FD7AF64" wp14:editId="707068A4">
                <wp:simplePos x="0" y="0"/>
                <wp:positionH relativeFrom="column">
                  <wp:posOffset>2095500</wp:posOffset>
                </wp:positionH>
                <wp:positionV relativeFrom="paragraph">
                  <wp:posOffset>156210</wp:posOffset>
                </wp:positionV>
                <wp:extent cx="1381125" cy="3429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3811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361FF" w:rsidRPr="00FB3E90" w:rsidRDefault="009361FF" w:rsidP="009361FF">
                            <w:pPr>
                              <w:jc w:val="center"/>
                              <w:rPr>
                                <w:color w:val="000000" w:themeColor="text1"/>
                              </w:rPr>
                            </w:pPr>
                            <w:r w:rsidRPr="00FB3E90">
                              <w:rPr>
                                <w:color w:val="000000" w:themeColor="text1"/>
                              </w:rPr>
                              <w:t>Employee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7AF64" id="Rectangle 62" o:spid="_x0000_s1045" style="position:absolute;margin-left:165pt;margin-top:12.3pt;width:108.75pt;height:27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h9lgIAAIEFAAAOAAAAZHJzL2Uyb0RvYy54bWysVEtv2zAMvg/YfxB0X/1o2rVBnSJIkWFA&#10;0RZth54VWYoNyKImKbGzXz9KfiToih2G5aBQIvnx4Y+8ue0aRfbCuhp0QbOzlBKhOZS13hb0x+v6&#10;yxUlzjNdMgVaFPQgHL1dfP5005q5yKECVQpLEES7eWsKWnlv5knieCUa5s7ACI1KCbZhHq92m5SW&#10;tYjeqCRP08ukBVsaC1w4h693vZIuIr6UgvtHKZ3wRBUUc/PxtPHchDNZ3LD51jJT1XxIg/1DFg2r&#10;NQadoO6YZ2Rn6z+gmppbcCD9GYcmASlrLmINWE2WvqvmpWJGxFqwOc5MbXL/D5Y/7J8sqcuCXuaU&#10;aNbgN3rGrjG9VYLgGzaoNW6Odi/myQ43h2KotpO2Cf9YB+liUw9TU0XnCcfH7Pwqy/ILSjjqzmf5&#10;dRq7nhy9jXX+m4CGBKGgFsPHXrL9vfMYEU1HkxDMgarLda1UvASiiJWyZM/wE2+2WcgYPU6sklBA&#10;n3KU/EGJ4Kv0s5BYOyaZx4CRdUcwxrnQPutVFStFH+Mixd8YZQwfY0bAgCwxuwl7ABgte5ARu092&#10;sA+uIpJ2ck7/lljvPHnEyKD95NzUGuxHAAqrGiL39pj+SWuC6LtNF3mRXQfT8LSB8oBksdBPkTN8&#10;XeMXu2fOPzGLY4MDhqvAP+IhFbQFhUGipAL766P3YI9sRi0lLY5hQd3PHbOCEvVdI8+vs9kszG28&#10;zC6+5nixp5rNqUbvmhUgDTJcOoZHMdh7NYrSQvOGG2MZoqKKaY6xC8q9HS8r368H3DlcLJfRDGfV&#10;MH+vXwwP4KHRgZGv3RuzZqCtR8I/wDiybP6Ovb1t8NSw3HmQdaT2sa/DJ8A5j1wadlJYJKf3aHXc&#10;nIvfAAAA//8DAFBLAwQUAAYACAAAACEAK7Akx+AAAAAJAQAADwAAAGRycy9kb3ducmV2LnhtbEyP&#10;MU/DMBSEdyT+g/WQWBB1SJq0CnmpKigDYiJ0YHRi40TEz5Httsm/x0wwnu509121m83Izsr5wRLC&#10;wyoBpqizciCNcPx4ud8C80GQFKMlhbAoD7v6+qoSpbQXelfnJmgWS8iXAqEPYSo5912vjPArOymK&#10;3pd1RoQonebSiUssNyNPk6TgRgwUF3oxqadedd/NySAc8tb55e7ZUfq2NK+HT50d9xrx9mbePwIL&#10;ag5/YfjFj+hQR6bWnkh6NiJkWRK/BIR0XQCLgXy9yYG1CJttAbyu+P8H9Q8AAAD//wMAUEsBAi0A&#10;FAAGAAgAAAAhALaDOJL+AAAA4QEAABMAAAAAAAAAAAAAAAAAAAAAAFtDb250ZW50X1R5cGVzXS54&#10;bWxQSwECLQAUAAYACAAAACEAOP0h/9YAAACUAQAACwAAAAAAAAAAAAAAAAAvAQAAX3JlbHMvLnJl&#10;bHNQSwECLQAUAAYACAAAACEAyYYYfZYCAACBBQAADgAAAAAAAAAAAAAAAAAuAgAAZHJzL2Uyb0Rv&#10;Yy54bWxQSwECLQAUAAYACAAAACEAK7Akx+AAAAAJAQAADwAAAAAAAAAAAAAAAADwBAAAZHJzL2Rv&#10;d25yZXYueG1sUEsFBgAAAAAEAAQA8wAAAP0FAAAAAA==&#10;" fillcolor="white [3212]" strokecolor="#1f4d78 [1604]" strokeweight="1pt">
                <v:textbox>
                  <w:txbxContent>
                    <w:p w:rsidR="009361FF" w:rsidRPr="00FB3E90" w:rsidRDefault="009361FF" w:rsidP="009361FF">
                      <w:pPr>
                        <w:jc w:val="center"/>
                        <w:rPr>
                          <w:color w:val="000000" w:themeColor="text1"/>
                        </w:rPr>
                      </w:pPr>
                      <w:r w:rsidRPr="00FB3E90">
                        <w:rPr>
                          <w:color w:val="000000" w:themeColor="text1"/>
                        </w:rPr>
                        <w:t>Employee Login</w:t>
                      </w:r>
                    </w:p>
                  </w:txbxContent>
                </v:textbox>
              </v:rect>
            </w:pict>
          </mc:Fallback>
        </mc:AlternateContent>
      </w:r>
    </w:p>
    <w:p w:rsidR="009361FF" w:rsidRDefault="009361FF" w:rsidP="009361FF"/>
    <w:p w:rsidR="009361FF" w:rsidRDefault="009361FF" w:rsidP="009361FF">
      <w:r>
        <w:rPr>
          <w:noProof/>
          <w:lang w:val="en-US"/>
        </w:rPr>
        <mc:AlternateContent>
          <mc:Choice Requires="wps">
            <w:drawing>
              <wp:anchor distT="0" distB="0" distL="114300" distR="114300" simplePos="0" relativeHeight="251810816" behindDoc="0" locked="0" layoutInCell="1" allowOverlap="1" wp14:anchorId="6BBF8DDC" wp14:editId="2EB2121B">
                <wp:simplePos x="0" y="0"/>
                <wp:positionH relativeFrom="column">
                  <wp:posOffset>2095500</wp:posOffset>
                </wp:positionH>
                <wp:positionV relativeFrom="paragraph">
                  <wp:posOffset>22860</wp:posOffset>
                </wp:positionV>
                <wp:extent cx="1381125" cy="3429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13811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361FF" w:rsidRPr="00FB3E90" w:rsidRDefault="009361FF" w:rsidP="009361FF">
                            <w:pPr>
                              <w:jc w:val="center"/>
                              <w:rPr>
                                <w:color w:val="000000" w:themeColor="text1"/>
                              </w:rPr>
                            </w:pPr>
                            <w:r>
                              <w:rPr>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F8DDC" id="Rectangle 63" o:spid="_x0000_s1046" style="position:absolute;margin-left:165pt;margin-top:1.8pt;width:108.75pt;height:27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HElgIAAIEFAAAOAAAAZHJzL2Uyb0RvYy54bWysVEtPGzEQvlfqf7B8L7sbAoWIDYpAVJUQ&#10;IKDi7HjtrCWvx7Wd7Ka/vmPvIxFFPVTNwRl7Zr557Ddzdd01muyE8wpMSYuTnBJhOFTKbEr64/Xu&#10;ywUlPjBTMQ1GlHQvPL1efv501dqFmEENuhKOIIjxi9aWtA7BLrLM81o0zJ+AFQaVElzDAl7dJqsc&#10;axG90dksz8+zFlxlHXDhPb7e9kq6TPhSCh4epfQiEF1SzC2k06VzHc9secUWG8dsrfiQBvuHLBqm&#10;DAadoG5ZYGTr1B9QjeIOPMhwwqHJQErFRaoBqynyd9W81MyKVAs2x9upTf7/wfKH3ZMjqirp+Skl&#10;hjX4jZ6xa8xstCD4hg1qrV+g3Yt9csPNoxir7aRr4j/WQbrU1P3UVNEFwvGxOL0oitkZJRx1p/PZ&#10;ZZ66nh28rfPhm4CGRKGkDsOnXrLdvQ8YEU1HkxjMg1bVndI6XSJRxI12ZMfwE683RcwYPY6sslhA&#10;n3KSwl6L6KvNs5BYOyY5SwET6w5gjHNhQtGralaJPsZZjr8xyhg+xUyAEVlidhP2ADBa9iAjdp/s&#10;YB9dRSLt5Jz/LbHeefJIkcGEyblRBtxHABqrGiL39pj+UWuiGLp1l3gxS7XGpzVUeySLg36KvOV3&#10;Cr/YPfPhiTkcGxwwXAXhEQ+poS0pDBIlNbhfH71He2QzailpcQxL6n9umROU6O8GeX5ZzOdxbtNl&#10;fvYVsyHuWLM+1phtcwNIgwKXjuVJjPZBj6J00LzhxljFqKhihmPskvLgxstN6NcD7hwuVqtkhrNq&#10;Wbg3L5ZH8NjoyMjX7o05O9A2IOEfYBxZtnjH3t42ehpYbQNIlah96OvwCXDOE5eGnRQXyfE9WR02&#10;5/I3AAAA//8DAFBLAwQUAAYACAAAACEA2e6Txd4AAAAIAQAADwAAAGRycy9kb3ducmV2LnhtbEyP&#10;wU7DMBBE70j8g7VIXBB1aEiKQpyqgnJAnAg9cHSSxYmI15Httsnfs5zgNqsZzb4pt7MdxQl9GBwp&#10;uFslIJBa1w1kFBw+Xm4fQISoqdOjI1SwYIBtdXlR6qJzZ3rHUx2N4BIKhVbQxzgVUoa2R6vDyk1I&#10;7H05b3Xk0xvZeX3mcjvKdZLk0uqB+EOvJ3zqsf2uj1bBPmt8WG6ePa3flvp1/2nSw84odX017x5B&#10;RJzjXxh+8RkdKmZq3JG6IEYFaZrwlsgiB8F+dr/JQDQsNjnIqpT/B1Q/AAAA//8DAFBLAQItABQA&#10;BgAIAAAAIQC2gziS/gAAAOEBAAATAAAAAAAAAAAAAAAAAAAAAABbQ29udGVudF9UeXBlc10ueG1s&#10;UEsBAi0AFAAGAAgAAAAhADj9If/WAAAAlAEAAAsAAAAAAAAAAAAAAAAALwEAAF9yZWxzLy5yZWxz&#10;UEsBAi0AFAAGAAgAAAAhAIU7ocSWAgAAgQUAAA4AAAAAAAAAAAAAAAAALgIAAGRycy9lMm9Eb2Mu&#10;eG1sUEsBAi0AFAAGAAgAAAAhANnuk8XeAAAACAEAAA8AAAAAAAAAAAAAAAAA8AQAAGRycy9kb3du&#10;cmV2LnhtbFBLBQYAAAAABAAEAPMAAAD7BQAAAAA=&#10;" fillcolor="white [3212]" strokecolor="#1f4d78 [1604]" strokeweight="1pt">
                <v:textbox>
                  <w:txbxContent>
                    <w:p w:rsidR="009361FF" w:rsidRPr="00FB3E90" w:rsidRDefault="009361FF" w:rsidP="009361FF">
                      <w:pPr>
                        <w:jc w:val="center"/>
                        <w:rPr>
                          <w:color w:val="000000" w:themeColor="text1"/>
                        </w:rPr>
                      </w:pPr>
                      <w:r>
                        <w:rPr>
                          <w:color w:val="000000" w:themeColor="text1"/>
                        </w:rPr>
                        <w:t>Password</w:t>
                      </w:r>
                    </w:p>
                  </w:txbxContent>
                </v:textbox>
              </v:rect>
            </w:pict>
          </mc:Fallback>
        </mc:AlternateContent>
      </w:r>
      <w:r>
        <w:rPr>
          <w:noProof/>
          <w:lang w:val="en-US"/>
        </w:rPr>
        <mc:AlternateContent>
          <mc:Choice Requires="wps">
            <w:drawing>
              <wp:anchor distT="0" distB="0" distL="114300" distR="114300" simplePos="0" relativeHeight="251808768" behindDoc="0" locked="0" layoutInCell="1" allowOverlap="1" wp14:anchorId="006D5FEB" wp14:editId="7F056022">
                <wp:simplePos x="0" y="0"/>
                <wp:positionH relativeFrom="column">
                  <wp:posOffset>457200</wp:posOffset>
                </wp:positionH>
                <wp:positionV relativeFrom="paragraph">
                  <wp:posOffset>546735</wp:posOffset>
                </wp:positionV>
                <wp:extent cx="4981575" cy="2000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498157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61FF" w:rsidRPr="00066E42" w:rsidRDefault="009361FF" w:rsidP="009361FF">
                            <w:pPr>
                              <w:jc w:val="right"/>
                              <w:rPr>
                                <w:color w:val="000000" w:themeColor="text1"/>
                                <w:sz w:val="16"/>
                                <w:szCs w:val="16"/>
                              </w:rPr>
                            </w:pPr>
                            <w:r w:rsidRPr="00066E42">
                              <w:rPr>
                                <w:color w:val="000000" w:themeColor="text1"/>
                                <w:sz w:val="16"/>
                                <w:szCs w:val="16"/>
                              </w:rPr>
                              <w:t xml:space="preserve">                            Powered by Parity InfoTech Solutions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5FEB" id="Rectangle 192" o:spid="_x0000_s1047" style="position:absolute;margin-left:36pt;margin-top:43.05pt;width:392.25pt;height:15.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m0hAIAAFsFAAAOAAAAZHJzL2Uyb0RvYy54bWysVFtr2zAUfh/sPwi9r05MsjahTgktHYPS&#10;ll7osyJLsUHW0Y6U2Nmv35HsuKUtexh7saVz+c7tOzq/6BrD9gp9Dbbg05MJZ8pKKGu7Lfjz0/W3&#10;M858ELYUBqwq+EF5frH6+uW8dUuVQwWmVMgIxPpl6wpeheCWWeZlpRrhT8ApS0oN2IhAV9xmJYqW&#10;0BuT5ZPJ96wFLB2CVN6T9KpX8lXC11rJcKe1V4GZglNuIX0xfTfxm63OxXKLwlW1HNIQ/5BFI2pL&#10;QUeoKxEE22H9AaqpJYIHHU4kNBloXUuVaqBqppN31TxWwqlUCzXHu7FN/v/Bytv9PbK6pNktcs6s&#10;aGhID9Q2YbdGsSikFrXOL8ny0d3jcPN0jPV2Gpv4p0pYl9p6GNuqusAkCWeLs+n8dM6ZJB0NbZLP&#10;I2j26u3Qhx8KGhYPBUeKn7op9jc+9KZHkxjMwnVtTJTHxPpU0ikcjIoGxj4oTVVR8DwBJT6pS4Ns&#10;L4gJQkplw7RXVaJUvXhOuSVKUGqjR0o0AUZkTYFH7AEgcvUjdp/2YB9dVaLj6Dz5W2K98+iRIoMN&#10;o3NTW8DPAAxVNUTu7Y9N6lsTuxS6TZcmnifTKNpAeSAaIPT74Z28rmkSN8KHe4G0ELQ6tOThjj7a&#10;QFtwGE6cVYC/P5NHe+IpaTlracEK7n/tBCrOzE9LDF5MZ7O4kekym5/mdMG3ms1bjd01l0CTm9Jz&#10;4mQ6RvtgjkeN0LzQW7COUUklrKTYBZcBj5fL0C8+vSZSrdfJjLbQiXBjH52M4LHRkWlP3YtAN9Ax&#10;EJFv4biMYvmOlb1t9LSw3gXQdaLsa1+HEdAGJy4Nr018It7ek9Xrm7j6AwAA//8DAFBLAwQUAAYA&#10;CAAAACEAW3MQIOAAAAAJAQAADwAAAGRycy9kb3ducmV2LnhtbEyPQUvDQBSE74L/YXmCN7tJIdsQ&#10;sympIIiC0FhEb9vkNQlm38bsto3/3uepHocZZr7J17MdxAkn3zvSEC8iEEi1a3pqNezeHu9SED4Y&#10;aszgCDX8oId1cX2Vm6xxZ9riqQqt4BLymdHQhTBmUvq6Q2v8wo1I7B3cZE1gObWymcyZy+0gl1Gk&#10;pDU98UJnRnzosP6qjlbD+zY54GajdvL1s/wu4+ppfnn+0Pr2Zi7vQQScwyUMf/iMDgUz7d2RGi8G&#10;DaslXwkaUhWDYD9NVAJiz8F4pUAWufz/oPgFAAD//wMAUEsBAi0AFAAGAAgAAAAhALaDOJL+AAAA&#10;4QEAABMAAAAAAAAAAAAAAAAAAAAAAFtDb250ZW50X1R5cGVzXS54bWxQSwECLQAUAAYACAAAACEA&#10;OP0h/9YAAACUAQAACwAAAAAAAAAAAAAAAAAvAQAAX3JlbHMvLnJlbHNQSwECLQAUAAYACAAAACEA&#10;RwhptIQCAABbBQAADgAAAAAAAAAAAAAAAAAuAgAAZHJzL2Uyb0RvYy54bWxQSwECLQAUAAYACAAA&#10;ACEAW3MQIOAAAAAJAQAADwAAAAAAAAAAAAAAAADeBAAAZHJzL2Rvd25yZXYueG1sUEsFBgAAAAAE&#10;AAQA8wAAAOsFAAAAAA==&#10;" filled="f" strokecolor="#1f4d78 [1604]" strokeweight="1pt">
                <v:textbox>
                  <w:txbxContent>
                    <w:p w:rsidR="009361FF" w:rsidRPr="00066E42" w:rsidRDefault="009361FF" w:rsidP="009361FF">
                      <w:pPr>
                        <w:jc w:val="right"/>
                        <w:rPr>
                          <w:color w:val="000000" w:themeColor="text1"/>
                          <w:sz w:val="16"/>
                          <w:szCs w:val="16"/>
                        </w:rPr>
                      </w:pPr>
                      <w:r w:rsidRPr="00066E42">
                        <w:rPr>
                          <w:color w:val="000000" w:themeColor="text1"/>
                          <w:sz w:val="16"/>
                          <w:szCs w:val="16"/>
                        </w:rPr>
                        <w:t xml:space="preserve">                            Powered by Parity InfoTech Solutions private Limited</w:t>
                      </w:r>
                    </w:p>
                  </w:txbxContent>
                </v:textbox>
              </v:rect>
            </w:pict>
          </mc:Fallback>
        </mc:AlternateContent>
      </w:r>
    </w:p>
    <w:p w:rsidR="009361FF" w:rsidRDefault="009361FF" w:rsidP="009361FF">
      <w:pPr>
        <w:pStyle w:val="ListParagraph"/>
        <w:ind w:left="1440"/>
        <w:rPr>
          <w:b/>
        </w:rPr>
      </w:pPr>
    </w:p>
    <w:p w:rsidR="009361FF" w:rsidRDefault="009361FF" w:rsidP="009361FF">
      <w:pPr>
        <w:pStyle w:val="ListParagraph"/>
        <w:ind w:left="1440"/>
        <w:rPr>
          <w:b/>
        </w:rPr>
      </w:pPr>
    </w:p>
    <w:p w:rsidR="009361FF" w:rsidRDefault="009361FF" w:rsidP="009361FF">
      <w:pPr>
        <w:pStyle w:val="ListParagraph"/>
        <w:ind w:left="1440"/>
        <w:rPr>
          <w:b/>
        </w:rPr>
      </w:pPr>
    </w:p>
    <w:p w:rsidR="009361FF" w:rsidRDefault="009361FF" w:rsidP="009361FF">
      <w:pPr>
        <w:pStyle w:val="ListParagraph"/>
        <w:numPr>
          <w:ilvl w:val="0"/>
          <w:numId w:val="5"/>
        </w:numPr>
      </w:pPr>
      <w:r>
        <w:t>Screen-03:</w:t>
      </w:r>
      <w:r w:rsidR="00414FF9">
        <w:t xml:space="preserve"> The Network engineer sees into his screen to find a record of complaints.</w:t>
      </w:r>
    </w:p>
    <w:p w:rsidR="009361FF" w:rsidRDefault="00414FF9" w:rsidP="00414FF9">
      <w:pPr>
        <w:tabs>
          <w:tab w:val="left" w:pos="3972"/>
        </w:tabs>
        <w:ind w:left="1080"/>
        <w:jc w:val="both"/>
      </w:pPr>
      <w:r>
        <w:rPr>
          <w:noProof/>
          <w:lang w:val="en-US"/>
        </w:rPr>
        <mc:AlternateContent>
          <mc:Choice Requires="wps">
            <w:drawing>
              <wp:anchor distT="0" distB="0" distL="114300" distR="114300" simplePos="0" relativeHeight="251812864" behindDoc="0" locked="0" layoutInCell="1" allowOverlap="1" wp14:anchorId="10149570" wp14:editId="00B5AF4D">
                <wp:simplePos x="0" y="0"/>
                <wp:positionH relativeFrom="column">
                  <wp:posOffset>495300</wp:posOffset>
                </wp:positionH>
                <wp:positionV relativeFrom="paragraph">
                  <wp:posOffset>8890</wp:posOffset>
                </wp:positionV>
                <wp:extent cx="4981575" cy="1752600"/>
                <wp:effectExtent l="0" t="0" r="28575" b="19050"/>
                <wp:wrapNone/>
                <wp:docPr id="193" name="Rectangle 193"/>
                <wp:cNvGraphicFramePr/>
                <a:graphic xmlns:a="http://schemas.openxmlformats.org/drawingml/2006/main">
                  <a:graphicData uri="http://schemas.microsoft.com/office/word/2010/wordprocessingShape">
                    <wps:wsp>
                      <wps:cNvSpPr/>
                      <wps:spPr>
                        <a:xfrm>
                          <a:off x="0" y="0"/>
                          <a:ext cx="4981575" cy="1752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76533" id="Rectangle 193" o:spid="_x0000_s1026" style="position:absolute;margin-left:39pt;margin-top:.7pt;width:392.25pt;height:13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JBfgIAAEkFAAAOAAAAZHJzL2Uyb0RvYy54bWysVEtv2zAMvg/YfxB0X21nSR9BnSJo0WFA&#10;0QZ9oGdVlmIDsqhRSpzs14+SHbdoix2G+SCLIvmR/ETq/GLXGrZV6BuwJS+Ocs6UlVA1dl3yp8fr&#10;b6ec+SBsJQxYVfK98vxi8fXLeefmagI1mEohIxDr550reR2Cm2eZl7VqhT8CpywpNWArAom4zioU&#10;HaG3Jpvk+XHWAVYOQSrv6fSqV/JFwtdayXCntVeBmZJTbiGtmNaXuGaLczFfo3B1I4c0xD9k0YrG&#10;UtAR6koEwTbYfIBqG4ngQYcjCW0GWjdSpRqomiJ/V81DLZxKtRA53o00+f8HK2+3K2RNRXd39p0z&#10;K1q6pHuiTdi1USweEkWd83OyfHArHCRP21jvTmMb/1QJ2yVa9yOtaheYpMPp2WkxO5lxJklXnMwm&#10;x3kiPnt1d+jDDwUti5uSIyWQ6BTbGx8oJJkeTGI0C9eNMfE8ZtbnknZhb1Q0MPZeaSqLok8SUGoo&#10;dWmQbQW1gpBS2VD0qlpUqj+e5fTFgine6JGkBBiRNQUesQeA2KwfsXuYwT66qtSPo3P+t8R659Ej&#10;RQYbRue2sYCfARiqaojc2x9I6qmJLL1AtadLR+inwTt53RDtN8KHlUBqfxoUGulwR4s20JUchh1n&#10;NeDvz86jPXUlaTnraJxK7n9tBCrOzE9L/XpWTKdx/pIwnZ1MSMC3mpe3GrtpL4GuqaDHw8m0jfbB&#10;HLYaoX2myV/GqKQSVlLsksuAB+Ey9GNOb4dUy2Uyo5lzItzYBycjeGQ1ttXj7lmgG3ovUNvewmH0&#10;xPxdC/a20dPCchNAN6k/X3kd+KZ5TY0zvC3xQXgrJ6vXF3DxBwAA//8DAFBLAwQUAAYACAAAACEA&#10;94GZe+EAAAAIAQAADwAAAGRycy9kb3ducmV2LnhtbEyPQUvDQBCF74L/YRnBm900tEmI2ZRUEERB&#10;aCzS3rbJNAlmZ2N228Z/7/SkxzdveO972WoyvTjj6DpLCuazAARSZeuOGgXbj+eHBITzmmrdW0IF&#10;P+hgld/eZDqt7YU2eC59IziEXKoVtN4PqZSuatFoN7MDEntHOxrtWY6NrEd94XDTyzAIIml0R9zQ&#10;6gGfWqy+ypNR8LlZHnG9jrbyfV98F/PyZXp73Sl1fzcVjyA8Tv7vGa74jA45Mx3siWonegVxwlM8&#10;3xcg2E6icAnioCCM4wXIPJP/B+S/AAAA//8DAFBLAQItABQABgAIAAAAIQC2gziS/gAAAOEBAAAT&#10;AAAAAAAAAAAAAAAAAAAAAABbQ29udGVudF9UeXBlc10ueG1sUEsBAi0AFAAGAAgAAAAhADj9If/W&#10;AAAAlAEAAAsAAAAAAAAAAAAAAAAALwEAAF9yZWxzLy5yZWxzUEsBAi0AFAAGAAgAAAAhAIBlgkF+&#10;AgAASQUAAA4AAAAAAAAAAAAAAAAALgIAAGRycy9lMm9Eb2MueG1sUEsBAi0AFAAGAAgAAAAhAPeB&#10;mXvhAAAACAEAAA8AAAAAAAAAAAAAAAAA2AQAAGRycy9kb3ducmV2LnhtbFBLBQYAAAAABAAEAPMA&#10;AADmBQAAAAA=&#10;" filled="f" strokecolor="#1f4d78 [1604]" strokeweight="1pt"/>
            </w:pict>
          </mc:Fallback>
        </mc:AlternateContent>
      </w:r>
      <w:r>
        <w:rPr>
          <w:noProof/>
          <w:lang w:val="en-US"/>
        </w:rPr>
        <mc:AlternateContent>
          <mc:Choice Requires="wps">
            <w:drawing>
              <wp:anchor distT="0" distB="0" distL="114300" distR="114300" simplePos="0" relativeHeight="251814912" behindDoc="0" locked="0" layoutInCell="1" allowOverlap="1" wp14:anchorId="0CB67F38" wp14:editId="503B40D0">
                <wp:simplePos x="0" y="0"/>
                <wp:positionH relativeFrom="column">
                  <wp:posOffset>495300</wp:posOffset>
                </wp:positionH>
                <wp:positionV relativeFrom="paragraph">
                  <wp:posOffset>8890</wp:posOffset>
                </wp:positionV>
                <wp:extent cx="4981575" cy="213360"/>
                <wp:effectExtent l="0" t="0" r="28575" b="15240"/>
                <wp:wrapNone/>
                <wp:docPr id="194" name="Rectangle 194"/>
                <wp:cNvGraphicFramePr/>
                <a:graphic xmlns:a="http://schemas.openxmlformats.org/drawingml/2006/main">
                  <a:graphicData uri="http://schemas.microsoft.com/office/word/2010/wordprocessingShape">
                    <wps:wsp>
                      <wps:cNvSpPr/>
                      <wps:spPr>
                        <a:xfrm>
                          <a:off x="0" y="0"/>
                          <a:ext cx="4981575" cy="213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E3D6B" id="Rectangle 194" o:spid="_x0000_s1026" style="position:absolute;margin-left:39pt;margin-top:.7pt;width:392.25pt;height:16.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ifQIAAEgFAAAOAAAAZHJzL2Uyb0RvYy54bWysVFFP2zAQfp+0/2D5faQpLdCqKapATJMQ&#10;VMDEs3HsJpLj885u0+7X7+ykAQHaw7Q+uD7f3Xe+L995cblvDNsp9DXYgucnI86UlVDWdlPwn083&#10;3y4480HYUhiwquAH5fnl8uuXRevmagwVmFIhIxDr560reBWCm2eZl5VqhD8Bpyw5NWAjApm4yUoU&#10;LaE3JhuPRmdZC1g6BKm8p9PrzsmXCV9rJcO91l4FZgpOdwtpxbS+xDVbLsR8g8JVteyvIf7hFo2o&#10;LRUdoK5FEGyL9QeoppYIHnQ4kdBkoHUtVeqBuslH77p5rIRTqRcix7uBJv//YOXdbo2sLunbzSac&#10;WdHQR3og2oTdGMXiIVHUOj+nyEe3xt7ytI397jU28Z86YftE62GgVe0Dk3Q4mV3k0/MpZ5J84/z0&#10;9Czxnr1mO/Thu4KGxU3BkeonNsXu1geqSKHHkFjMwk1tTDyPF+uuknbhYFQMMPZBaeqKio8TUNKT&#10;ujLIdoKUIKRUNuSdqxKl6o6nI/rFfqnekJGsBBiRNRUesHuAqNWP2B1MHx9TVZLjkDz628W65CEj&#10;VQYbhuSmtoCfARjqqq/cxR9J6qiJLL1AeaBvjtANg3fypibab4UPa4GkfpoTmuhwT4s20BYc+h1n&#10;FeDvz85jPImSvJy1NE0F97+2AhVn5ocluc7yySSOXzIm0/MxGfjW8/LWY7fNFdBnyuntcDJtY3ww&#10;x61GaJ5p8FexKrmElVS74DLg0bgK3ZTT0yHVapXCaOScCLf20ckIHlmNsnraPwt0vfYCqfYOjpMn&#10;5u8k2MXGTAurbQBdJ32+8trzTeOahNM/LfE9eGunqNcHcPkHAAD//wMAUEsDBBQABgAIAAAAIQBC&#10;BZ3U4AAAAAcBAAAPAAAAZHJzL2Rvd25yZXYueG1sTI9BS8NAEIXvgv9hGcGb3bSaGGI2JRUEURAa&#10;S6m3bXaaBLOzMbtt4793POlx3nu8902+nGwvTjj6zpGC+SwCgVQ701GjYPP+dJOC8EGT0b0jVPCN&#10;HpbF5UWuM+POtMZTFRrBJeQzraANYcik9HWLVvuZG5DYO7jR6sDn2Egz6jOX214uoiiRVnfEC60e&#10;8LHF+rM6WgXbdXzA1SrZyLeP8qucV8/T68tOqeurqXwAEXAKf2H4xWd0KJhp745kvOgV3Kf8SmD9&#10;DgTbabKIQewV3MYRyCKX//mLHwAAAP//AwBQSwECLQAUAAYACAAAACEAtoM4kv4AAADhAQAAEwAA&#10;AAAAAAAAAAAAAAAAAAAAW0NvbnRlbnRfVHlwZXNdLnhtbFBLAQItABQABgAIAAAAIQA4/SH/1gAA&#10;AJQBAAALAAAAAAAAAAAAAAAAAC8BAABfcmVscy8ucmVsc1BLAQItABQABgAIAAAAIQAq+IfifQIA&#10;AEgFAAAOAAAAAAAAAAAAAAAAAC4CAABkcnMvZTJvRG9jLnhtbFBLAQItABQABgAIAAAAIQBCBZ3U&#10;4AAAAAcBAAAPAAAAAAAAAAAAAAAAANcEAABkcnMvZG93bnJldi54bWxQSwUGAAAAAAQABADzAAAA&#10;5AUAAAAA&#10;" filled="f" strokecolor="#1f4d78 [1604]" strokeweight="1pt"/>
            </w:pict>
          </mc:Fallback>
        </mc:AlternateContent>
      </w:r>
      <w:r>
        <w:t>Logo of company                                                                                    Name of company</w:t>
      </w:r>
    </w:p>
    <w:p w:rsidR="009361FF" w:rsidRDefault="00414FF9" w:rsidP="00414FF9">
      <w:r>
        <w:rPr>
          <w:noProof/>
          <w:lang w:val="en-US"/>
        </w:rPr>
        <mc:AlternateContent>
          <mc:Choice Requires="wps">
            <w:drawing>
              <wp:anchor distT="0" distB="0" distL="114300" distR="114300" simplePos="0" relativeHeight="251817984" behindDoc="0" locked="0" layoutInCell="1" allowOverlap="1" wp14:anchorId="7C5F65B1" wp14:editId="72CD2B36">
                <wp:simplePos x="0" y="0"/>
                <wp:positionH relativeFrom="column">
                  <wp:posOffset>510540</wp:posOffset>
                </wp:positionH>
                <wp:positionV relativeFrom="paragraph">
                  <wp:posOffset>233680</wp:posOffset>
                </wp:positionV>
                <wp:extent cx="4966335" cy="480060"/>
                <wp:effectExtent l="0" t="0" r="24765" b="15240"/>
                <wp:wrapNone/>
                <wp:docPr id="198" name="Rectangle 198"/>
                <wp:cNvGraphicFramePr/>
                <a:graphic xmlns:a="http://schemas.openxmlformats.org/drawingml/2006/main">
                  <a:graphicData uri="http://schemas.microsoft.com/office/word/2010/wordprocessingShape">
                    <wps:wsp>
                      <wps:cNvSpPr/>
                      <wps:spPr>
                        <a:xfrm>
                          <a:off x="0" y="0"/>
                          <a:ext cx="4966335" cy="480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B27E4" id="Rectangle 198" o:spid="_x0000_s1026" style="position:absolute;margin-left:40.2pt;margin-top:18.4pt;width:391.05pt;height:37.8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5OfQIAAEgFAAAOAAAAZHJzL2Uyb0RvYy54bWysVE1PGzEQvVfqf7B8L5uEQCHKBkUgqkoI&#10;EB/i7Hjt7Eq2xx072aS/vmPvZkGAeqiaw8bjmXnjeX7j+cXOGrZVGBpwJR8fjThTTkLVuHXJn5+u&#10;v51xFqJwlTDgVMn3KvCLxdcv89bP1ARqMJVCRiAuzFpf8jpGPyuKIGtlRTgCrxw5NaAVkUxcFxWK&#10;ltCtKSaj0WnRAlYeQaoQaPeqc/JFxtdayXindVCRmZLT2WL+Yv6u0rdYzMVsjcLXjeyPIf7hFFY0&#10;jooOUFciCrbB5gOUbSRCAB2PJNgCtG6kyj1QN+PRu24ea+FV7oXICX6gKfw/WHm7vUfWVHR353RV&#10;Tli6pAeiTbi1USxtEkWtDzOKfPT32FuBlqnfnUab/qkTtsu07gda1S4ySZvT89PT4+MTziT5pmd0&#10;a5n34jXbY4g/FFiWFiVHqp/ZFNubEKkihR5CUjEH140xaT8drDtKXsW9USnAuAelqSsqPslAWU/q&#10;0iDbClKCkFK5OO5ctahUt30yol/ql+oNGdnKgAlZU+EBuwdIWv2I3cH08SlVZTkOyaO/HaxLHjJy&#10;ZXBxSLaNA/wMwFBXfeUu/kBSR01iaQXVnu4coRuG4OV1Q7TfiBDvBZL6aU5oouMdfbSBtuTQrzir&#10;AX9/tp/iSZTk5aylaSp5+LURqDgzPx3J9Xw8nabxy8b05PuEDHzrWb31uI29BLqmMb0dXuZlio/m&#10;sNQI9oUGf5mqkks4SbVLLiMejMvYTTk9HVItlzmMRs6LeOMevUzgidUkq6fdi0Dfay+Sam/hMHli&#10;9k6CXWzKdLDcRNBN1ucrrz3fNK5ZOP3Tkt6Dt3aOen0AF38AAAD//wMAUEsDBBQABgAIAAAAIQBo&#10;7pve4AAAAAkBAAAPAAAAZHJzL2Rvd25yZXYueG1sTI9BS8NAEIXvgv9hGcGb3SS2IcRsSioIoiA0&#10;FtHbNjtNgtnZmN228d87nvQ4vI833yvWsx3ECSffO1IQLyIQSI0zPbUKdq8PNxkIHzQZPThCBd/o&#10;YV1eXhQ6N+5MWzzVoRVcQj7XCroQxlxK33RotV+4EYmzg5usDnxOrTSTPnO5HWQSRam0uif+0OkR&#10;7ztsPuujVfC2XR1ws0l38uWj+qri+nF+fnpX6vpqru5ABJzDHwy/+qwOJTvt3ZGMF4OCLFoyqeA2&#10;5QWcZ2myArFnME6WIMtC/l9Q/gAAAP//AwBQSwECLQAUAAYACAAAACEAtoM4kv4AAADhAQAAEwAA&#10;AAAAAAAAAAAAAAAAAAAAW0NvbnRlbnRfVHlwZXNdLnhtbFBLAQItABQABgAIAAAAIQA4/SH/1gAA&#10;AJQBAAALAAAAAAAAAAAAAAAAAC8BAABfcmVscy8ucmVsc1BLAQItABQABgAIAAAAIQCJGa5OfQIA&#10;AEgFAAAOAAAAAAAAAAAAAAAAAC4CAABkcnMvZTJvRG9jLnhtbFBLAQItABQABgAIAAAAIQBo7pve&#10;4AAAAAkBAAAPAAAAAAAAAAAAAAAAANcEAABkcnMvZG93bnJldi54bWxQSwUGAAAAAAQABADzAAAA&#10;5AUAAAAA&#10;" filled="f" strokecolor="#1f4d78 [1604]" strokeweight="1pt"/>
            </w:pict>
          </mc:Fallback>
        </mc:AlternateContent>
      </w:r>
      <w:r>
        <w:tab/>
        <w:t xml:space="preserve">   S. No.     </w:t>
      </w:r>
      <w:proofErr w:type="spellStart"/>
      <w:r>
        <w:t>Customer_ID</w:t>
      </w:r>
      <w:proofErr w:type="spellEnd"/>
      <w:r>
        <w:t xml:space="preserve">      Date of complaint      Actions              Status           Of Concern</w:t>
      </w:r>
    </w:p>
    <w:p w:rsidR="00414FF9" w:rsidRDefault="00414FF9" w:rsidP="00414FF9">
      <w:r>
        <w:t xml:space="preserve">                     1           ID_1234</w:t>
      </w:r>
      <w:r>
        <w:tab/>
      </w:r>
      <w:r>
        <w:tab/>
        <w:t>2020.08.10</w:t>
      </w:r>
      <w:r>
        <w:tab/>
        <w:t>Connect           Success</w:t>
      </w:r>
      <w:r>
        <w:tab/>
      </w:r>
      <w:r>
        <w:tab/>
        <w:t xml:space="preserve">No             </w:t>
      </w:r>
    </w:p>
    <w:p w:rsidR="00414FF9" w:rsidRDefault="00414FF9" w:rsidP="00414FF9">
      <w:r>
        <w:rPr>
          <w:noProof/>
          <w:lang w:val="en-US"/>
        </w:rPr>
        <mc:AlternateContent>
          <mc:Choice Requires="wps">
            <w:drawing>
              <wp:anchor distT="0" distB="0" distL="114300" distR="114300" simplePos="0" relativeHeight="251820032" behindDoc="0" locked="0" layoutInCell="1" allowOverlap="1" wp14:anchorId="74DAE869" wp14:editId="0D12EF5F">
                <wp:simplePos x="0" y="0"/>
                <wp:positionH relativeFrom="column">
                  <wp:posOffset>502920</wp:posOffset>
                </wp:positionH>
                <wp:positionV relativeFrom="paragraph">
                  <wp:posOffset>150495</wp:posOffset>
                </wp:positionV>
                <wp:extent cx="4966335" cy="388620"/>
                <wp:effectExtent l="0" t="0" r="24765" b="11430"/>
                <wp:wrapNone/>
                <wp:docPr id="264" name="Rectangle 264"/>
                <wp:cNvGraphicFramePr/>
                <a:graphic xmlns:a="http://schemas.openxmlformats.org/drawingml/2006/main">
                  <a:graphicData uri="http://schemas.microsoft.com/office/word/2010/wordprocessingShape">
                    <wps:wsp>
                      <wps:cNvSpPr/>
                      <wps:spPr>
                        <a:xfrm>
                          <a:off x="0" y="0"/>
                          <a:ext cx="4966335"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52A34" id="Rectangle 264" o:spid="_x0000_s1026" style="position:absolute;margin-left:39.6pt;margin-top:11.85pt;width:391.05pt;height:30.6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n8fgIAAEgFAAAOAAAAZHJzL2Uyb0RvYy54bWysVE1PGzEQvVfqf7B8L5uEkELEBkUgqkoI&#10;Ij7E2Xjt7Eq2xx072aS/vmPvZkGAeqiagzP2zLzxvH3j84udNWyrMDTgSj4+GnGmnISqceuSPz1e&#10;fzvlLEThKmHAqZLvVeAXi69fzls/VxOowVQKGYG4MG99yesY/bwogqyVFeEIvHLk1IBWRNriuqhQ&#10;tIRuTTEZjWZFC1h5BKlCoNOrzskXGV9rJeOd1kFFZkpOd4t5xby+pLVYnIv5GoWvG9lfQ/zDLaxo&#10;HBUdoK5EFGyDzQco20iEADoeSbAFaN1IlXugbsajd9081MKr3AuRE/xAU/h/sPJ2u0LWVCWfzKac&#10;OWHpI90TbcKtjWLpkChqfZhT5INfYb8LZKZ+dxpt+qdO2C7Tuh9oVbvIJB1Oz2az4+MTziT5jk9P&#10;Z5PMe/Ga7THEHwosS0bJkepnNsX2JkSqSKGHkFTMwXVjTDpPF+uukq24NyoFGHevNHVFxScZKOtJ&#10;XRpkW0FKEFIqF8edqxaV6o5PRvRL/VK9ISPvMmBC1lR4wO4BklY/YncwfXxKVVmOQ/LobxfrkoeM&#10;XBlcHJJt4wA/AzDUVV+5iz+Q1FGTWHqBak/fHKEbhuDldUO034gQVwJJ/TQnNNHxjhZtoC059BZn&#10;NeDvz85TPImSvJy1NE0lD782AhVn5qcjuZ6Np9M0fnkzPflOCmD41vPy1uM29hLoM43p7fAymyk+&#10;moOpEewzDf4yVSWXcJJql1xGPGwuYzfl9HRItVzmMBo5L+KNe/AygSdWk6wed88Cfa+9SKq9hcPk&#10;ifk7CXaxKdPBchNBN1mfr7z2fNO4ZuH0T0t6D97uc9TrA7j4AwAA//8DAFBLAwQUAAYACAAAACEA&#10;B8anpuIAAAAIAQAADwAAAGRycy9kb3ducmV2LnhtbEyPQUvDQBCF74L/YRnBm90k1bSN2ZRUEMSC&#10;0LQUvW2TaRLMzsbsto3/3vGktze8x3vfpMvRdOKMg2stKQgnAQik0lYt1Qp22+e7OQjnNVW6s4QK&#10;vtHBMru+SnVS2Qtt8Fz4WnAJuUQraLzvEyld2aDRbmJ7JPaOdjDa8znUshr0hctNJ6MgiKXRLfFC&#10;o3t8arD8LE5GwX7zcMTVKt7Jt4/8Kw+Ll3H9+q7U7c2YP4LwOPq/MPziMzpkzHSwJ6qc6BTMFhEn&#10;FUTTGQj253E4BXFgcb8AmaXy/wPZDwAAAP//AwBQSwECLQAUAAYACAAAACEAtoM4kv4AAADhAQAA&#10;EwAAAAAAAAAAAAAAAAAAAAAAW0NvbnRlbnRfVHlwZXNdLnhtbFBLAQItABQABgAIAAAAIQA4/SH/&#10;1gAAAJQBAAALAAAAAAAAAAAAAAAAAC8BAABfcmVscy8ucmVsc1BLAQItABQABgAIAAAAIQAnoxn8&#10;fgIAAEgFAAAOAAAAAAAAAAAAAAAAAC4CAABkcnMvZTJvRG9jLnhtbFBLAQItABQABgAIAAAAIQAH&#10;xqem4gAAAAgBAAAPAAAAAAAAAAAAAAAAANgEAABkcnMvZG93bnJldi54bWxQSwUGAAAAAAQABADz&#10;AAAA5wUAAAAA&#10;" filled="f" strokecolor="#1f4d78 [1604]" strokeweight="1pt"/>
            </w:pict>
          </mc:Fallback>
        </mc:AlternateContent>
      </w:r>
      <w:r>
        <w:t xml:space="preserve">                                                                                                                                                                                </w:t>
      </w:r>
    </w:p>
    <w:p w:rsidR="00414FF9" w:rsidRDefault="00414FF9" w:rsidP="00414FF9">
      <w:r>
        <w:rPr>
          <w:noProof/>
          <w:lang w:val="en-US"/>
        </w:rPr>
        <mc:AlternateContent>
          <mc:Choice Requires="wps">
            <w:drawing>
              <wp:anchor distT="0" distB="0" distL="114300" distR="114300" simplePos="0" relativeHeight="251816960" behindDoc="0" locked="0" layoutInCell="1" allowOverlap="1" wp14:anchorId="0F2A77BE" wp14:editId="6B406F11">
                <wp:simplePos x="0" y="0"/>
                <wp:positionH relativeFrom="column">
                  <wp:posOffset>495300</wp:posOffset>
                </wp:positionH>
                <wp:positionV relativeFrom="paragraph">
                  <wp:posOffset>276225</wp:posOffset>
                </wp:positionV>
                <wp:extent cx="4981575" cy="320040"/>
                <wp:effectExtent l="0" t="0" r="28575" b="22860"/>
                <wp:wrapNone/>
                <wp:docPr id="195" name="Rectangle 195"/>
                <wp:cNvGraphicFramePr/>
                <a:graphic xmlns:a="http://schemas.openxmlformats.org/drawingml/2006/main">
                  <a:graphicData uri="http://schemas.microsoft.com/office/word/2010/wordprocessingShape">
                    <wps:wsp>
                      <wps:cNvSpPr/>
                      <wps:spPr>
                        <a:xfrm>
                          <a:off x="0" y="0"/>
                          <a:ext cx="4981575"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4FF9" w:rsidRPr="00066E42" w:rsidRDefault="00414FF9" w:rsidP="00414FF9">
                            <w:pPr>
                              <w:jc w:val="right"/>
                              <w:rPr>
                                <w:color w:val="000000" w:themeColor="text1"/>
                                <w:sz w:val="16"/>
                                <w:szCs w:val="16"/>
                              </w:rPr>
                            </w:pPr>
                            <w:r w:rsidRPr="00066E42">
                              <w:rPr>
                                <w:color w:val="000000" w:themeColor="text1"/>
                                <w:sz w:val="16"/>
                                <w:szCs w:val="16"/>
                              </w:rPr>
                              <w:t xml:space="preserve">                            Powered by Parity InfoTech Solutions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A77BE" id="Rectangle 195" o:spid="_x0000_s1048" style="position:absolute;margin-left:39pt;margin-top:21.75pt;width:392.25pt;height:25.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oPiAIAAFsFAAAOAAAAZHJzL2Uyb0RvYy54bWysVMFu2zAMvQ/YPwi6r06yZG2DOEWQosOA&#10;og3aDj0rshQbkEWNUmJnXz9KdtyiLXYYloMjieSj+PioxVVbG3ZQ6CuwOR+fjThTVkJR2V3Ofz7d&#10;fLngzAdhC2HAqpwfledXy8+fFo2bqwmUYAqFjECsnzcu52UIbp5lXpaqFv4MnLJk1IC1CLTFXVag&#10;aAi9NtlkNPqWNYCFQ5DKezq97ox8mfC1VjLca+1VYCbndLeQvpi+2/jNlgsx36FwZSX7a4h/uEUt&#10;KktJB6hrEQTbY/UOqq4kggcdziTUGWhdSZVqoGrGozfVPJbCqVQLkePdQJP/f7Dy7rBBVhXUu8sZ&#10;Z1bU1KQHok3YnVEsHhJFjfNz8nx0G+x3npax3lZjHf+pEtYmWo8DraoNTNLh9PJiPDsndEm2r9S1&#10;aeI9e4l26MN3BTWLi5wj5U9sisOtD5SRXE8uMZmFm8qYeB4v1l0lrcLRqOhg7IPSVBUlnySgpCe1&#10;NsgOgpQgpFQ2jDtTKQrVHc9G9Iv1Ur4hIu0SYETWlHjA7gGiVt9jdzC9fwxVSY5D8OhvF+uCh4iU&#10;GWwYguvKAn4EYKiqPnPnfyKpoyayFNptmzo+mZx6u4XiSDJA6ObDO3lTUSduhQ8bgTQQNDo05OGe&#10;PtpAk3PoV5yVgL8/Oo/+pFOyctbQgOXc/9oLVJyZH5YUfDmekg5YSJvp7HxCG3xt2b622H29Burc&#10;mJ4TJ9My+gdzWmqE+pneglXMSiZhJeXOuQx42qxDN/j0mki1WiU3mkInwq19dDKCR6Kj0p7aZ4Gu&#10;l2MgId/BaRjF/I0qO98YaWG1D6CrJNlIdcdr3wKa4KSl/rWJT8TrffJ6eROXfwAAAP//AwBQSwME&#10;FAAGAAgAAAAhAMdOOPvhAAAACAEAAA8AAABkcnMvZG93bnJldi54bWxMj0FLw0AQhe+C/2EZwZvd&#10;tLUxjZmUVBDEgtBYRG/b7DQJZmdjdtvGf+960tsb3vDe97LVaDpxosG1lhGmkwgEcWV1yzXC7vXx&#10;JgHhvGKtOsuE8E0OVvnlRaZSbc+8pVPpaxFC2KUKofG+T6V0VUNGuYntiYN3sINRPpxDLfWgziHc&#10;dHIWRbE0quXQ0KieHhqqPsujQXjbLg60Xsc7+fJRfBXT8mncPL8jXl+NxT0IT6P/e4Zf/IAOeWDa&#10;2yNrJzqEuyRM8Qi38wWI4CfxLIg9wnK+BJln8v+A/AcAAP//AwBQSwECLQAUAAYACAAAACEAtoM4&#10;kv4AAADhAQAAEwAAAAAAAAAAAAAAAAAAAAAAW0NvbnRlbnRfVHlwZXNdLnhtbFBLAQItABQABgAI&#10;AAAAIQA4/SH/1gAAAJQBAAALAAAAAAAAAAAAAAAAAC8BAABfcmVscy8ucmVsc1BLAQItABQABgAI&#10;AAAAIQAz9loPiAIAAFsFAAAOAAAAAAAAAAAAAAAAAC4CAABkcnMvZTJvRG9jLnhtbFBLAQItABQA&#10;BgAIAAAAIQDHTjj74QAAAAgBAAAPAAAAAAAAAAAAAAAAAOIEAABkcnMvZG93bnJldi54bWxQSwUG&#10;AAAAAAQABADzAAAA8AUAAAAA&#10;" filled="f" strokecolor="#1f4d78 [1604]" strokeweight="1pt">
                <v:textbox>
                  <w:txbxContent>
                    <w:p w:rsidR="00414FF9" w:rsidRPr="00066E42" w:rsidRDefault="00414FF9" w:rsidP="00414FF9">
                      <w:pPr>
                        <w:jc w:val="right"/>
                        <w:rPr>
                          <w:color w:val="000000" w:themeColor="text1"/>
                          <w:sz w:val="16"/>
                          <w:szCs w:val="16"/>
                        </w:rPr>
                      </w:pPr>
                      <w:r w:rsidRPr="00066E42">
                        <w:rPr>
                          <w:color w:val="000000" w:themeColor="text1"/>
                          <w:sz w:val="16"/>
                          <w:szCs w:val="16"/>
                        </w:rPr>
                        <w:t xml:space="preserve">                            Powered by Parity InfoTech Solutions private Limited</w:t>
                      </w:r>
                    </w:p>
                  </w:txbxContent>
                </v:textbox>
              </v:rect>
            </w:pict>
          </mc:Fallback>
        </mc:AlternateContent>
      </w:r>
      <w:r>
        <w:t xml:space="preserve">                      2          ID_5678                       2020.08.10        Connect             Failure</w:t>
      </w:r>
      <w:r>
        <w:tab/>
      </w:r>
      <w:r>
        <w:tab/>
        <w:t>Yes</w:t>
      </w:r>
    </w:p>
    <w:p w:rsidR="00414FF9" w:rsidRDefault="00414FF9" w:rsidP="00414FF9"/>
    <w:p w:rsidR="00414FF9" w:rsidRDefault="00414FF9" w:rsidP="00414FF9"/>
    <w:p w:rsidR="00414FF9" w:rsidRDefault="00414FF9" w:rsidP="00414FF9">
      <w:pPr>
        <w:pStyle w:val="ListParagraph"/>
        <w:numPr>
          <w:ilvl w:val="0"/>
          <w:numId w:val="5"/>
        </w:numPr>
      </w:pPr>
      <w:r>
        <w:t>When he clicks on the button ‘connect’, a bash file is created that connects the server to the point of problem or the end-user. A ping request is made automatically to that area of problem.</w:t>
      </w:r>
    </w:p>
    <w:p w:rsidR="00414FF9" w:rsidRDefault="00414FF9" w:rsidP="00414FF9">
      <w:pPr>
        <w:pStyle w:val="ListParagraph"/>
        <w:numPr>
          <w:ilvl w:val="0"/>
          <w:numId w:val="5"/>
        </w:numPr>
      </w:pPr>
      <w:r>
        <w:t>His actions can also be recorded this way as to when he responded to the complaints. (if you want to)</w:t>
      </w:r>
    </w:p>
    <w:p w:rsidR="00BE2E95" w:rsidRPr="009361FF" w:rsidRDefault="00BE2E95" w:rsidP="00BE2E95">
      <w:pPr>
        <w:pStyle w:val="ListParagraph"/>
        <w:numPr>
          <w:ilvl w:val="0"/>
          <w:numId w:val="5"/>
        </w:numPr>
      </w:pPr>
      <w:r>
        <w:t xml:space="preserve">He logs out after seeing the success </w:t>
      </w:r>
      <w:proofErr w:type="spellStart"/>
      <w:r>
        <w:t>msg</w:t>
      </w:r>
      <w:proofErr w:type="spellEnd"/>
      <w:r>
        <w:t xml:space="preserve"> and forwards the request to the Network administrator if found the failure </w:t>
      </w:r>
      <w:proofErr w:type="spellStart"/>
      <w:r>
        <w:t>msg</w:t>
      </w:r>
      <w:proofErr w:type="spellEnd"/>
      <w:r>
        <w:t xml:space="preserve"> and thus marking the request as of concern.</w:t>
      </w:r>
    </w:p>
    <w:sectPr w:rsidR="00BE2E95" w:rsidRPr="0093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2AA7"/>
    <w:multiLevelType w:val="hybridMultilevel"/>
    <w:tmpl w:val="7BA4D122"/>
    <w:lvl w:ilvl="0" w:tplc="B2528778">
      <w:start w:val="1"/>
      <w:numFmt w:val="lowerLetter"/>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5C5ADF"/>
    <w:multiLevelType w:val="hybridMultilevel"/>
    <w:tmpl w:val="7BA4D122"/>
    <w:lvl w:ilvl="0" w:tplc="B2528778">
      <w:start w:val="1"/>
      <w:numFmt w:val="lowerLetter"/>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2D934BB"/>
    <w:multiLevelType w:val="hybridMultilevel"/>
    <w:tmpl w:val="E05E2FAC"/>
    <w:lvl w:ilvl="0" w:tplc="457E5584">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E94186"/>
    <w:multiLevelType w:val="hybridMultilevel"/>
    <w:tmpl w:val="21A6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100EE0"/>
    <w:multiLevelType w:val="hybridMultilevel"/>
    <w:tmpl w:val="312CC978"/>
    <w:lvl w:ilvl="0" w:tplc="8AD0E6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5B6089C"/>
    <w:multiLevelType w:val="hybridMultilevel"/>
    <w:tmpl w:val="116248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19"/>
    <w:rsid w:val="000B7FCB"/>
    <w:rsid w:val="00414FF9"/>
    <w:rsid w:val="004F51D1"/>
    <w:rsid w:val="0051709C"/>
    <w:rsid w:val="00525A9D"/>
    <w:rsid w:val="00632519"/>
    <w:rsid w:val="00731563"/>
    <w:rsid w:val="00857FD0"/>
    <w:rsid w:val="008B5C48"/>
    <w:rsid w:val="009361FF"/>
    <w:rsid w:val="00A15052"/>
    <w:rsid w:val="00A20925"/>
    <w:rsid w:val="00A731BC"/>
    <w:rsid w:val="00BE2E95"/>
    <w:rsid w:val="00BF4287"/>
    <w:rsid w:val="00CC1835"/>
    <w:rsid w:val="00DA2A5C"/>
    <w:rsid w:val="00DE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1BF3"/>
  <w15:chartTrackingRefBased/>
  <w15:docId w15:val="{98219659-8114-4111-A898-EFC029D7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FD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D0"/>
    <w:pPr>
      <w:ind w:left="720"/>
      <w:contextualSpacing/>
    </w:pPr>
  </w:style>
  <w:style w:type="character" w:styleId="Hyperlink">
    <w:name w:val="Hyperlink"/>
    <w:basedOn w:val="DefaultParagraphFont"/>
    <w:uiPriority w:val="99"/>
    <w:unhideWhenUsed/>
    <w:rsid w:val="00857F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katyal</dc:creator>
  <cp:keywords/>
  <dc:description/>
  <cp:lastModifiedBy>harshit katyal</cp:lastModifiedBy>
  <cp:revision>5</cp:revision>
  <dcterms:created xsi:type="dcterms:W3CDTF">2020-08-10T14:42:00Z</dcterms:created>
  <dcterms:modified xsi:type="dcterms:W3CDTF">2020-08-11T06:13:00Z</dcterms:modified>
</cp:coreProperties>
</file>