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C86B4" w14:textId="77777777" w:rsidR="00A0404D" w:rsidRDefault="00A0404D" w:rsidP="00A0404D">
      <w:r>
        <w:t>Dataset Information</w:t>
      </w:r>
    </w:p>
    <w:p w14:paraId="5F888533" w14:textId="77777777" w:rsidR="00A0404D" w:rsidRDefault="00A0404D" w:rsidP="00A0404D">
      <w:r>
        <w:t>Additional Information</w:t>
      </w:r>
    </w:p>
    <w:p w14:paraId="136ADF41" w14:textId="77777777" w:rsidR="00A0404D" w:rsidRDefault="00A0404D" w:rsidP="00A0404D"/>
    <w:p w14:paraId="06037F68" w14:textId="77777777" w:rsidR="00A0404D" w:rsidRDefault="00A0404D" w:rsidP="00A0404D">
      <w: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14:paraId="4F3B7480" w14:textId="77777777" w:rsidR="00A0404D" w:rsidRDefault="00A0404D" w:rsidP="00A0404D"/>
    <w:p w14:paraId="36F1236C" w14:textId="77777777" w:rsidR="00A0404D" w:rsidRDefault="00A0404D" w:rsidP="00A0404D">
      <w:r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</w:p>
    <w:p w14:paraId="5BE8C6AA" w14:textId="77777777" w:rsidR="00A0404D" w:rsidRDefault="00A0404D" w:rsidP="00A0404D"/>
    <w:p w14:paraId="0C1A5F32" w14:textId="77777777" w:rsidR="00A0404D" w:rsidRDefault="00A0404D" w:rsidP="00A0404D">
      <w:r>
        <w:t xml:space="preserve">Check the README.txt file for further details about this dataset. </w:t>
      </w:r>
    </w:p>
    <w:p w14:paraId="6AC2C92B" w14:textId="77777777" w:rsidR="00A0404D" w:rsidRDefault="00A0404D" w:rsidP="00A0404D"/>
    <w:p w14:paraId="4DAC65D0" w14:textId="77777777" w:rsidR="00A0404D" w:rsidRDefault="00A0404D" w:rsidP="00A0404D">
      <w:r>
        <w:t>A video of the experiment including an example of the 6 recorded activities with one of the participants can be seen in the following link: http://www.youtube.com/watch?v=XOEN9W05_4A</w:t>
      </w:r>
    </w:p>
    <w:p w14:paraId="69CACBAE" w14:textId="77777777" w:rsidR="00A0404D" w:rsidRDefault="00A0404D" w:rsidP="00A0404D"/>
    <w:p w14:paraId="23F4BA5D" w14:textId="77777777" w:rsidR="00A0404D" w:rsidRDefault="00A0404D" w:rsidP="00A0404D">
      <w:r>
        <w:t xml:space="preserve">An updated version of this dataset can be found at http://archive.ics.uci.edu/ml/datasets/Smartphone-Based+Recognition+of+Human+Activities+and+Postural+Transitions. It includes labels of postural transitions between activities and also the full raw inertial signals instead of the ones pre-processed into windows. </w:t>
      </w:r>
    </w:p>
    <w:p w14:paraId="5CCF6B80" w14:textId="77777777" w:rsidR="00E113C7" w:rsidRDefault="00E113C7"/>
    <w:sectPr w:rsidR="00E11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C7"/>
    <w:rsid w:val="00A0404D"/>
    <w:rsid w:val="00E113C7"/>
    <w:rsid w:val="00F6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8303"/>
  <w15:chartTrackingRefBased/>
  <w15:docId w15:val="{10933281-8698-4ABD-95AD-AC3BAEC0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427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45019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113290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7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7103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7746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830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38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59249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709523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04161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54998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3508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946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83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24042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834550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66127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44865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9741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9750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6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0804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9783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25064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93465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2194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 Dixit</dc:creator>
  <cp:keywords/>
  <dc:description/>
  <cp:lastModifiedBy>Abha Dixit</cp:lastModifiedBy>
  <cp:revision>2</cp:revision>
  <dcterms:created xsi:type="dcterms:W3CDTF">2024-08-02T09:52:00Z</dcterms:created>
  <dcterms:modified xsi:type="dcterms:W3CDTF">2024-08-02T09:52:00Z</dcterms:modified>
</cp:coreProperties>
</file>