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25" w:rsidRPr="00E06825" w:rsidRDefault="00E06825" w:rsidP="00E06825">
      <w:pPr>
        <w:pStyle w:val="NormalWeb"/>
      </w:pPr>
      <w:r w:rsidRPr="00E06825">
        <w:rPr>
          <w:rStyle w:val="Strong"/>
          <w:bCs w:val="0"/>
        </w:rPr>
        <w:t>Aim</w:t>
      </w:r>
      <w:r w:rsidRPr="00E06825">
        <w:rPr>
          <w:rStyle w:val="Strong"/>
          <w:bCs w:val="0"/>
        </w:rPr>
        <w:t>:</w:t>
      </w:r>
    </w:p>
    <w:p w:rsidR="00E06825" w:rsidRDefault="00E06825" w:rsidP="00E06825">
      <w:pPr>
        <w:pStyle w:val="NormalWeb"/>
      </w:pPr>
      <w:r>
        <w:t xml:space="preserve">To understand and implement basic </w:t>
      </w:r>
      <w:proofErr w:type="spellStart"/>
      <w:r>
        <w:t>TypeScript</w:t>
      </w:r>
      <w:proofErr w:type="spellEnd"/>
      <w:r>
        <w:t xml:space="preserve"> programs such as a 'Hello World' application and a fully functional calculator.</w:t>
      </w:r>
    </w:p>
    <w:p w:rsidR="00E06825" w:rsidRDefault="00E06825" w:rsidP="00E06825">
      <w:pPr>
        <w:pStyle w:val="Heading3"/>
      </w:pPr>
      <w:r>
        <w:rPr>
          <w:rStyle w:val="Strong"/>
          <w:b/>
          <w:bCs/>
        </w:rPr>
        <w:t>Requirements:</w:t>
      </w:r>
    </w:p>
    <w:p w:rsidR="00E06825" w:rsidRDefault="00E06825" w:rsidP="00E0682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Node.js and </w:t>
      </w:r>
      <w:proofErr w:type="spellStart"/>
      <w:r>
        <w:t>npm</w:t>
      </w:r>
      <w:proofErr w:type="spellEnd"/>
      <w:r>
        <w:t xml:space="preserve"> installed.</w:t>
      </w:r>
    </w:p>
    <w:p w:rsidR="00E06825" w:rsidRDefault="00E06825" w:rsidP="00E06825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TypeScript</w:t>
      </w:r>
      <w:proofErr w:type="spellEnd"/>
      <w:r>
        <w:t xml:space="preserve"> compiler (</w:t>
      </w:r>
      <w:proofErr w:type="spellStart"/>
      <w:r>
        <w:t>tsc</w:t>
      </w:r>
      <w:proofErr w:type="spellEnd"/>
      <w:r>
        <w:t xml:space="preserve">) installed via </w:t>
      </w:r>
      <w:proofErr w:type="spellStart"/>
      <w:r>
        <w:t>npm</w:t>
      </w:r>
      <w:proofErr w:type="spellEnd"/>
      <w:r>
        <w:t>.</w:t>
      </w:r>
    </w:p>
    <w:p w:rsidR="00E06825" w:rsidRDefault="00E06825" w:rsidP="00E0682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Code editor like Visual Studio Code.</w:t>
      </w:r>
    </w:p>
    <w:p w:rsidR="00E06825" w:rsidRDefault="00E06825" w:rsidP="00E06825">
      <w:pPr>
        <w:pStyle w:val="NormalWeb"/>
      </w:pPr>
    </w:p>
    <w:p w:rsidR="00E06825" w:rsidRDefault="00E06825" w:rsidP="00E06825">
      <w:pPr>
        <w:pStyle w:val="Heading3"/>
      </w:pPr>
      <w:r>
        <w:rPr>
          <w:rStyle w:val="Strong"/>
          <w:b/>
          <w:bCs/>
        </w:rPr>
        <w:t>Theory</w:t>
      </w:r>
      <w:r>
        <w:rPr>
          <w:rStyle w:val="Strong"/>
          <w:b/>
          <w:bCs/>
        </w:rPr>
        <w:t>:</w:t>
      </w:r>
    </w:p>
    <w:p w:rsidR="00E06825" w:rsidRDefault="00E06825" w:rsidP="00E06825">
      <w:pPr>
        <w:pStyle w:val="NormalWeb"/>
      </w:pPr>
      <w:proofErr w:type="spellStart"/>
      <w:r>
        <w:t>TypeScript</w:t>
      </w:r>
      <w:proofErr w:type="spellEnd"/>
      <w:r>
        <w:t xml:space="preserve"> is a superset of JavaScript that adds static typing and object-oriented features to enhance code maintainability and reliability. </w:t>
      </w:r>
      <w:proofErr w:type="gramStart"/>
      <w:r>
        <w:t>It compiles to JavaScript and is widely used for front-end and back-end development.</w:t>
      </w:r>
      <w:proofErr w:type="gramEnd"/>
    </w:p>
    <w:p w:rsidR="00E06825" w:rsidRDefault="00E06825" w:rsidP="00E06825">
      <w:pPr>
        <w:pStyle w:val="NormalWeb"/>
      </w:pPr>
      <w:r>
        <w:t xml:space="preserve">Basic </w:t>
      </w:r>
      <w:proofErr w:type="spellStart"/>
      <w:r>
        <w:t>TypeScript</w:t>
      </w:r>
      <w:proofErr w:type="spellEnd"/>
      <w:r>
        <w:t xml:space="preserve"> programs include simple scripts like printing messages to the console and performing arithmetic operations. A calculator program demonstrates how </w:t>
      </w:r>
      <w:proofErr w:type="spellStart"/>
      <w:r>
        <w:t>TypeScript</w:t>
      </w:r>
      <w:proofErr w:type="spellEnd"/>
      <w:r>
        <w:t xml:space="preserve"> handles user inputs, functions, and control flow effectively.</w:t>
      </w:r>
    </w:p>
    <w:p w:rsidR="00E06825" w:rsidRDefault="00E06825" w:rsidP="00E06825">
      <w:pPr>
        <w:pStyle w:val="Heading3"/>
      </w:pPr>
      <w:r>
        <w:rPr>
          <w:rStyle w:val="Strong"/>
          <w:b/>
          <w:bCs/>
        </w:rPr>
        <w:t>Code:</w:t>
      </w:r>
    </w:p>
    <w:p w:rsidR="00E06825" w:rsidRDefault="00E06825" w:rsidP="00E06825">
      <w:pPr>
        <w:pStyle w:val="Heading4"/>
      </w:pPr>
      <w:r>
        <w:rPr>
          <w:rStyle w:val="Strong"/>
          <w:b w:val="0"/>
          <w:bCs w:val="0"/>
        </w:rPr>
        <w:t>4.1 Hello World Program:</w:t>
      </w:r>
    </w:p>
    <w:p w:rsidR="00E06825" w:rsidRDefault="00E06825" w:rsidP="00E06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t>TypeScript</w:t>
      </w:r>
      <w:proofErr w:type="spellEnd"/>
      <w:r>
        <w:t xml:space="preserve"> file </w:t>
      </w:r>
      <w:proofErr w:type="spellStart"/>
      <w:r>
        <w:rPr>
          <w:rStyle w:val="HTMLCode"/>
          <w:rFonts w:eastAsiaTheme="minorHAnsi"/>
        </w:rPr>
        <w:t>hello.ts</w:t>
      </w:r>
      <w:proofErr w:type="spellEnd"/>
      <w:r>
        <w:t>.</w:t>
      </w:r>
    </w:p>
    <w:p w:rsidR="00E06825" w:rsidRDefault="00E06825" w:rsidP="00E06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Write the following code: </w:t>
      </w:r>
    </w:p>
    <w:p w:rsidR="00E06825" w:rsidRDefault="00E06825" w:rsidP="00E06825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"Hello, World!");</w:t>
      </w:r>
    </w:p>
    <w:p w:rsidR="00E06825" w:rsidRDefault="00E06825" w:rsidP="00E06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Compile the </w:t>
      </w:r>
      <w:proofErr w:type="spellStart"/>
      <w:r>
        <w:t>TypeScript</w:t>
      </w:r>
      <w:proofErr w:type="spellEnd"/>
      <w:r>
        <w:t xml:space="preserve"> file using: </w:t>
      </w:r>
    </w:p>
    <w:p w:rsidR="00E06825" w:rsidRDefault="00E06825" w:rsidP="00E06825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tsc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hello.ts</w:t>
      </w:r>
      <w:proofErr w:type="spellEnd"/>
    </w:p>
    <w:p w:rsidR="00E06825" w:rsidRDefault="00E06825" w:rsidP="00E0682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Run the compiled JavaScript file: </w:t>
      </w:r>
    </w:p>
    <w:p w:rsidR="00E06825" w:rsidRDefault="00E06825" w:rsidP="00E06825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node hello.js</w:t>
      </w:r>
    </w:p>
    <w:p w:rsidR="00E06825" w:rsidRDefault="00E06825" w:rsidP="00E06825">
      <w:pPr>
        <w:pStyle w:val="Heading4"/>
      </w:pPr>
      <w:r>
        <w:rPr>
          <w:rStyle w:val="Strong"/>
          <w:b w:val="0"/>
          <w:bCs w:val="0"/>
        </w:rPr>
        <w:t>4.2 Fully Functional Calculator Program:</w:t>
      </w:r>
    </w:p>
    <w:p w:rsidR="00E06825" w:rsidRDefault="00E06825" w:rsidP="00E06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a new </w:t>
      </w:r>
      <w:proofErr w:type="spellStart"/>
      <w:r>
        <w:t>TypeScript</w:t>
      </w:r>
      <w:proofErr w:type="spellEnd"/>
      <w:r>
        <w:t xml:space="preserve"> file </w:t>
      </w:r>
      <w:proofErr w:type="spellStart"/>
      <w:r>
        <w:rPr>
          <w:rStyle w:val="HTMLCode"/>
          <w:rFonts w:eastAsiaTheme="minorHAnsi"/>
        </w:rPr>
        <w:t>calculator.ts</w:t>
      </w:r>
      <w:proofErr w:type="spellEnd"/>
      <w:r>
        <w:t>.</w:t>
      </w:r>
    </w:p>
    <w:p w:rsidR="00E06825" w:rsidRDefault="00E06825" w:rsidP="00E0682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Write the following code: 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function add(a: number, b: number): number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a + b;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function subtract(a: number, b: number): number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a - b;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function multiply(a: number, b: number): number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a * b;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function divide(a: number, b: number): number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if (b === 0)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throw</w:t>
      </w:r>
      <w:proofErr w:type="gramEnd"/>
      <w:r>
        <w:rPr>
          <w:rStyle w:val="HTMLCode"/>
        </w:rPr>
        <w:t xml:space="preserve"> new Error("Division by zero is not allowed.");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a / b;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function calculator(): void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num1: number = </w:t>
      </w:r>
      <w:proofErr w:type="spellStart"/>
      <w:r>
        <w:rPr>
          <w:rStyle w:val="HTMLCode"/>
        </w:rPr>
        <w:t>parseFloat</w:t>
      </w:r>
      <w:proofErr w:type="spellEnd"/>
      <w:r>
        <w:rPr>
          <w:rStyle w:val="HTMLCode"/>
        </w:rPr>
        <w:t xml:space="preserve">(prompt("Enter first number:") </w:t>
      </w:r>
      <w:bookmarkStart w:id="0" w:name="_GoBack"/>
      <w:bookmarkEnd w:id="0"/>
      <w:r>
        <w:rPr>
          <w:rStyle w:val="HTMLCode"/>
        </w:rPr>
        <w:t>|| "0");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operator: string = prompt("Enter operator (+, -, *, /):") || "+";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num2: number = </w:t>
      </w:r>
      <w:proofErr w:type="spellStart"/>
      <w:r>
        <w:rPr>
          <w:rStyle w:val="HTMLCode"/>
        </w:rPr>
        <w:t>parseFloat</w:t>
      </w:r>
      <w:proofErr w:type="spellEnd"/>
      <w:r>
        <w:rPr>
          <w:rStyle w:val="HTMLCode"/>
        </w:rPr>
        <w:t>(prompt("Enter second number:") || "0");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let result: number;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switch (operator) {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case '+':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result = add(num1, num2);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break;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case '-':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result = subtract(num1, num2);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break;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case '*':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result = multiply(num1, num2);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break;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case '/':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result = divide(num1, num2);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break;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default: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throw new Error("Invalid operator");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console.log(`Result: ${result}`);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</w:p>
    <w:p w:rsidR="00E06825" w:rsidRPr="00E06825" w:rsidRDefault="00E06825" w:rsidP="00E06825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calculator();</w:t>
      </w:r>
    </w:p>
    <w:p w:rsidR="00E06825" w:rsidRDefault="00E06825" w:rsidP="00E06825">
      <w:pPr>
        <w:pStyle w:val="Heading3"/>
      </w:pPr>
      <w:r>
        <w:rPr>
          <w:rStyle w:val="Strong"/>
          <w:b/>
          <w:bCs/>
        </w:rPr>
        <w:t>Observations</w:t>
      </w:r>
      <w:r>
        <w:rPr>
          <w:rStyle w:val="Strong"/>
          <w:b/>
          <w:bCs/>
        </w:rPr>
        <w:t>:</w:t>
      </w:r>
    </w:p>
    <w:p w:rsidR="00E06825" w:rsidRDefault="00E06825" w:rsidP="00E06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TypeScript</w:t>
      </w:r>
      <w:proofErr w:type="spellEnd"/>
      <w:r>
        <w:t xml:space="preserve"> code successfully compiled into JavaScript.</w:t>
      </w:r>
    </w:p>
    <w:p w:rsidR="00E06825" w:rsidRDefault="00E06825" w:rsidP="00E06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Hello World program printed the message correctly to the console.</w:t>
      </w:r>
    </w:p>
    <w:p w:rsidR="00E06825" w:rsidRDefault="00E06825" w:rsidP="00E06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calculator program successfully performed addition, subtraction, multiplication, and division.</w:t>
      </w:r>
    </w:p>
    <w:p w:rsidR="00E06825" w:rsidRDefault="00E06825" w:rsidP="00E0682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program handled user input and executed based on the selected operator.</w:t>
      </w:r>
    </w:p>
    <w:p w:rsidR="00E06825" w:rsidRDefault="00E06825" w:rsidP="00E06825">
      <w:pPr>
        <w:pStyle w:val="Heading3"/>
      </w:pPr>
      <w:r>
        <w:rPr>
          <w:rStyle w:val="Strong"/>
          <w:b/>
          <w:bCs/>
        </w:rPr>
        <w:t>Conclusion</w:t>
      </w:r>
      <w:r>
        <w:rPr>
          <w:rStyle w:val="Strong"/>
          <w:b/>
          <w:bCs/>
        </w:rPr>
        <w:t>:</w:t>
      </w:r>
    </w:p>
    <w:p w:rsidR="00E06825" w:rsidRDefault="00E06825" w:rsidP="00E06825">
      <w:pPr>
        <w:pStyle w:val="NormalWeb"/>
      </w:pPr>
      <w:proofErr w:type="spellStart"/>
      <w:r>
        <w:t>TypeScript</w:t>
      </w:r>
      <w:proofErr w:type="spellEnd"/>
      <w:r>
        <w:t xml:space="preserve"> provides strong typing and better maintainability over JavaScript. Writing basic programs like 'Hello World' and a fully functional calculator helps in understanding </w:t>
      </w:r>
      <w:proofErr w:type="spellStart"/>
      <w:r>
        <w:t>TypeScript</w:t>
      </w:r>
      <w:proofErr w:type="spellEnd"/>
      <w:r>
        <w:t xml:space="preserve"> syntax, functions, and user interactions.</w:t>
      </w:r>
    </w:p>
    <w:p w:rsidR="00CE278A" w:rsidRPr="00E06825" w:rsidRDefault="00CE278A" w:rsidP="00E06825"/>
    <w:sectPr w:rsidR="00CE278A" w:rsidRPr="00E0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3CE"/>
    <w:multiLevelType w:val="multilevel"/>
    <w:tmpl w:val="055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6286"/>
    <w:multiLevelType w:val="multilevel"/>
    <w:tmpl w:val="CEA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50F"/>
    <w:multiLevelType w:val="multilevel"/>
    <w:tmpl w:val="6B0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F76B0"/>
    <w:multiLevelType w:val="multilevel"/>
    <w:tmpl w:val="302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00597"/>
    <w:multiLevelType w:val="multilevel"/>
    <w:tmpl w:val="5EA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C5BBD"/>
    <w:multiLevelType w:val="multilevel"/>
    <w:tmpl w:val="630A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40FF3"/>
    <w:multiLevelType w:val="multilevel"/>
    <w:tmpl w:val="3A2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E15D7"/>
    <w:multiLevelType w:val="multilevel"/>
    <w:tmpl w:val="2B5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91763"/>
    <w:multiLevelType w:val="multilevel"/>
    <w:tmpl w:val="C8E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15B65"/>
    <w:multiLevelType w:val="multilevel"/>
    <w:tmpl w:val="17BC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3285A"/>
    <w:multiLevelType w:val="multilevel"/>
    <w:tmpl w:val="6A7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E5FF3"/>
    <w:multiLevelType w:val="multilevel"/>
    <w:tmpl w:val="80A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A5EC6"/>
    <w:multiLevelType w:val="multilevel"/>
    <w:tmpl w:val="1DF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A4AE3"/>
    <w:multiLevelType w:val="multilevel"/>
    <w:tmpl w:val="5D80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539BF"/>
    <w:multiLevelType w:val="multilevel"/>
    <w:tmpl w:val="2EE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11"/>
  </w:num>
  <w:num w:numId="9">
    <w:abstractNumId w:val="7"/>
  </w:num>
  <w:num w:numId="10">
    <w:abstractNumId w:val="4"/>
  </w:num>
  <w:num w:numId="11">
    <w:abstractNumId w:val="13"/>
  </w:num>
  <w:num w:numId="12">
    <w:abstractNumId w:val="5"/>
  </w:num>
  <w:num w:numId="13">
    <w:abstractNumId w:val="6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7B"/>
    <w:rsid w:val="00080A21"/>
    <w:rsid w:val="000D4DE1"/>
    <w:rsid w:val="009C10EB"/>
    <w:rsid w:val="00A85B92"/>
    <w:rsid w:val="00CE278A"/>
    <w:rsid w:val="00E06825"/>
    <w:rsid w:val="00E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031"/>
  <w15:chartTrackingRefBased/>
  <w15:docId w15:val="{D42C52FD-60BC-433B-BE08-5634239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1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4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17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6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68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2025-02-23T16:38:00Z</dcterms:created>
  <dcterms:modified xsi:type="dcterms:W3CDTF">2025-02-23T16:38:00Z</dcterms:modified>
</cp:coreProperties>
</file>