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54EA" w14:textId="520E97C4" w:rsidR="003A46E3" w:rsidRPr="003A46E3" w:rsidRDefault="003A46E3" w:rsidP="00E8715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46E3">
        <w:rPr>
          <w:rFonts w:ascii="Times New Roman" w:hAnsi="Times New Roman" w:cs="Times New Roman"/>
          <w:b/>
          <w:bCs/>
          <w:sz w:val="28"/>
          <w:szCs w:val="28"/>
        </w:rPr>
        <w:t>Practical No. 0</w:t>
      </w:r>
      <w:r w:rsidR="00D90E91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A9A89B3" w14:textId="4DA33439" w:rsidR="00B75320" w:rsidRPr="00E87154" w:rsidRDefault="00E87154" w:rsidP="00E8715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7154">
        <w:rPr>
          <w:rFonts w:ascii="Times New Roman" w:hAnsi="Times New Roman" w:cs="Times New Roman"/>
          <w:sz w:val="24"/>
          <w:szCs w:val="24"/>
        </w:rPr>
        <w:t>Program:</w:t>
      </w:r>
    </w:p>
    <w:p w14:paraId="0F944B87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>/*</w:t>
      </w:r>
    </w:p>
    <w:p w14:paraId="47222880" w14:textId="3E57F93D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> Write the C program to for Following</w:t>
      </w:r>
      <w:r w:rsidR="00EA38F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>:</w:t>
      </w:r>
    </w:p>
    <w:p w14:paraId="047881A8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31DD4">
        <w:rPr>
          <w:rFonts w:ascii="Segoe UI Symbol" w:eastAsia="Times New Roman" w:hAnsi="Segoe UI Symbol" w:cs="Segoe UI Symbol"/>
          <w:color w:val="008000"/>
          <w:kern w:val="0"/>
          <w:sz w:val="21"/>
          <w:szCs w:val="21"/>
          <w:lang w:eastAsia="en-IN" w:bidi="mr-IN"/>
          <w14:ligatures w14:val="none"/>
        </w:rPr>
        <w:t>❖</w:t>
      </w: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 xml:space="preserve"> Area of Square</w:t>
      </w:r>
    </w:p>
    <w:p w14:paraId="1E12C4A1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31DD4">
        <w:rPr>
          <w:rFonts w:ascii="Segoe UI Symbol" w:eastAsia="Times New Roman" w:hAnsi="Segoe UI Symbol" w:cs="Segoe UI Symbol"/>
          <w:color w:val="008000"/>
          <w:kern w:val="0"/>
          <w:sz w:val="21"/>
          <w:szCs w:val="21"/>
          <w:lang w:eastAsia="en-IN" w:bidi="mr-IN"/>
          <w14:ligatures w14:val="none"/>
        </w:rPr>
        <w:t>❖</w:t>
      </w: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 xml:space="preserve"> Area of Rectangle</w:t>
      </w:r>
    </w:p>
    <w:p w14:paraId="510E099D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31DD4">
        <w:rPr>
          <w:rFonts w:ascii="Segoe UI Symbol" w:eastAsia="Times New Roman" w:hAnsi="Segoe UI Symbol" w:cs="Segoe UI Symbol"/>
          <w:color w:val="008000"/>
          <w:kern w:val="0"/>
          <w:sz w:val="21"/>
          <w:szCs w:val="21"/>
          <w:lang w:eastAsia="en-IN" w:bidi="mr-IN"/>
          <w14:ligatures w14:val="none"/>
        </w:rPr>
        <w:t>❖</w:t>
      </w: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 xml:space="preserve"> Area of Triangle</w:t>
      </w:r>
    </w:p>
    <w:p w14:paraId="22939D8F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31DD4">
        <w:rPr>
          <w:rFonts w:ascii="Segoe UI Symbol" w:eastAsia="Times New Roman" w:hAnsi="Segoe UI Symbol" w:cs="Segoe UI Symbol"/>
          <w:color w:val="008000"/>
          <w:kern w:val="0"/>
          <w:sz w:val="21"/>
          <w:szCs w:val="21"/>
          <w:lang w:eastAsia="en-IN" w:bidi="mr-IN"/>
          <w14:ligatures w14:val="none"/>
        </w:rPr>
        <w:t>❖</w:t>
      </w: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 xml:space="preserve"> Area of Parallelogram</w:t>
      </w:r>
    </w:p>
    <w:p w14:paraId="14104268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31DD4">
        <w:rPr>
          <w:rFonts w:ascii="Segoe UI Symbol" w:eastAsia="Times New Roman" w:hAnsi="Segoe UI Symbol" w:cs="Segoe UI Symbol"/>
          <w:color w:val="008000"/>
          <w:kern w:val="0"/>
          <w:sz w:val="21"/>
          <w:szCs w:val="21"/>
          <w:lang w:eastAsia="en-IN" w:bidi="mr-IN"/>
          <w14:ligatures w14:val="none"/>
        </w:rPr>
        <w:t>❖</w:t>
      </w: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 xml:space="preserve"> Area of Circle</w:t>
      </w:r>
    </w:p>
    <w:p w14:paraId="4ED03FE2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mr-IN"/>
          <w14:ligatures w14:val="none"/>
        </w:rPr>
        <w:t>*/</w:t>
      </w:r>
    </w:p>
    <w:p w14:paraId="262FB278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EDE789E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#include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&lt;stdio.h&gt;</w:t>
      </w:r>
    </w:p>
    <w:p w14:paraId="07C602C5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#define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 w:bidi="mr-IN"/>
          <w14:ligatures w14:val="none"/>
        </w:rPr>
        <w:t>PI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3.14</w:t>
      </w:r>
    </w:p>
    <w:p w14:paraId="5264E9FA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float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area(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int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a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int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b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float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c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0470EE52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{</w:t>
      </w:r>
    </w:p>
    <w:p w14:paraId="7B7372BD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return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a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* </w:t>
      </w:r>
      <w:r w:rsidRPr="00731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b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* </w:t>
      </w:r>
      <w:r w:rsidRPr="00731D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c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;</w:t>
      </w:r>
    </w:p>
    <w:p w14:paraId="1705AA48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}</w:t>
      </w:r>
    </w:p>
    <w:p w14:paraId="4F625C1B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int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main()</w:t>
      </w:r>
    </w:p>
    <w:p w14:paraId="0B744A62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{</w:t>
      </w:r>
    </w:p>
    <w:p w14:paraId="07564B86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int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choice;</w:t>
      </w:r>
    </w:p>
    <w:p w14:paraId="149C16D2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int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a, b, result;</w:t>
      </w:r>
    </w:p>
    <w:p w14:paraId="4324202D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char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ch = 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'y'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;</w:t>
      </w:r>
    </w:p>
    <w:p w14:paraId="5BF3266D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do</w:t>
      </w:r>
    </w:p>
    <w:p w14:paraId="1A1619C3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{</w:t>
      </w:r>
    </w:p>
    <w:p w14:paraId="5CE71279" w14:textId="61180863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Program to Find Area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27BC947C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"1. Area of Square\n"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08991B70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"2. Area of Rectangle\n"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74BE489D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"3. Area of Triangle\n"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42F4A054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"4. Area of Circle\n"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DB78291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"5. Area of Parallelogram\n"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4418DC87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"Enter Your Choice: 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08D0F772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scanf(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"%d"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 &amp;choice);</w:t>
      </w:r>
    </w:p>
    <w:p w14:paraId="53B18011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switch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(choice)</w:t>
      </w:r>
    </w:p>
    <w:p w14:paraId="5B8AFA18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7DA95676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case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</w:p>
    <w:p w14:paraId="6466F4B6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"Area of Square\n"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5CC6D018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"Enter Side of Square : 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522A0AB9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scanf(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"%d"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 &amp;a);</w:t>
      </w:r>
    </w:p>
    <w:p w14:paraId="31EA4B87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b = a;</w:t>
      </w:r>
    </w:p>
    <w:p w14:paraId="0460383D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"Area : %.2f\n\n"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, area(a, b, </w:t>
      </w:r>
      <w:r w:rsidRPr="00731D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));</w:t>
      </w:r>
    </w:p>
    <w:p w14:paraId="7A5A267E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break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;</w:t>
      </w:r>
    </w:p>
    <w:p w14:paraId="6F83A1A9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case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2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</w:p>
    <w:p w14:paraId="27DDD432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"Area of Rectangle\n"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04224920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"Enter Length and Breadth of Rectangle : 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25C04A0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scanf(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"%d%d"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 &amp;a, &amp;b);</w:t>
      </w:r>
    </w:p>
    <w:p w14:paraId="0F2A4A37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"Area : %.2f\n\n"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, area(a, b, </w:t>
      </w:r>
      <w:r w:rsidRPr="00731D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));</w:t>
      </w:r>
    </w:p>
    <w:p w14:paraId="646DDC85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break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;</w:t>
      </w:r>
    </w:p>
    <w:p w14:paraId="65B1D186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case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3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</w:p>
    <w:p w14:paraId="71C00181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"Area of Triangle\n"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6E06AD6B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"Enter base and Hieght of Triangle : 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1137CFF2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scanf(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"%d%d"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 &amp;a, &amp;b);</w:t>
      </w:r>
    </w:p>
    <w:p w14:paraId="253123F3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"Area : %.2f\n\n"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, area(a, b, </w:t>
      </w:r>
      <w:r w:rsidRPr="00731D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0.5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));</w:t>
      </w:r>
    </w:p>
    <w:p w14:paraId="693CDB1F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break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;</w:t>
      </w:r>
    </w:p>
    <w:p w14:paraId="5EAF16CA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case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4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</w:p>
    <w:p w14:paraId="7E0A3E1D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"Area of Circle\n"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69FDCC9A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"Enter radius of Circle : 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489F29B4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scanf(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"%d"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 &amp;a);</w:t>
      </w:r>
    </w:p>
    <w:p w14:paraId="1D0FBE9A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b = a;</w:t>
      </w:r>
    </w:p>
    <w:p w14:paraId="000FD61E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"Area : %.2f\n\n"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, area(a, b, </w:t>
      </w:r>
      <w:r w:rsidRPr="00731DD4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 w:bidi="mr-IN"/>
          <w14:ligatures w14:val="none"/>
        </w:rPr>
        <w:t>PI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));</w:t>
      </w:r>
    </w:p>
    <w:p w14:paraId="7A95EAE7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break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;</w:t>
      </w:r>
    </w:p>
    <w:p w14:paraId="64618DFD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case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5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</w:p>
    <w:p w14:paraId="0D9103F2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"Area of Parallelogram\n"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0F511703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"Enter base and Height of Parallelogram : 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34EC7521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scanf(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"%d%d"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 &amp;a, &amp;b);</w:t>
      </w:r>
    </w:p>
    <w:p w14:paraId="6E563ED0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"Area : %.2f\n\n"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, area(a, b, </w:t>
      </w:r>
      <w:r w:rsidRPr="00731D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1.0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));</w:t>
      </w:r>
    </w:p>
    <w:p w14:paraId="7DB4AADE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break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;</w:t>
      </w:r>
    </w:p>
    <w:p w14:paraId="170C09DA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default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</w:p>
    <w:p w14:paraId="43E2A5C5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"Invalid Choice...\n"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68FE4B88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7EA49FDB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printf(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"Do You want to continue [Y | N]: 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0C9593A4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        scanf(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" %c"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, &amp;ch);</w:t>
      </w:r>
    </w:p>
    <w:p w14:paraId="614DB073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}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while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(ch == 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'Y'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|| ch == </w:t>
      </w:r>
      <w:r w:rsidRPr="00731DD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mr-IN"/>
          <w14:ligatures w14:val="none"/>
        </w:rPr>
        <w:t>'y'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);</w:t>
      </w:r>
    </w:p>
    <w:p w14:paraId="7C771C9E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31DD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mr-IN"/>
          <w14:ligatures w14:val="none"/>
        </w:rPr>
        <w:t>return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31DD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mr-IN"/>
          <w14:ligatures w14:val="none"/>
        </w:rPr>
        <w:t>0</w:t>
      </w: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;</w:t>
      </w:r>
    </w:p>
    <w:p w14:paraId="0091C85F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731DD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}</w:t>
      </w:r>
    </w:p>
    <w:p w14:paraId="73C0986F" w14:textId="77777777" w:rsidR="00731DD4" w:rsidRPr="00731DD4" w:rsidRDefault="00731DD4" w:rsidP="00731D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28FD1FD" w14:textId="0166BB61" w:rsidR="006E35C8" w:rsidRPr="006E35C8" w:rsidRDefault="006E35C8" w:rsidP="006E3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1759FA7" w14:textId="68A0D28C" w:rsidR="00AA5595" w:rsidRDefault="00AA5595" w:rsidP="00AA5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7EB388A4" w14:textId="77777777" w:rsidR="006E35C8" w:rsidRPr="007C256B" w:rsidRDefault="006E35C8" w:rsidP="00AA55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1CA3B1F" w14:textId="6B5C8095" w:rsidR="006E35C8" w:rsidRPr="00154A23" w:rsidRDefault="00AA5595" w:rsidP="00834AC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7FD54476" w14:textId="56BDB815" w:rsidR="006E35C8" w:rsidRDefault="00FB32BF" w:rsidP="00FB32B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A5595" w:rsidRPr="00E87154">
        <w:rPr>
          <w:rFonts w:ascii="Times New Roman" w:hAnsi="Times New Roman" w:cs="Times New Roman"/>
          <w:sz w:val="24"/>
          <w:szCs w:val="24"/>
        </w:rPr>
        <w:t>utput :</w:t>
      </w:r>
    </w:p>
    <w:p w14:paraId="3C9E7F86" w14:textId="6E823F53" w:rsidR="00154A23" w:rsidRDefault="00154A23" w:rsidP="00FB32BF">
      <w:pPr>
        <w:spacing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154A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anchor distT="0" distB="0" distL="114300" distR="114300" simplePos="0" relativeHeight="251660288" behindDoc="0" locked="0" layoutInCell="1" allowOverlap="1" wp14:anchorId="018B4975" wp14:editId="772DFC5F">
            <wp:simplePos x="0" y="0"/>
            <wp:positionH relativeFrom="margin">
              <wp:posOffset>3121025</wp:posOffset>
            </wp:positionH>
            <wp:positionV relativeFrom="margin">
              <wp:posOffset>6454775</wp:posOffset>
            </wp:positionV>
            <wp:extent cx="2884170" cy="1887220"/>
            <wp:effectExtent l="0" t="0" r="0" b="0"/>
            <wp:wrapSquare wrapText="bothSides"/>
            <wp:docPr id="30058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8261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77"/>
                    <a:stretch/>
                  </pic:blipFill>
                  <pic:spPr bwMode="auto">
                    <a:xfrm>
                      <a:off x="0" y="0"/>
                      <a:ext cx="2884170" cy="18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4A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drawing>
          <wp:anchor distT="0" distB="0" distL="114300" distR="114300" simplePos="0" relativeHeight="251658240" behindDoc="0" locked="0" layoutInCell="1" allowOverlap="1" wp14:anchorId="6D52268B" wp14:editId="06E7833D">
            <wp:simplePos x="0" y="0"/>
            <wp:positionH relativeFrom="margin">
              <wp:posOffset>10704</wp:posOffset>
            </wp:positionH>
            <wp:positionV relativeFrom="margin">
              <wp:posOffset>6356985</wp:posOffset>
            </wp:positionV>
            <wp:extent cx="2797175" cy="1885950"/>
            <wp:effectExtent l="0" t="0" r="3175" b="0"/>
            <wp:wrapSquare wrapText="bothSides"/>
            <wp:docPr id="190903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3629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38"/>
                    <a:stretch/>
                  </pic:blipFill>
                  <pic:spPr bwMode="auto">
                    <a:xfrm>
                      <a:off x="0" y="0"/>
                      <a:ext cx="279717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BE375" w14:textId="04235E62" w:rsidR="00154A23" w:rsidRDefault="00154A23" w:rsidP="00FB32BF">
      <w:pPr>
        <w:spacing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23C9514" w14:textId="5CDB9223" w:rsidR="00154A23" w:rsidRPr="00510BBE" w:rsidRDefault="00154A23" w:rsidP="00FB32BF">
      <w:pPr>
        <w:spacing w:line="276" w:lineRule="auto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</w:pPr>
    </w:p>
    <w:sectPr w:rsidR="00154A23" w:rsidRPr="00510B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DEF5" w14:textId="77777777" w:rsidR="00F37737" w:rsidRDefault="00F37737" w:rsidP="00C16087">
      <w:pPr>
        <w:spacing w:after="0" w:line="240" w:lineRule="auto"/>
      </w:pPr>
      <w:r>
        <w:separator/>
      </w:r>
    </w:p>
  </w:endnote>
  <w:endnote w:type="continuationSeparator" w:id="0">
    <w:p w14:paraId="313BE3D0" w14:textId="77777777" w:rsidR="00F37737" w:rsidRDefault="00F37737" w:rsidP="00C1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E046" w14:textId="77777777" w:rsidR="00F37737" w:rsidRDefault="00F37737" w:rsidP="00C16087">
      <w:pPr>
        <w:spacing w:after="0" w:line="240" w:lineRule="auto"/>
      </w:pPr>
      <w:r>
        <w:separator/>
      </w:r>
    </w:p>
  </w:footnote>
  <w:footnote w:type="continuationSeparator" w:id="0">
    <w:p w14:paraId="799C8AE8" w14:textId="77777777" w:rsidR="00F37737" w:rsidRDefault="00F37737" w:rsidP="00C1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8C6D" w14:textId="07A0357F" w:rsidR="0090007F" w:rsidRPr="0090007F" w:rsidRDefault="00000000">
    <w:pPr>
      <w:pStyle w:val="Header"/>
      <w:jc w:val="right"/>
    </w:pPr>
    <w:sdt>
      <w:sdtPr>
        <w:alias w:val="Title"/>
        <w:tag w:val=""/>
        <w:id w:val="664756013"/>
        <w:placeholder>
          <w:docPart w:val="602C30F44276481CB55D20BB13EC39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0007F" w:rsidRPr="0090007F">
          <w:t>2023BIT508</w:t>
        </w:r>
      </w:sdtContent>
    </w:sdt>
    <w:r w:rsidR="0090007F" w:rsidRPr="0090007F">
      <w:t xml:space="preserve"> | </w:t>
    </w:r>
    <w:sdt>
      <w:sdtPr>
        <w:alias w:val="Author"/>
        <w:tag w:val=""/>
        <w:id w:val="-1677181147"/>
        <w:placeholder>
          <w:docPart w:val="27ACBE2927934705A30AD8E0BFBA6F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05609">
          <w:t>DISCREATE MATHEMATICS</w:t>
        </w:r>
      </w:sdtContent>
    </w:sdt>
  </w:p>
  <w:p w14:paraId="355BE87A" w14:textId="77777777" w:rsidR="0090007F" w:rsidRDefault="009000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54"/>
    <w:rsid w:val="00154A23"/>
    <w:rsid w:val="001E102B"/>
    <w:rsid w:val="002578E5"/>
    <w:rsid w:val="00270205"/>
    <w:rsid w:val="0039384D"/>
    <w:rsid w:val="003A46E3"/>
    <w:rsid w:val="003E5419"/>
    <w:rsid w:val="00510BBE"/>
    <w:rsid w:val="005125FB"/>
    <w:rsid w:val="00522D25"/>
    <w:rsid w:val="005B406C"/>
    <w:rsid w:val="006E01BA"/>
    <w:rsid w:val="006E35C8"/>
    <w:rsid w:val="00721246"/>
    <w:rsid w:val="00731DD4"/>
    <w:rsid w:val="0079109C"/>
    <w:rsid w:val="007C256B"/>
    <w:rsid w:val="008271D7"/>
    <w:rsid w:val="00834ACE"/>
    <w:rsid w:val="0090007F"/>
    <w:rsid w:val="00905609"/>
    <w:rsid w:val="00AA5595"/>
    <w:rsid w:val="00B75320"/>
    <w:rsid w:val="00C16087"/>
    <w:rsid w:val="00C21EDC"/>
    <w:rsid w:val="00C83DC5"/>
    <w:rsid w:val="00C95E24"/>
    <w:rsid w:val="00C96044"/>
    <w:rsid w:val="00D1502A"/>
    <w:rsid w:val="00D90E91"/>
    <w:rsid w:val="00E87154"/>
    <w:rsid w:val="00E970FF"/>
    <w:rsid w:val="00EA38F9"/>
    <w:rsid w:val="00EB21AE"/>
    <w:rsid w:val="00F37737"/>
    <w:rsid w:val="00F614A0"/>
    <w:rsid w:val="00F702E4"/>
    <w:rsid w:val="00FB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2A7FA"/>
  <w15:chartTrackingRefBased/>
  <w15:docId w15:val="{13B472A8-4A26-446F-9C95-BEC091D1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087"/>
  </w:style>
  <w:style w:type="paragraph" w:styleId="Footer">
    <w:name w:val="footer"/>
    <w:basedOn w:val="Normal"/>
    <w:link w:val="FooterChar"/>
    <w:uiPriority w:val="99"/>
    <w:unhideWhenUsed/>
    <w:rsid w:val="00C16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2C30F44276481CB55D20BB13EC3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D8BE3-FE12-4772-818A-546D4F75C42D}"/>
      </w:docPartPr>
      <w:docPartBody>
        <w:p w:rsidR="005C0C74" w:rsidRDefault="00066449" w:rsidP="00066449">
          <w:pPr>
            <w:pStyle w:val="602C30F44276481CB55D20BB13EC392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7ACBE2927934705A30AD8E0BFBA6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8620A-0A2E-46D0-A6D4-39DDFABC70DA}"/>
      </w:docPartPr>
      <w:docPartBody>
        <w:p w:rsidR="005C0C74" w:rsidRDefault="00066449" w:rsidP="00066449">
          <w:pPr>
            <w:pStyle w:val="27ACBE2927934705A30AD8E0BFBA6FE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49"/>
    <w:rsid w:val="00066449"/>
    <w:rsid w:val="00141516"/>
    <w:rsid w:val="0014690F"/>
    <w:rsid w:val="00183B23"/>
    <w:rsid w:val="001F15B8"/>
    <w:rsid w:val="002A3314"/>
    <w:rsid w:val="005C0C74"/>
    <w:rsid w:val="00686DFC"/>
    <w:rsid w:val="009E3BFB"/>
    <w:rsid w:val="00EC3622"/>
    <w:rsid w:val="00ED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2C30F44276481CB55D20BB13EC392D">
    <w:name w:val="602C30F44276481CB55D20BB13EC392D"/>
    <w:rsid w:val="00066449"/>
  </w:style>
  <w:style w:type="paragraph" w:customStyle="1" w:styleId="27ACBE2927934705A30AD8E0BFBA6FE2">
    <w:name w:val="27ACBE2927934705A30AD8E0BFBA6FE2"/>
    <w:rsid w:val="0006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2023BIT508</vt:lpstr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2023BIT508</dc:title>
  <dc:subject/>
  <dc:creator>DISCREATE MATHEMATICS</dc:creator>
  <cp:keywords/>
  <dc:description/>
  <cp:lastModifiedBy>ABHANG PATURKAR</cp:lastModifiedBy>
  <cp:revision>16</cp:revision>
  <cp:lastPrinted>2023-10-29T10:29:00Z</cp:lastPrinted>
  <dcterms:created xsi:type="dcterms:W3CDTF">2023-10-27T19:20:00Z</dcterms:created>
  <dcterms:modified xsi:type="dcterms:W3CDTF">2023-10-29T10:30:00Z</dcterms:modified>
</cp:coreProperties>
</file>