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4CA05" w14:textId="77777777" w:rsidR="00233A17" w:rsidRDefault="007D56F1">
      <w:pPr>
        <w:spacing w:after="0" w:line="259" w:lineRule="auto"/>
        <w:ind w:left="0" w:firstLine="0"/>
        <w:jc w:val="center"/>
      </w:pPr>
      <w:r>
        <w:rPr>
          <w:b/>
          <w:sz w:val="32"/>
        </w:rPr>
        <w:t xml:space="preserve">Abhay Prasanna Rao </w:t>
      </w:r>
    </w:p>
    <w:p w14:paraId="3867028D" w14:textId="28973268" w:rsidR="00233A17" w:rsidRDefault="007D56F1">
      <w:pPr>
        <w:spacing w:after="93" w:line="259" w:lineRule="auto"/>
        <w:ind w:left="0" w:right="1" w:firstLine="0"/>
        <w:jc w:val="center"/>
      </w:pPr>
      <w:r>
        <w:rPr>
          <w:color w:val="457786"/>
          <w:sz w:val="22"/>
          <w:u w:val="single" w:color="457786"/>
        </w:rPr>
        <w:t>Abhay</w:t>
      </w:r>
      <w:r w:rsidR="00F24D36">
        <w:rPr>
          <w:color w:val="457786"/>
          <w:sz w:val="22"/>
          <w:u w:val="single" w:color="457786"/>
        </w:rPr>
        <w:t>prasannarao@gmail.com</w:t>
      </w:r>
      <w:r>
        <w:rPr>
          <w:sz w:val="22"/>
        </w:rPr>
        <w:t xml:space="preserve"> | </w:t>
      </w:r>
      <w:r>
        <w:rPr>
          <w:color w:val="457786"/>
          <w:sz w:val="22"/>
          <w:u w:val="single" w:color="457786"/>
        </w:rPr>
        <w:t>abhayprasannarao.com</w:t>
      </w:r>
      <w:r>
        <w:rPr>
          <w:sz w:val="22"/>
        </w:rPr>
        <w:t xml:space="preserve"> | </w:t>
      </w:r>
      <w:r>
        <w:rPr>
          <w:color w:val="457786"/>
          <w:sz w:val="22"/>
          <w:u w:val="single" w:color="457786"/>
        </w:rPr>
        <w:t>linkedin.com/in/</w:t>
      </w:r>
      <w:proofErr w:type="spellStart"/>
      <w:r>
        <w:rPr>
          <w:color w:val="457786"/>
          <w:sz w:val="22"/>
          <w:u w:val="single" w:color="457786"/>
        </w:rPr>
        <w:t>abhay-prasanna-rao</w:t>
      </w:r>
      <w:proofErr w:type="spellEnd"/>
      <w:r>
        <w:rPr>
          <w:color w:val="457786"/>
          <w:sz w:val="22"/>
          <w:u w:val="single" w:color="457786"/>
        </w:rPr>
        <w:t>/</w:t>
      </w:r>
      <w:r>
        <w:rPr>
          <w:sz w:val="22"/>
        </w:rPr>
        <w:t xml:space="preserve"> </w:t>
      </w:r>
    </w:p>
    <w:p w14:paraId="62D9A1CE" w14:textId="77777777" w:rsidR="00233A17" w:rsidRDefault="007D56F1">
      <w:pPr>
        <w:ind w:left="-5"/>
      </w:pPr>
      <w:r>
        <w:rPr>
          <w:b/>
          <w:sz w:val="21"/>
        </w:rPr>
        <w:t>EDUCATION</w:t>
      </w:r>
      <w:r>
        <w:rPr>
          <w:sz w:val="21"/>
        </w:rPr>
        <w:t xml:space="preserve"> --------------------------------------------------------------------------------------------------------------------------</w:t>
      </w:r>
      <w:r>
        <w:rPr>
          <w:b/>
        </w:rPr>
        <w:t xml:space="preserve"> </w:t>
      </w:r>
    </w:p>
    <w:p w14:paraId="522139B8" w14:textId="4697F5EB" w:rsidR="00233A17" w:rsidRDefault="007D56F1">
      <w:pPr>
        <w:tabs>
          <w:tab w:val="right" w:pos="10081"/>
        </w:tabs>
        <w:spacing w:after="29"/>
        <w:ind w:left="0" w:firstLine="0"/>
      </w:pPr>
      <w:r>
        <w:rPr>
          <w:b/>
        </w:rPr>
        <w:t xml:space="preserve">Iowa State University </w:t>
      </w:r>
      <w:r>
        <w:rPr>
          <w:b/>
        </w:rPr>
        <w:tab/>
      </w:r>
      <w:r>
        <w:t>December 2025</w:t>
      </w:r>
      <w:r>
        <w:rPr>
          <w:b/>
        </w:rPr>
        <w:t xml:space="preserve"> </w:t>
      </w:r>
    </w:p>
    <w:p w14:paraId="5FB03889" w14:textId="7FBAB252" w:rsidR="00233A17" w:rsidRDefault="007D56F1" w:rsidP="00850D50">
      <w:pPr>
        <w:numPr>
          <w:ilvl w:val="0"/>
          <w:numId w:val="1"/>
        </w:numPr>
        <w:ind w:hanging="360"/>
      </w:pPr>
      <w:r>
        <w:t>B.S. in Computer Science, Minor in Data Science &amp; Artificial Intelligence | GPA: 3</w:t>
      </w:r>
      <w:r w:rsidR="00376B09">
        <w:t>.</w:t>
      </w:r>
      <w:r w:rsidR="003342F4">
        <w:t>90</w:t>
      </w:r>
      <w:r w:rsidR="00850D50">
        <w:t xml:space="preserve">                                </w:t>
      </w:r>
      <w:r>
        <w:t xml:space="preserve">Ames, IA </w:t>
      </w:r>
    </w:p>
    <w:p w14:paraId="7C2F1667" w14:textId="7A08F58C" w:rsidR="0078364A" w:rsidRPr="0078364A" w:rsidRDefault="0078364A">
      <w:pPr>
        <w:numPr>
          <w:ilvl w:val="0"/>
          <w:numId w:val="1"/>
        </w:numPr>
        <w:spacing w:after="12" w:line="259" w:lineRule="auto"/>
        <w:ind w:hanging="360"/>
      </w:pPr>
      <w:r>
        <w:t xml:space="preserve">Graduated </w:t>
      </w:r>
      <w:r w:rsidRPr="0078364A">
        <w:rPr>
          <w:b/>
          <w:bCs/>
        </w:rPr>
        <w:t>Summa Cum Laude</w:t>
      </w:r>
      <w:r>
        <w:t xml:space="preserve"> - Highest Distinction</w:t>
      </w:r>
    </w:p>
    <w:p w14:paraId="0675C0CE" w14:textId="2D56F62E" w:rsidR="00233A17" w:rsidRDefault="007D56F1">
      <w:pPr>
        <w:numPr>
          <w:ilvl w:val="0"/>
          <w:numId w:val="1"/>
        </w:numPr>
        <w:spacing w:after="12" w:line="259" w:lineRule="auto"/>
        <w:ind w:hanging="360"/>
      </w:pPr>
      <w:r>
        <w:rPr>
          <w:b/>
          <w:u w:val="single" w:color="000000"/>
        </w:rPr>
        <w:t>Awards</w:t>
      </w:r>
      <w:r>
        <w:rPr>
          <w:b/>
        </w:rPr>
        <w:t>:</w:t>
      </w:r>
      <w:r>
        <w:t xml:space="preserve"> </w:t>
      </w:r>
      <w:r>
        <w:rPr>
          <w:b/>
        </w:rPr>
        <w:t xml:space="preserve">Dean’s List (August 2022 </w:t>
      </w:r>
      <w:r w:rsidR="0078364A">
        <w:rPr>
          <w:b/>
        </w:rPr>
        <w:t>-</w:t>
      </w:r>
      <w:r>
        <w:rPr>
          <w:b/>
        </w:rPr>
        <w:t xml:space="preserve"> </w:t>
      </w:r>
      <w:r w:rsidR="0078364A">
        <w:rPr>
          <w:b/>
        </w:rPr>
        <w:t>December 2025</w:t>
      </w:r>
      <w:r>
        <w:rPr>
          <w:b/>
        </w:rPr>
        <w:t>), Top 2% in Spring 2024 Semester</w:t>
      </w:r>
      <w:r>
        <w:t xml:space="preserve"> </w:t>
      </w:r>
      <w:r w:rsidR="00BF7824">
        <w:br/>
      </w:r>
      <w:r>
        <w:tab/>
        <w:t xml:space="preserve"> </w:t>
      </w:r>
    </w:p>
    <w:p w14:paraId="7D06DE71" w14:textId="77777777" w:rsidR="00233A17" w:rsidRDefault="007D56F1">
      <w:pPr>
        <w:ind w:left="-5"/>
      </w:pPr>
      <w:r>
        <w:rPr>
          <w:b/>
        </w:rPr>
        <w:t xml:space="preserve">WORK EXPERIENCE </w:t>
      </w:r>
      <w:r>
        <w:rPr>
          <w:sz w:val="21"/>
        </w:rPr>
        <w:t xml:space="preserve">------------------------------------------------------------------------------------------------------------------ </w:t>
      </w:r>
    </w:p>
    <w:p w14:paraId="47CDBC73" w14:textId="1D0018FE" w:rsidR="00CE61B3" w:rsidRDefault="00CE61B3" w:rsidP="00CE61B3">
      <w:pPr>
        <w:tabs>
          <w:tab w:val="right" w:pos="10081"/>
        </w:tabs>
        <w:spacing w:after="12" w:line="259" w:lineRule="auto"/>
        <w:ind w:left="0" w:firstLine="0"/>
      </w:pPr>
      <w:r w:rsidRPr="3F7EDD9B">
        <w:rPr>
          <w:b/>
          <w:bCs/>
        </w:rPr>
        <w:t>Software Engineer</w:t>
      </w:r>
      <w:r>
        <w:rPr>
          <w:b/>
          <w:bCs/>
        </w:rPr>
        <w:t xml:space="preserve"> </w:t>
      </w:r>
      <w:r w:rsidRPr="3F7EDD9B">
        <w:rPr>
          <w:sz w:val="21"/>
          <w:szCs w:val="21"/>
        </w:rPr>
        <w:t xml:space="preserve">| </w:t>
      </w:r>
      <w:r w:rsidRPr="3F7EDD9B">
        <w:rPr>
          <w:b/>
          <w:bCs/>
        </w:rPr>
        <w:t>Kingland Systems</w:t>
      </w:r>
      <w:r>
        <w:t xml:space="preserve"> | Ames, IA </w:t>
      </w:r>
      <w:r>
        <w:tab/>
        <w:t>January 202</w:t>
      </w:r>
      <w:r w:rsidR="007E6419">
        <w:t>6</w:t>
      </w:r>
      <w:r>
        <w:t xml:space="preserve"> – Present </w:t>
      </w:r>
    </w:p>
    <w:p w14:paraId="4A37C162" w14:textId="77777777" w:rsidR="0038406D" w:rsidRDefault="0038406D" w:rsidP="0038406D">
      <w:pPr>
        <w:numPr>
          <w:ilvl w:val="0"/>
          <w:numId w:val="1"/>
        </w:numPr>
        <w:spacing w:after="26"/>
        <w:ind w:hanging="360"/>
      </w:pPr>
      <w:r w:rsidRPr="0038406D">
        <w:t>Collaborated</w:t>
      </w:r>
      <w:r>
        <w:t xml:space="preserve"> with client support teams to interpret requirements, surface defects, and deliver well-documented resolutions with clear change outlines across the Independence SaaS platform</w:t>
      </w:r>
    </w:p>
    <w:p w14:paraId="7C1ECCAE" w14:textId="77777777" w:rsidR="0038406D" w:rsidRDefault="0038406D" w:rsidP="0038406D">
      <w:pPr>
        <w:numPr>
          <w:ilvl w:val="0"/>
          <w:numId w:val="1"/>
        </w:numPr>
        <w:spacing w:after="26"/>
        <w:ind w:hanging="360"/>
      </w:pPr>
      <w:r>
        <w:t>Tracked and resolved library and software version upgrades across development, testing, and production environments, maintaining release stability throughout the deployment lifecycle</w:t>
      </w:r>
    </w:p>
    <w:p w14:paraId="64DB48F4" w14:textId="77777777" w:rsidR="0038406D" w:rsidRDefault="0038406D" w:rsidP="0038406D">
      <w:pPr>
        <w:numPr>
          <w:ilvl w:val="0"/>
          <w:numId w:val="1"/>
        </w:numPr>
        <w:spacing w:after="26"/>
        <w:ind w:hanging="360"/>
      </w:pPr>
      <w:r>
        <w:t xml:space="preserve">Managed and updated AWS cloud infrastructure using Terraform, AWS Console, and AWS CLI across services including EC2, S3, ECS with Fargate, ECR, RDS, </w:t>
      </w:r>
      <w:proofErr w:type="spellStart"/>
      <w:r>
        <w:t>ElastiCache</w:t>
      </w:r>
      <w:proofErr w:type="spellEnd"/>
      <w:r>
        <w:t xml:space="preserve"> (Redis), CloudWatch, Route53, and Transfer Family</w:t>
      </w:r>
    </w:p>
    <w:p w14:paraId="5AA79F2C" w14:textId="77777777" w:rsidR="0038406D" w:rsidRDefault="0038406D" w:rsidP="0038406D">
      <w:pPr>
        <w:numPr>
          <w:ilvl w:val="0"/>
          <w:numId w:val="1"/>
        </w:numPr>
        <w:spacing w:after="26"/>
        <w:ind w:hanging="360"/>
      </w:pPr>
      <w:r>
        <w:t>Worked with cross-functional teams including QA to test new features, build comprehensive test suites, and uphold high delivery standards for enterprise compliance clients</w:t>
      </w:r>
    </w:p>
    <w:p w14:paraId="3A3441C7" w14:textId="77777777" w:rsidR="0038406D" w:rsidRDefault="0038406D" w:rsidP="0038406D">
      <w:pPr>
        <w:numPr>
          <w:ilvl w:val="0"/>
          <w:numId w:val="1"/>
        </w:numPr>
        <w:spacing w:after="26"/>
        <w:ind w:hanging="360"/>
      </w:pPr>
      <w:r>
        <w:t>Contributed to modernizing legacy components by transitioning JSP pages and XML configurations to current backend and frontend frameworks, improving long-term maintainability</w:t>
      </w:r>
    </w:p>
    <w:p w14:paraId="589BF80D" w14:textId="1B0C02BF" w:rsidR="0038406D" w:rsidRDefault="0038406D" w:rsidP="0038406D">
      <w:pPr>
        <w:numPr>
          <w:ilvl w:val="0"/>
          <w:numId w:val="1"/>
        </w:numPr>
        <w:spacing w:after="26"/>
        <w:ind w:hanging="360"/>
      </w:pPr>
      <w:r>
        <w:t>Interfaced application layers with Redis via the Spring Redis library and contributed updates and fixes for table designs in the Data Lakehouse component using AWS Glue, DMS, and Redshift</w:t>
      </w:r>
    </w:p>
    <w:p w14:paraId="32DB919B" w14:textId="6329E0A5" w:rsidR="0038406D" w:rsidRPr="00CE61B3" w:rsidRDefault="0038406D" w:rsidP="0038406D">
      <w:pPr>
        <w:numPr>
          <w:ilvl w:val="0"/>
          <w:numId w:val="1"/>
        </w:numPr>
        <w:spacing w:after="26"/>
        <w:ind w:hanging="360"/>
      </w:pPr>
      <w:r>
        <w:t>Supported CI/CD pipeline monitoring and troubleshooting using GitLab, ensuring smooth and consistent deployments across environments</w:t>
      </w:r>
    </w:p>
    <w:p w14:paraId="25E05A29" w14:textId="3864032F" w:rsidR="00CE61B3" w:rsidRDefault="00CE61B3" w:rsidP="00CE61B3">
      <w:pPr>
        <w:tabs>
          <w:tab w:val="right" w:pos="10081"/>
        </w:tabs>
        <w:spacing w:after="12" w:line="259" w:lineRule="auto"/>
        <w:ind w:left="-15" w:firstLine="0"/>
      </w:pPr>
      <w:r>
        <w:rPr>
          <w:b/>
        </w:rPr>
        <w:t>Software Developer</w:t>
      </w:r>
      <w:r>
        <w:rPr>
          <w:sz w:val="21"/>
        </w:rPr>
        <w:t xml:space="preserve"> | </w:t>
      </w:r>
      <w:r>
        <w:rPr>
          <w:b/>
        </w:rPr>
        <w:t>Iowa State University, Extension and Outreach</w:t>
      </w:r>
      <w:r>
        <w:t xml:space="preserve"> | Ames, IA </w:t>
      </w:r>
      <w:r>
        <w:tab/>
        <w:t xml:space="preserve">September 2024 – December 2025 </w:t>
      </w:r>
    </w:p>
    <w:p w14:paraId="2AEFA246" w14:textId="77777777" w:rsidR="00CE61B3" w:rsidRDefault="00CE61B3" w:rsidP="00CE61B3">
      <w:pPr>
        <w:numPr>
          <w:ilvl w:val="0"/>
          <w:numId w:val="1"/>
        </w:numPr>
        <w:spacing w:after="26"/>
        <w:ind w:hanging="360"/>
      </w:pPr>
      <w:r w:rsidRPr="00065435">
        <w:t>Architected and developed Indicator Portal platform, designing complete full-stack infrastructure including database schema, RESTful API endpoints, routing logic, and multiple Data Hub pages with dynamic PDF display capabilities for publications</w:t>
      </w:r>
    </w:p>
    <w:p w14:paraId="463126EE" w14:textId="77777777" w:rsidR="00CE61B3" w:rsidRDefault="00CE61B3" w:rsidP="00CE61B3">
      <w:pPr>
        <w:numPr>
          <w:ilvl w:val="0"/>
          <w:numId w:val="1"/>
        </w:numPr>
        <w:spacing w:after="26"/>
        <w:ind w:hanging="360"/>
      </w:pPr>
      <w:r w:rsidRPr="00A57EA6">
        <w:t>Led redesign and development of Iowa Zoning Guide website, funded by Iowa Finance Authority to address state housing challenges by visualizing zoning regulations and their impact on housing development across Iowa municipalities</w:t>
      </w:r>
    </w:p>
    <w:p w14:paraId="66AF4795" w14:textId="77777777" w:rsidR="00CE61B3" w:rsidRDefault="00CE61B3" w:rsidP="00CE61B3">
      <w:pPr>
        <w:numPr>
          <w:ilvl w:val="0"/>
          <w:numId w:val="1"/>
        </w:numPr>
        <w:spacing w:after="26"/>
        <w:ind w:hanging="360"/>
      </w:pPr>
      <w:r w:rsidRPr="00A55482">
        <w:t>Spearheaded migration of Extension AI housing resource assistant from custom implementation to Anything LLM platform, developing role-based visibility controls, custom routes, enhanced chart visualizations, and ISU-branded UI while managing Azure endpoint connections and training AI models with organizational data</w:t>
      </w:r>
    </w:p>
    <w:p w14:paraId="6D5A1823" w14:textId="77777777" w:rsidR="00CE61B3" w:rsidRDefault="00CE61B3" w:rsidP="00CE61B3">
      <w:pPr>
        <w:numPr>
          <w:ilvl w:val="0"/>
          <w:numId w:val="1"/>
        </w:numPr>
        <w:spacing w:after="26"/>
        <w:ind w:hanging="360"/>
      </w:pPr>
      <w:r w:rsidRPr="009121D9">
        <w:t xml:space="preserve">Engineered comprehensive security enhancements for Food Systems Resource </w:t>
      </w:r>
      <w:r>
        <w:t xml:space="preserve">Project </w:t>
      </w:r>
      <w:r w:rsidRPr="009121D9">
        <w:t>including Multi-Factor Authentication implementation for login and sensitive operations, advanced geocoding with coordinate validation to prevent map pin errors, and custom API endpoints for manual resource location updates supporting national-scale educational resources</w:t>
      </w:r>
    </w:p>
    <w:p w14:paraId="345CDDF8" w14:textId="77777777" w:rsidR="00CE61B3" w:rsidRDefault="00CE61B3" w:rsidP="00CE61B3">
      <w:pPr>
        <w:numPr>
          <w:ilvl w:val="0"/>
          <w:numId w:val="1"/>
        </w:numPr>
        <w:spacing w:after="26"/>
        <w:ind w:hanging="360"/>
      </w:pPr>
      <w:r w:rsidRPr="006F013C">
        <w:t>Developing full-stack web applications using React.js, Node.js, Express, and SQL across five concurrent projects serving Iowa extension programs, zoning initiatives, and food system databases, enhancing data accessibility for state communities</w:t>
      </w:r>
    </w:p>
    <w:p w14:paraId="69BC321B" w14:textId="77777777" w:rsidR="00CE61B3" w:rsidRDefault="00CE61B3" w:rsidP="00CE61B3">
      <w:pPr>
        <w:numPr>
          <w:ilvl w:val="0"/>
          <w:numId w:val="1"/>
        </w:numPr>
        <w:spacing w:after="26"/>
        <w:ind w:hanging="360"/>
      </w:pPr>
      <w:r w:rsidRPr="00945AD9">
        <w:t>Leading AI integration efforts utilizing Retrieval-Augmented Generation (RAG) techniques for generative AI models, conducting data migration from MariaDB to Azure SQL databases, and configuring Azure firewall rules and endpoint access for external database connections</w:t>
      </w:r>
    </w:p>
    <w:p w14:paraId="73DB2CCB" w14:textId="77777777" w:rsidR="00CE61B3" w:rsidRDefault="00CE61B3" w:rsidP="00CE61B3">
      <w:pPr>
        <w:numPr>
          <w:ilvl w:val="0"/>
          <w:numId w:val="1"/>
        </w:numPr>
        <w:spacing w:after="26"/>
        <w:ind w:hanging="360"/>
      </w:pPr>
      <w:r w:rsidRPr="00C54978">
        <w:t>Implemented rigorous Git version control workflows, comprehensive testing protocols, and technical documentation across all collaborative projects to ensure code quality, application reliability, and knowledge transfer</w:t>
      </w:r>
    </w:p>
    <w:p w14:paraId="3A5252AB" w14:textId="77777777" w:rsidR="00CE61B3" w:rsidRDefault="00CE61B3" w:rsidP="00CE61B3">
      <w:pPr>
        <w:numPr>
          <w:ilvl w:val="0"/>
          <w:numId w:val="1"/>
        </w:numPr>
        <w:spacing w:after="26"/>
        <w:ind w:hanging="360"/>
      </w:pPr>
      <w:r w:rsidRPr="00D23A51">
        <w:t>Refactored codebases for maintainability by separating API logic, updating package dependencies, resolving bugs, and applying modern CSS styling to enhance user experience</w:t>
      </w:r>
    </w:p>
    <w:p w14:paraId="33C0EB70" w14:textId="71123B14" w:rsidR="0059120D" w:rsidRDefault="4DE3C26C" w:rsidP="00CE61B3">
      <w:pPr>
        <w:tabs>
          <w:tab w:val="right" w:pos="10081"/>
        </w:tabs>
        <w:spacing w:after="12" w:line="259" w:lineRule="auto"/>
        <w:ind w:left="0" w:firstLine="0"/>
      </w:pPr>
      <w:r w:rsidRPr="3F7EDD9B">
        <w:rPr>
          <w:b/>
          <w:bCs/>
        </w:rPr>
        <w:t>Advanced Software Engineer Intern</w:t>
      </w:r>
      <w:r>
        <w:t xml:space="preserve"> </w:t>
      </w:r>
      <w:r w:rsidRPr="3F7EDD9B">
        <w:rPr>
          <w:sz w:val="21"/>
          <w:szCs w:val="21"/>
        </w:rPr>
        <w:t xml:space="preserve">| </w:t>
      </w:r>
      <w:r w:rsidRPr="3F7EDD9B">
        <w:rPr>
          <w:b/>
          <w:bCs/>
        </w:rPr>
        <w:t>Kingland Systems</w:t>
      </w:r>
      <w:r>
        <w:t xml:space="preserve"> | Ames, IA </w:t>
      </w:r>
      <w:r w:rsidR="0059120D">
        <w:tab/>
      </w:r>
      <w:r>
        <w:t xml:space="preserve">May 2025 – August 2025 </w:t>
      </w:r>
    </w:p>
    <w:p w14:paraId="6A8F84CD" w14:textId="77777777" w:rsidR="0059120D" w:rsidRPr="0059120D" w:rsidRDefault="0059120D" w:rsidP="0059120D">
      <w:pPr>
        <w:numPr>
          <w:ilvl w:val="0"/>
          <w:numId w:val="1"/>
        </w:numPr>
        <w:spacing w:after="26"/>
        <w:ind w:hanging="360"/>
      </w:pPr>
      <w:r w:rsidRPr="0059120D">
        <w:t>Analyzed and remediated 60+ SAST security vulnerabilities across enterprise regulatory compliance software, reducing operational noise and improving threat detection accuracy</w:t>
      </w:r>
    </w:p>
    <w:p w14:paraId="1EE6ABA1" w14:textId="77777777" w:rsidR="0059120D" w:rsidRPr="0059120D" w:rsidRDefault="0059120D" w:rsidP="0059120D">
      <w:pPr>
        <w:numPr>
          <w:ilvl w:val="0"/>
          <w:numId w:val="1"/>
        </w:numPr>
        <w:spacing w:after="26"/>
        <w:ind w:hanging="360"/>
      </w:pPr>
      <w:r w:rsidRPr="0059120D">
        <w:t>Modernized critical infrastructure by upgrading Java and Tomcat versions using Docker containers and GitLab CI/CD with zero downtime deployment</w:t>
      </w:r>
    </w:p>
    <w:p w14:paraId="1252FC55" w14:textId="77777777" w:rsidR="0059120D" w:rsidRPr="0059120D" w:rsidRDefault="0059120D" w:rsidP="0059120D">
      <w:pPr>
        <w:numPr>
          <w:ilvl w:val="0"/>
          <w:numId w:val="1"/>
        </w:numPr>
        <w:spacing w:after="26"/>
        <w:ind w:hanging="360"/>
      </w:pPr>
      <w:r w:rsidRPr="0059120D">
        <w:t>Architected AWS cloud solutions using Lambda, S3, Batch, ECS, Parameter Store, and Secrets Manager for scalable SFTP infrastructure enabling international client data delivery</w:t>
      </w:r>
    </w:p>
    <w:p w14:paraId="14A70F3D" w14:textId="77777777" w:rsidR="0059120D" w:rsidRPr="0059120D" w:rsidRDefault="0059120D" w:rsidP="0059120D">
      <w:pPr>
        <w:numPr>
          <w:ilvl w:val="0"/>
          <w:numId w:val="1"/>
        </w:numPr>
        <w:spacing w:after="26"/>
        <w:ind w:hanging="360"/>
      </w:pPr>
      <w:r w:rsidRPr="0059120D">
        <w:t>Eliminated technical debt by migrating/removing 60+ libraries and modernizing JUnit test classes, achieving 100% production deployment success rate</w:t>
      </w:r>
    </w:p>
    <w:p w14:paraId="68006023" w14:textId="77777777" w:rsidR="0059120D" w:rsidRPr="0059120D" w:rsidRDefault="0059120D" w:rsidP="0059120D">
      <w:pPr>
        <w:numPr>
          <w:ilvl w:val="0"/>
          <w:numId w:val="1"/>
        </w:numPr>
        <w:spacing w:after="26"/>
        <w:ind w:hanging="360"/>
      </w:pPr>
      <w:r w:rsidRPr="0059120D">
        <w:lastRenderedPageBreak/>
        <w:t>Led AI innovation research prototyping intelligent task assignment system using AWS Bedrock LLM technology to optimize developer productivity</w:t>
      </w:r>
    </w:p>
    <w:p w14:paraId="2748337C" w14:textId="71751BC4" w:rsidR="0059120D" w:rsidRPr="0059120D" w:rsidRDefault="0059120D" w:rsidP="0059120D">
      <w:pPr>
        <w:numPr>
          <w:ilvl w:val="0"/>
          <w:numId w:val="1"/>
        </w:numPr>
        <w:spacing w:after="26"/>
        <w:ind w:hanging="360"/>
      </w:pPr>
      <w:r w:rsidRPr="0059120D">
        <w:t>Resolved critical production issues through effective debugging of AWS ECS deployment failures and dependency conflicts</w:t>
      </w:r>
    </w:p>
    <w:p w14:paraId="4864A810" w14:textId="35C63391" w:rsidR="004675E7" w:rsidRDefault="00D85FD9" w:rsidP="004675E7">
      <w:pPr>
        <w:tabs>
          <w:tab w:val="right" w:pos="10081"/>
        </w:tabs>
        <w:spacing w:after="12" w:line="259" w:lineRule="auto"/>
        <w:ind w:left="-15" w:firstLine="0"/>
      </w:pPr>
      <w:r w:rsidRPr="00D85FD9">
        <w:rPr>
          <w:b/>
        </w:rPr>
        <w:t xml:space="preserve">Computer Science Tutor </w:t>
      </w:r>
      <w:r w:rsidR="004675E7">
        <w:rPr>
          <w:b/>
        </w:rPr>
        <w:t xml:space="preserve">| Iowa State University, </w:t>
      </w:r>
      <w:r>
        <w:rPr>
          <w:b/>
        </w:rPr>
        <w:t>Academic Success</w:t>
      </w:r>
      <w:r w:rsidR="004675E7">
        <w:rPr>
          <w:b/>
        </w:rPr>
        <w:t xml:space="preserve"> Center</w:t>
      </w:r>
      <w:r w:rsidR="004675E7">
        <w:t xml:space="preserve"> | Ames, IA </w:t>
      </w:r>
      <w:r w:rsidR="004675E7">
        <w:tab/>
        <w:t>September 2024</w:t>
      </w:r>
      <w:r w:rsidR="002B501D">
        <w:t xml:space="preserve"> </w:t>
      </w:r>
      <w:r w:rsidR="00957412">
        <w:t>-</w:t>
      </w:r>
      <w:r w:rsidR="002B501D">
        <w:t xml:space="preserve"> November 2024</w:t>
      </w:r>
      <w:r w:rsidR="004675E7">
        <w:t xml:space="preserve"> </w:t>
      </w:r>
    </w:p>
    <w:p w14:paraId="4CC56403" w14:textId="77777777" w:rsidR="00C028B6" w:rsidRDefault="00DF1D76" w:rsidP="00C028B6">
      <w:pPr>
        <w:numPr>
          <w:ilvl w:val="0"/>
          <w:numId w:val="1"/>
        </w:numPr>
        <w:spacing w:after="26"/>
        <w:ind w:hanging="360"/>
      </w:pPr>
      <w:r>
        <w:rPr>
          <w:szCs w:val="20"/>
        </w:rPr>
        <w:t>Tutored students in COMS 127 (Fundamentals of Computer Programming) and COMS 311 (Design and Analysis of Algorithms), focusing on fundamental and advanced programming concepts</w:t>
      </w:r>
    </w:p>
    <w:p w14:paraId="67172070" w14:textId="77777777" w:rsidR="00C028B6" w:rsidRDefault="00C028B6" w:rsidP="00C028B6">
      <w:pPr>
        <w:numPr>
          <w:ilvl w:val="0"/>
          <w:numId w:val="1"/>
        </w:numPr>
        <w:spacing w:after="26"/>
        <w:ind w:hanging="360"/>
      </w:pPr>
      <w:r>
        <w:t>Educated and guided students through complex topics including dynamic programming, data structures, and algorithm efficiency</w:t>
      </w:r>
    </w:p>
    <w:p w14:paraId="51797FCA" w14:textId="77777777" w:rsidR="00C028B6" w:rsidRDefault="00C028B6" w:rsidP="00C028B6">
      <w:pPr>
        <w:numPr>
          <w:ilvl w:val="0"/>
          <w:numId w:val="1"/>
        </w:numPr>
        <w:spacing w:after="26"/>
        <w:ind w:hanging="360"/>
      </w:pPr>
      <w:r>
        <w:t>Led small learning groups to promote teamwork and collaborative problem-solving, enhancing student understanding and performance</w:t>
      </w:r>
    </w:p>
    <w:p w14:paraId="764F1C51" w14:textId="60344CF7" w:rsidR="00C028B6" w:rsidRDefault="00C028B6" w:rsidP="00C028B6">
      <w:pPr>
        <w:numPr>
          <w:ilvl w:val="0"/>
          <w:numId w:val="1"/>
        </w:numPr>
        <w:spacing w:after="26"/>
        <w:ind w:hanging="360"/>
      </w:pPr>
      <w:r>
        <w:t>Developed tailored tutoring sessions addressing individual learning needs and emphasizing practical application of course content</w:t>
      </w:r>
    </w:p>
    <w:p w14:paraId="735595E2" w14:textId="77777777" w:rsidR="00233A17" w:rsidRDefault="007D56F1">
      <w:pPr>
        <w:tabs>
          <w:tab w:val="right" w:pos="10081"/>
        </w:tabs>
        <w:spacing w:after="12" w:line="259" w:lineRule="auto"/>
        <w:ind w:left="-15" w:firstLine="0"/>
      </w:pPr>
      <w:r>
        <w:rPr>
          <w:b/>
        </w:rPr>
        <w:t xml:space="preserve">Lead IT Technician | Iowa State University, </w:t>
      </w:r>
      <w:proofErr w:type="spellStart"/>
      <w:r>
        <w:rPr>
          <w:b/>
        </w:rPr>
        <w:t>TechCyte</w:t>
      </w:r>
      <w:proofErr w:type="spellEnd"/>
      <w:r>
        <w:rPr>
          <w:b/>
        </w:rPr>
        <w:t xml:space="preserve"> Service Center</w:t>
      </w:r>
      <w:r>
        <w:t xml:space="preserve"> | Ames, IA </w:t>
      </w:r>
      <w:r>
        <w:tab/>
        <w:t xml:space="preserve">August 2022 – September 2024 </w:t>
      </w:r>
    </w:p>
    <w:p w14:paraId="0306D887" w14:textId="45C50321" w:rsidR="00332280" w:rsidRDefault="00605F7A" w:rsidP="002B52AD">
      <w:pPr>
        <w:numPr>
          <w:ilvl w:val="0"/>
          <w:numId w:val="1"/>
        </w:numPr>
        <w:spacing w:after="26"/>
        <w:ind w:hanging="360"/>
      </w:pPr>
      <w:r w:rsidRPr="00605F7A">
        <w:t xml:space="preserve">Promoted </w:t>
      </w:r>
      <w:r w:rsidR="00332280">
        <w:t>from IT Technician (Oct 2022) to Senior Technician (Dec 2023) to Lead Technician (July 2024) as Apple &amp; Dell Certified Technician</w:t>
      </w:r>
    </w:p>
    <w:p w14:paraId="31804F8B" w14:textId="77777777" w:rsidR="002B52AD" w:rsidRDefault="00332280" w:rsidP="002B52AD">
      <w:pPr>
        <w:numPr>
          <w:ilvl w:val="0"/>
          <w:numId w:val="1"/>
        </w:numPr>
        <w:spacing w:after="26"/>
        <w:ind w:hanging="360"/>
      </w:pPr>
      <w:r>
        <w:t>Oversaw complex repairs, installations, and maintenance with advanced diagnostics for Dell and Apple devices while leading team training and mentoring new members</w:t>
      </w:r>
    </w:p>
    <w:p w14:paraId="42CD57C7" w14:textId="77777777" w:rsidR="002B52AD" w:rsidRDefault="00332280" w:rsidP="002B52AD">
      <w:pPr>
        <w:numPr>
          <w:ilvl w:val="0"/>
          <w:numId w:val="1"/>
        </w:numPr>
        <w:spacing w:after="26"/>
        <w:ind w:hanging="360"/>
      </w:pPr>
      <w:r>
        <w:t>Specialized in hardware failure diagnosis, including motherboards, processors, graphics cards, and component repairs, combined with software troubleshooting for operating system issues, virus removal, and system recoveries</w:t>
      </w:r>
    </w:p>
    <w:p w14:paraId="312B6D37" w14:textId="77777777" w:rsidR="002B52AD" w:rsidRDefault="00332280" w:rsidP="002B52AD">
      <w:pPr>
        <w:numPr>
          <w:ilvl w:val="0"/>
          <w:numId w:val="1"/>
        </w:numPr>
        <w:spacing w:after="26"/>
        <w:ind w:hanging="360"/>
      </w:pPr>
      <w:r>
        <w:t>Optimized repair processes and explored new service opportunities to enhance revenue and department effectiveness</w:t>
      </w:r>
      <w:r w:rsidR="002B52AD">
        <w:t>.</w:t>
      </w:r>
    </w:p>
    <w:p w14:paraId="27B8C31B" w14:textId="05813EF2" w:rsidR="00332280" w:rsidRPr="00EA310C" w:rsidRDefault="00332280" w:rsidP="002B52AD">
      <w:pPr>
        <w:numPr>
          <w:ilvl w:val="0"/>
          <w:numId w:val="1"/>
        </w:numPr>
        <w:spacing w:after="26"/>
        <w:ind w:hanging="360"/>
      </w:pPr>
      <w:r>
        <w:t>Explained complex technical concepts in clear terms to non-technical users, enhancing user confidence and system usability</w:t>
      </w:r>
      <w:r w:rsidR="00BF7824">
        <w:br/>
      </w:r>
    </w:p>
    <w:p w14:paraId="764653BF" w14:textId="77777777" w:rsidR="00371EC1" w:rsidRDefault="00371EC1" w:rsidP="00371EC1">
      <w:pPr>
        <w:ind w:left="-5"/>
      </w:pPr>
      <w:r>
        <w:rPr>
          <w:b/>
        </w:rPr>
        <w:t xml:space="preserve">PROJECTS </w:t>
      </w:r>
      <w:r>
        <w:rPr>
          <w:sz w:val="21"/>
        </w:rPr>
        <w:t xml:space="preserve">-------------------------------------------------------------------------------------------------------------------------------- </w:t>
      </w:r>
    </w:p>
    <w:p w14:paraId="0307B3F0" w14:textId="77777777" w:rsidR="00371EC1" w:rsidRDefault="00371EC1" w:rsidP="00371EC1">
      <w:proofErr w:type="spellStart"/>
      <w:r w:rsidRPr="0059120D">
        <w:rPr>
          <w:b/>
        </w:rPr>
        <w:t>ByteForce</w:t>
      </w:r>
      <w:proofErr w:type="spellEnd"/>
      <w:r w:rsidRPr="0059120D">
        <w:rPr>
          <w:b/>
        </w:rPr>
        <w:t xml:space="preserve"> - AI Crop Disease Detection System</w:t>
      </w:r>
      <w:r>
        <w:t xml:space="preserve"> </w:t>
      </w:r>
      <w:r>
        <w:rPr>
          <w:b/>
        </w:rPr>
        <w:t xml:space="preserve">| </w:t>
      </w:r>
      <w:r>
        <w:t>Python, React, Machine Learning, AWS</w:t>
      </w:r>
    </w:p>
    <w:p w14:paraId="6797A54A" w14:textId="29901991" w:rsidR="00FF387A" w:rsidRDefault="000B7EB6" w:rsidP="00371EC1">
      <w:pPr>
        <w:numPr>
          <w:ilvl w:val="0"/>
          <w:numId w:val="1"/>
        </w:numPr>
        <w:spacing w:after="26"/>
        <w:ind w:hanging="360"/>
      </w:pPr>
      <w:r w:rsidRPr="000B7EB6">
        <w:t>Won First Place at Pi515 AI Challenge 2025 among 8 finalist teams,</w:t>
      </w:r>
      <w:r>
        <w:t xml:space="preserve"> leading a</w:t>
      </w:r>
      <w:r w:rsidR="00FF387A" w:rsidRPr="00FF387A">
        <w:t xml:space="preserve"> team of 5 developers to create comprehensive AI system addressing $220 billion annual agricultural losses, with 30% preventable through early disease detection</w:t>
      </w:r>
      <w:r w:rsidR="00FF387A">
        <w:t>.</w:t>
      </w:r>
    </w:p>
    <w:p w14:paraId="4FB8F5A9" w14:textId="513AC64B" w:rsidR="00371EC1" w:rsidRDefault="00E827E7" w:rsidP="00371EC1">
      <w:pPr>
        <w:numPr>
          <w:ilvl w:val="0"/>
          <w:numId w:val="1"/>
        </w:numPr>
        <w:spacing w:after="26"/>
        <w:ind w:hanging="360"/>
      </w:pPr>
      <w:r w:rsidRPr="00E827E7">
        <w:t>Developed specialized convolutional neural network models achieving 95-98% accuracy for disease identification in Iowa's staple crops (corn, soybeans, apples)</w:t>
      </w:r>
      <w:r>
        <w:t>.</w:t>
      </w:r>
    </w:p>
    <w:p w14:paraId="24196278" w14:textId="5A5EF525" w:rsidR="0085674D" w:rsidRDefault="0020549D" w:rsidP="00371EC1">
      <w:pPr>
        <w:numPr>
          <w:ilvl w:val="0"/>
          <w:numId w:val="1"/>
        </w:numPr>
        <w:spacing w:after="26"/>
        <w:ind w:hanging="360"/>
      </w:pPr>
      <w:r w:rsidRPr="0020549D">
        <w:t>Integrated real-time weather data APIs and sustainable farming recommendation system for optimal treatment timing</w:t>
      </w:r>
      <w:r w:rsidR="00861470">
        <w:t>.</w:t>
      </w:r>
    </w:p>
    <w:p w14:paraId="11F52E65" w14:textId="56F6EFEB" w:rsidR="00371EC1" w:rsidRPr="0059120D" w:rsidRDefault="00371EC1" w:rsidP="00371EC1">
      <w:pPr>
        <w:numPr>
          <w:ilvl w:val="0"/>
          <w:numId w:val="1"/>
        </w:numPr>
        <w:spacing w:after="26"/>
        <w:ind w:hanging="360"/>
      </w:pPr>
      <w:r>
        <w:t xml:space="preserve">Built </w:t>
      </w:r>
      <w:r w:rsidR="00861470" w:rsidRPr="00861470">
        <w:t>crop-specific detection</w:t>
      </w:r>
      <w:r>
        <w:t xml:space="preserve"> models with instant identification capabilities</w:t>
      </w:r>
      <w:r w:rsidR="00861470" w:rsidRPr="00861470">
        <w:t xml:space="preserve"> to enable rapid agricultural intervention</w:t>
      </w:r>
      <w:r w:rsidR="00861470">
        <w:t>.</w:t>
      </w:r>
    </w:p>
    <w:p w14:paraId="3477CCC9" w14:textId="4A44033D" w:rsidR="00165D82" w:rsidRPr="009A5ED9" w:rsidRDefault="00165D82" w:rsidP="00371EC1">
      <w:pPr>
        <w:numPr>
          <w:ilvl w:val="0"/>
          <w:numId w:val="1"/>
        </w:numPr>
        <w:spacing w:after="26"/>
        <w:ind w:hanging="360"/>
      </w:pPr>
      <w:r>
        <w:rPr>
          <w:szCs w:val="20"/>
        </w:rPr>
        <w:t>Presented research findings to industry leaders and university representatives from across Iowa at Day of Innovation event.</w:t>
      </w:r>
    </w:p>
    <w:p w14:paraId="53C0B7CF" w14:textId="3ACD16E9" w:rsidR="009A5ED9" w:rsidRDefault="009A5ED9" w:rsidP="009A5ED9">
      <w:r w:rsidRPr="009A5ED9">
        <w:rPr>
          <w:b/>
          <w:bCs/>
        </w:rPr>
        <w:t>Autonomous Chess Robot System</w:t>
      </w:r>
      <w:r w:rsidRPr="009A5ED9">
        <w:t xml:space="preserve"> | Python, ROS, YOLOv8, Computer Vision, Robotics</w:t>
      </w:r>
    </w:p>
    <w:p w14:paraId="06F2B176" w14:textId="77777777" w:rsidR="009A5ED9" w:rsidRPr="009A5ED9" w:rsidRDefault="009A5ED9" w:rsidP="009A5ED9">
      <w:pPr>
        <w:numPr>
          <w:ilvl w:val="0"/>
          <w:numId w:val="1"/>
        </w:numPr>
        <w:spacing w:after="26"/>
        <w:ind w:hanging="360"/>
      </w:pPr>
      <w:r>
        <w:t>Led 4-person engineering team developing autonomous robotic chess system with UR10e industrial robot, coordinating computer vision, AI, and robotics development to deliver complete human-competitive chess-playing platform</w:t>
      </w:r>
    </w:p>
    <w:p w14:paraId="278EAD52" w14:textId="77777777" w:rsidR="009A5ED9" w:rsidRDefault="009A5ED9" w:rsidP="009A5ED9">
      <w:pPr>
        <w:numPr>
          <w:ilvl w:val="0"/>
          <w:numId w:val="1"/>
        </w:numPr>
        <w:spacing w:after="26"/>
        <w:ind w:hanging="360"/>
      </w:pPr>
      <w:r>
        <w:t xml:space="preserve">Engineered computer vision pipeline using YOLOv8 achieving 98.7% mAP@0.5 accuracy for 12-class chess piece detection, implementing </w:t>
      </w:r>
      <w:proofErr w:type="spellStart"/>
      <w:r>
        <w:t>homography</w:t>
      </w:r>
      <w:proofErr w:type="spellEnd"/>
      <w:r>
        <w:t xml:space="preserve"> transformation and board state recognition with &gt;95% FEN conversion accuracy</w:t>
      </w:r>
    </w:p>
    <w:p w14:paraId="279BF822" w14:textId="77777777" w:rsidR="009A5ED9" w:rsidRDefault="009A5ED9" w:rsidP="009A5ED9">
      <w:pPr>
        <w:numPr>
          <w:ilvl w:val="0"/>
          <w:numId w:val="1"/>
        </w:numPr>
        <w:spacing w:after="26"/>
        <w:ind w:hanging="360"/>
      </w:pPr>
      <w:r>
        <w:t>Developed inverse kinematics solver for UR10e 6-DOF robotic arm achieving &lt;1mm positioning accuracy, implementing pick-and-place sequences and trajectory planning for precise chess piece manipulation across 64 board positions</w:t>
      </w:r>
    </w:p>
    <w:p w14:paraId="258B05EC" w14:textId="5C653BD8" w:rsidR="009A5ED9" w:rsidRDefault="009A5ED9" w:rsidP="009A5ED9">
      <w:pPr>
        <w:numPr>
          <w:ilvl w:val="0"/>
          <w:numId w:val="1"/>
        </w:numPr>
        <w:spacing w:after="26"/>
        <w:ind w:hanging="360"/>
      </w:pPr>
      <w:r>
        <w:t>Integrated Stockfish chess engine with real-time vision-to-robot pipeline using ROS and WebSocket communication, enabling autonomous gameplay with &lt;1.8 second move processing time and master-level strategic decision-making</w:t>
      </w:r>
    </w:p>
    <w:p w14:paraId="11F833A9" w14:textId="2441C144" w:rsidR="009A5ED9" w:rsidRPr="0059120D" w:rsidRDefault="009A5ED9" w:rsidP="009A5ED9">
      <w:pPr>
        <w:numPr>
          <w:ilvl w:val="0"/>
          <w:numId w:val="1"/>
        </w:numPr>
        <w:spacing w:after="26"/>
        <w:ind w:hanging="360"/>
      </w:pPr>
      <w:r>
        <w:t xml:space="preserve">Architected modular system transitioning from </w:t>
      </w:r>
      <w:proofErr w:type="spellStart"/>
      <w:r>
        <w:t>MuJoCo</w:t>
      </w:r>
      <w:proofErr w:type="spellEnd"/>
      <w:r>
        <w:t xml:space="preserve"> simulation to physical hardware deployment, implementing safety systems and error recovery mechanisms ensuring 99.5% uptime during human-robot interaction</w:t>
      </w:r>
    </w:p>
    <w:p w14:paraId="06019B88" w14:textId="77777777" w:rsidR="00371EC1" w:rsidRDefault="00371EC1" w:rsidP="00371EC1">
      <w:r>
        <w:rPr>
          <w:b/>
        </w:rPr>
        <w:t xml:space="preserve">Cyclone Connect | </w:t>
      </w:r>
      <w:r>
        <w:t xml:space="preserve">Java, Spring Boot, MySQL, Android Studio </w:t>
      </w:r>
    </w:p>
    <w:p w14:paraId="300AA324" w14:textId="77777777" w:rsidR="0030715C" w:rsidRDefault="0030715C" w:rsidP="00371EC1">
      <w:pPr>
        <w:numPr>
          <w:ilvl w:val="0"/>
          <w:numId w:val="1"/>
        </w:numPr>
        <w:spacing w:after="26"/>
        <w:ind w:hanging="360"/>
      </w:pPr>
      <w:r w:rsidRPr="0030715C">
        <w:t xml:space="preserve">Led full-stack development of comprehensive campus management system integrating class/work schedules, shift planning, budget management tools, and advanced class content notifications </w:t>
      </w:r>
    </w:p>
    <w:p w14:paraId="436BE13C" w14:textId="77777777" w:rsidR="00EA6B14" w:rsidRDefault="00EA6B14" w:rsidP="00371EC1">
      <w:pPr>
        <w:numPr>
          <w:ilvl w:val="0"/>
          <w:numId w:val="1"/>
        </w:numPr>
        <w:spacing w:after="26"/>
        <w:ind w:hanging="360"/>
      </w:pPr>
      <w:r w:rsidRPr="00EA6B14">
        <w:t xml:space="preserve">Implemented multi-user functionality with separate interfaces for Students, Advisors/Professors, and Faculty with real-time chat and health management features </w:t>
      </w:r>
    </w:p>
    <w:p w14:paraId="0D8B084F" w14:textId="777A5DE0" w:rsidR="006E1A2E" w:rsidRDefault="006E1A2E" w:rsidP="00371EC1">
      <w:pPr>
        <w:numPr>
          <w:ilvl w:val="0"/>
          <w:numId w:val="1"/>
        </w:numPr>
        <w:spacing w:after="26"/>
        <w:ind w:hanging="360"/>
      </w:pPr>
      <w:r w:rsidRPr="006E1A2E">
        <w:t>Architected robust backend using Spring Boot framework with MySQL database and established automated CI/CD pipeline using GitLab</w:t>
      </w:r>
    </w:p>
    <w:p w14:paraId="73D37CF7" w14:textId="33A5144E" w:rsidR="008106C5" w:rsidRDefault="008106C5" w:rsidP="00371EC1">
      <w:pPr>
        <w:numPr>
          <w:ilvl w:val="0"/>
          <w:numId w:val="1"/>
        </w:numPr>
        <w:spacing w:after="26"/>
        <w:ind w:hanging="360"/>
      </w:pPr>
      <w:r w:rsidRPr="008106C5">
        <w:lastRenderedPageBreak/>
        <w:t>Designed intuitive Android Studio frontend to enhance student productivity and campus life management</w:t>
      </w:r>
    </w:p>
    <w:p w14:paraId="5943CA02" w14:textId="55F21712" w:rsidR="00371EC1" w:rsidRDefault="00371EC1" w:rsidP="00371EC1">
      <w:pPr>
        <w:numPr>
          <w:ilvl w:val="0"/>
          <w:numId w:val="1"/>
        </w:numPr>
        <w:spacing w:after="26"/>
        <w:ind w:hanging="360"/>
      </w:pPr>
      <w:r>
        <w:rPr>
          <w:b/>
        </w:rPr>
        <w:t>Achievement:</w:t>
      </w:r>
      <w:r>
        <w:t xml:space="preserve"> Won </w:t>
      </w:r>
      <w:r w:rsidRPr="00605F7A">
        <w:rPr>
          <w:b/>
          <w:bCs/>
        </w:rPr>
        <w:t>First place</w:t>
      </w:r>
      <w:r>
        <w:t xml:space="preserve"> among 52 teams, earned </w:t>
      </w:r>
      <w:r w:rsidRPr="00605F7A">
        <w:rPr>
          <w:b/>
          <w:bCs/>
        </w:rPr>
        <w:t>Best Project Manager award</w:t>
      </w:r>
      <w:r>
        <w:t xml:space="preserve"> and was recognized as the </w:t>
      </w:r>
      <w:r w:rsidR="00605F7A" w:rsidRPr="00605F7A">
        <w:rPr>
          <w:b/>
          <w:bCs/>
        </w:rPr>
        <w:t>B</w:t>
      </w:r>
      <w:r w:rsidRPr="00605F7A">
        <w:rPr>
          <w:b/>
          <w:bCs/>
        </w:rPr>
        <w:t>est Frontend Developer</w:t>
      </w:r>
      <w:r>
        <w:t xml:space="preserve"> on the team by project professor </w:t>
      </w:r>
    </w:p>
    <w:p w14:paraId="18A98186" w14:textId="77777777" w:rsidR="00371EC1" w:rsidRDefault="00371EC1" w:rsidP="00371EC1">
      <w:pPr>
        <w:spacing w:after="26"/>
      </w:pPr>
      <w:r w:rsidRPr="00850D50">
        <w:rPr>
          <w:b/>
        </w:rPr>
        <w:t xml:space="preserve">Pixel Palace | </w:t>
      </w:r>
      <w:r>
        <w:t>React, Node.js, Express, MongoDB</w:t>
      </w:r>
      <w:r w:rsidRPr="00850D50">
        <w:rPr>
          <w:b/>
        </w:rPr>
        <w:t xml:space="preserve"> </w:t>
      </w:r>
    </w:p>
    <w:p w14:paraId="464B45FA" w14:textId="77777777" w:rsidR="00C026BC" w:rsidRDefault="00C026BC" w:rsidP="009F04F9">
      <w:pPr>
        <w:numPr>
          <w:ilvl w:val="0"/>
          <w:numId w:val="1"/>
        </w:numPr>
        <w:spacing w:after="26"/>
        <w:ind w:hanging="360"/>
      </w:pPr>
      <w:r w:rsidRPr="00C026BC">
        <w:t>Built comprehensive full-stack e-commerce platform with RESTful APIs for efficient client-server communication</w:t>
      </w:r>
    </w:p>
    <w:p w14:paraId="7A852413" w14:textId="77777777" w:rsidR="00F46608" w:rsidRDefault="00F46608" w:rsidP="009F04F9">
      <w:pPr>
        <w:numPr>
          <w:ilvl w:val="0"/>
          <w:numId w:val="1"/>
        </w:numPr>
        <w:spacing w:after="26"/>
        <w:ind w:hanging="360"/>
      </w:pPr>
      <w:r w:rsidRPr="00F46608">
        <w:t xml:space="preserve">Developed user authentication system, inventory management functionality, and secure payment processing with multi-user role capabilities </w:t>
      </w:r>
    </w:p>
    <w:p w14:paraId="4D200EC3" w14:textId="17A6E2CA" w:rsidR="00546E9D" w:rsidRDefault="00546E9D" w:rsidP="009F04F9">
      <w:pPr>
        <w:numPr>
          <w:ilvl w:val="0"/>
          <w:numId w:val="1"/>
        </w:numPr>
        <w:spacing w:after="26"/>
        <w:ind w:hanging="360"/>
      </w:pPr>
      <w:r w:rsidRPr="00546E9D">
        <w:t>Architected scalable backend infrastructure using Node.js and Express.js with MongoDB for flexible data storage</w:t>
      </w:r>
    </w:p>
    <w:p w14:paraId="41F0B188" w14:textId="78449462" w:rsidR="00E65DA3" w:rsidRDefault="00E65DA3" w:rsidP="009F04F9">
      <w:pPr>
        <w:numPr>
          <w:ilvl w:val="0"/>
          <w:numId w:val="1"/>
        </w:numPr>
        <w:spacing w:after="26"/>
        <w:ind w:hanging="360"/>
      </w:pPr>
      <w:r w:rsidRPr="00E65DA3">
        <w:t>Led code reviews and maintained robust CI/CD pipelines utilizing GitHub for collaborative development workflows</w:t>
      </w:r>
    </w:p>
    <w:p w14:paraId="642A8F85" w14:textId="0970E396" w:rsidR="00600D17" w:rsidRDefault="00600D17" w:rsidP="00600D17">
      <w:pPr>
        <w:spacing w:after="26"/>
      </w:pPr>
      <w:r w:rsidRPr="00A666F2">
        <w:rPr>
          <w:b/>
          <w:bCs/>
        </w:rPr>
        <w:t>AIVIS – Artificial Intelligence Voice Interaction System</w:t>
      </w:r>
      <w:r w:rsidR="00A666F2">
        <w:t xml:space="preserve"> | </w:t>
      </w:r>
      <w:r w:rsidR="00A666F2" w:rsidRPr="00A666F2">
        <w:t>Python, Natural Language Processing, API Integration</w:t>
      </w:r>
    </w:p>
    <w:p w14:paraId="3D9E832A" w14:textId="77777777" w:rsidR="00CF3C98" w:rsidRDefault="00CF3C98" w:rsidP="00A666F2">
      <w:pPr>
        <w:numPr>
          <w:ilvl w:val="0"/>
          <w:numId w:val="1"/>
        </w:numPr>
        <w:spacing w:after="26"/>
        <w:ind w:hanging="360"/>
      </w:pPr>
      <w:r w:rsidRPr="00CF3C98">
        <w:t xml:space="preserve">Developed voice-activated personal assistant application with real-time news updates, weather forecasting, web navigation, and language translation capabilities </w:t>
      </w:r>
    </w:p>
    <w:p w14:paraId="794C5CF0" w14:textId="77777777" w:rsidR="00F63D4E" w:rsidRDefault="00F63D4E" w:rsidP="00A666F2">
      <w:pPr>
        <w:numPr>
          <w:ilvl w:val="0"/>
          <w:numId w:val="1"/>
        </w:numPr>
        <w:spacing w:after="26"/>
        <w:ind w:hanging="360"/>
      </w:pPr>
      <w:r w:rsidRPr="00F63D4E">
        <w:t xml:space="preserve">Integrated multiple APIs including Wolfram Alpha for computational intelligence, </w:t>
      </w:r>
      <w:proofErr w:type="spellStart"/>
      <w:r w:rsidRPr="00F63D4E">
        <w:t>OpenWeatherMap</w:t>
      </w:r>
      <w:proofErr w:type="spellEnd"/>
      <w:r w:rsidRPr="00F63D4E">
        <w:t xml:space="preserve"> for weather data, and </w:t>
      </w:r>
      <w:proofErr w:type="spellStart"/>
      <w:r w:rsidRPr="00F63D4E">
        <w:t>NewsAPI</w:t>
      </w:r>
      <w:proofErr w:type="spellEnd"/>
      <w:r w:rsidRPr="00F63D4E">
        <w:t xml:space="preserve"> for current events </w:t>
      </w:r>
    </w:p>
    <w:p w14:paraId="4E144D70" w14:textId="30E72D3A" w:rsidR="00A666F2" w:rsidRDefault="000B0AE2" w:rsidP="000B0AE2">
      <w:pPr>
        <w:numPr>
          <w:ilvl w:val="0"/>
          <w:numId w:val="1"/>
        </w:numPr>
        <w:spacing w:after="26"/>
        <w:ind w:hanging="360"/>
      </w:pPr>
      <w:r w:rsidRPr="000B0AE2">
        <w:t>Designed system to enhance daily productivity and accessibility through natural voice interaction</w:t>
      </w:r>
    </w:p>
    <w:p w14:paraId="4ED00560" w14:textId="6DCBD226" w:rsidR="0096240B" w:rsidRDefault="0096240B" w:rsidP="0096240B">
      <w:pPr>
        <w:spacing w:after="26"/>
      </w:pPr>
      <w:r w:rsidRPr="00445198">
        <w:rPr>
          <w:b/>
          <w:bCs/>
        </w:rPr>
        <w:t>Java Disassembler</w:t>
      </w:r>
      <w:r w:rsidRPr="0096240B">
        <w:t xml:space="preserve"> </w:t>
      </w:r>
      <w:r>
        <w:t xml:space="preserve">| </w:t>
      </w:r>
      <w:r w:rsidR="00445198">
        <w:t xml:space="preserve">Java, Computer Architecture </w:t>
      </w:r>
    </w:p>
    <w:p w14:paraId="0EB3BB40" w14:textId="2D7BE808" w:rsidR="002D1F4E" w:rsidRDefault="002D1F4E" w:rsidP="00445198">
      <w:pPr>
        <w:numPr>
          <w:ilvl w:val="0"/>
          <w:numId w:val="1"/>
        </w:numPr>
        <w:spacing w:after="26"/>
        <w:ind w:hanging="360"/>
      </w:pPr>
      <w:r w:rsidRPr="002D1F4E">
        <w:t>Built comprehensive Java disassembler demonstrating deep understanding of computer architecture, assembly language, and low-level system operations</w:t>
      </w:r>
      <w:r w:rsidR="00BF7824">
        <w:br/>
      </w:r>
    </w:p>
    <w:p w14:paraId="6FD4283F" w14:textId="77777777" w:rsidR="005564F7" w:rsidRDefault="005F66CC" w:rsidP="006D1C0C">
      <w:pPr>
        <w:rPr>
          <w:sz w:val="21"/>
        </w:rPr>
      </w:pPr>
      <w:r>
        <w:rPr>
          <w:b/>
        </w:rPr>
        <w:t>LEADERSHIP &amp; TEACHING EXPERIENCE</w:t>
      </w:r>
      <w:r w:rsidR="006D1C0C" w:rsidRPr="006D1C0C">
        <w:rPr>
          <w:b/>
        </w:rPr>
        <w:t xml:space="preserve"> </w:t>
      </w:r>
      <w:r w:rsidR="006D1C0C" w:rsidRPr="006D1C0C">
        <w:rPr>
          <w:sz w:val="21"/>
        </w:rPr>
        <w:t>--------------------------------------------------------------------------------------</w:t>
      </w:r>
    </w:p>
    <w:p w14:paraId="1500129A" w14:textId="100083AE" w:rsidR="009E7884" w:rsidRDefault="006D1C0C" w:rsidP="009E7884">
      <w:pPr>
        <w:spacing w:after="26"/>
      </w:pPr>
      <w:r w:rsidRPr="006D1C0C">
        <w:rPr>
          <w:b/>
        </w:rPr>
        <w:t xml:space="preserve"> </w:t>
      </w:r>
      <w:r w:rsidR="009E7884">
        <w:rPr>
          <w:b/>
          <w:bCs/>
        </w:rPr>
        <w:t xml:space="preserve">Tech </w:t>
      </w:r>
      <w:proofErr w:type="gramStart"/>
      <w:r w:rsidR="009E7884">
        <w:rPr>
          <w:b/>
          <w:bCs/>
        </w:rPr>
        <w:t>Lead</w:t>
      </w:r>
      <w:proofErr w:type="gramEnd"/>
      <w:r w:rsidR="009E7884" w:rsidRPr="0096240B">
        <w:t xml:space="preserve"> </w:t>
      </w:r>
      <w:r w:rsidR="009E7884">
        <w:t xml:space="preserve">| </w:t>
      </w:r>
      <w:r w:rsidR="00670B0A" w:rsidRPr="0008696D">
        <w:rPr>
          <w:b/>
          <w:bCs/>
        </w:rPr>
        <w:t>Google Developer Club</w:t>
      </w:r>
      <w:r w:rsidR="003E3449" w:rsidRPr="0008696D">
        <w:rPr>
          <w:b/>
          <w:bCs/>
        </w:rPr>
        <w:t xml:space="preserve"> (GDG)</w:t>
      </w:r>
      <w:r w:rsidR="00670B0A" w:rsidRPr="0008696D">
        <w:rPr>
          <w:b/>
          <w:bCs/>
        </w:rPr>
        <w:t>, Iowa State University</w:t>
      </w:r>
      <w:r w:rsidR="00FD746F">
        <w:tab/>
      </w:r>
      <w:r w:rsidR="00FD746F">
        <w:tab/>
      </w:r>
      <w:r w:rsidR="00FD746F">
        <w:tab/>
      </w:r>
      <w:r w:rsidR="00FD746F">
        <w:tab/>
      </w:r>
      <w:r w:rsidR="003E3449">
        <w:t xml:space="preserve">     </w:t>
      </w:r>
      <w:r w:rsidR="00904817">
        <w:t>October 2023 – Present</w:t>
      </w:r>
      <w:r w:rsidR="00904817">
        <w:tab/>
      </w:r>
      <w:r w:rsidR="009E7884">
        <w:t xml:space="preserve"> </w:t>
      </w:r>
    </w:p>
    <w:p w14:paraId="4CF4B7B1" w14:textId="77777777" w:rsidR="003D65D5" w:rsidRDefault="003D65D5" w:rsidP="003D65D5">
      <w:pPr>
        <w:numPr>
          <w:ilvl w:val="0"/>
          <w:numId w:val="1"/>
        </w:numPr>
        <w:spacing w:after="26"/>
        <w:ind w:hanging="360"/>
      </w:pPr>
      <w:r>
        <w:t>Orchestrated and conducted hands-on technical workshops at Student Innovation Center introducing emerging technologies including Git version control, Retrieval-Augmented Generation (RAG), Client-Server Architecture, and AI integration</w:t>
      </w:r>
    </w:p>
    <w:p w14:paraId="74C11F10" w14:textId="2D8792E5" w:rsidR="003D65D5" w:rsidRDefault="003D65D5" w:rsidP="004F2BAB">
      <w:pPr>
        <w:numPr>
          <w:ilvl w:val="0"/>
          <w:numId w:val="1"/>
        </w:numPr>
        <w:spacing w:after="26"/>
        <w:ind w:hanging="360"/>
      </w:pPr>
      <w:r>
        <w:t>Demonstrated practical applications of RAG for enhancing Large Language Models (LLMs) like Gemini with real-world data</w:t>
      </w:r>
      <w:r w:rsidR="004F2BAB">
        <w:t xml:space="preserve"> and </w:t>
      </w:r>
      <w:r>
        <w:t>Mentored peers in coding practices, interview preparation strategies, and software development tools</w:t>
      </w:r>
    </w:p>
    <w:p w14:paraId="11042907" w14:textId="77777777" w:rsidR="003D65D5" w:rsidRDefault="003D65D5" w:rsidP="003D65D5">
      <w:pPr>
        <w:numPr>
          <w:ilvl w:val="0"/>
          <w:numId w:val="1"/>
        </w:numPr>
        <w:spacing w:after="26"/>
        <w:ind w:hanging="360"/>
      </w:pPr>
      <w:r>
        <w:t>Led mock technical interviews and coding challenge sessions to prepare students for industry careers</w:t>
      </w:r>
    </w:p>
    <w:p w14:paraId="073BB36A" w14:textId="283D384A" w:rsidR="006D1C0C" w:rsidRPr="009C398A" w:rsidRDefault="003D65D5" w:rsidP="009C398A">
      <w:pPr>
        <w:numPr>
          <w:ilvl w:val="0"/>
          <w:numId w:val="1"/>
        </w:numPr>
        <w:spacing w:after="26"/>
        <w:ind w:hanging="360"/>
      </w:pPr>
      <w:r>
        <w:t>Spearheaded initiatives to elevate club standards and reputation while fostering collaborative learning environment</w:t>
      </w:r>
    </w:p>
    <w:p w14:paraId="6AB39A84" w14:textId="0FA178C5" w:rsidR="006D1C0C" w:rsidRDefault="006A391A" w:rsidP="006D1C0C">
      <w:pPr>
        <w:spacing w:after="26"/>
      </w:pPr>
      <w:r>
        <w:rPr>
          <w:b/>
          <w:bCs/>
        </w:rPr>
        <w:t>DIS Team Leader</w:t>
      </w:r>
      <w:r w:rsidR="004235D4" w:rsidRPr="0096240B">
        <w:t xml:space="preserve"> </w:t>
      </w:r>
      <w:r w:rsidR="004235D4">
        <w:t xml:space="preserve">| </w:t>
      </w:r>
      <w:r w:rsidR="009C398A" w:rsidRPr="0008696D">
        <w:rPr>
          <w:b/>
          <w:bCs/>
        </w:rPr>
        <w:t>Destination Iowa State Program, Iowa State University</w:t>
      </w:r>
      <w:r w:rsidR="004235D4">
        <w:tab/>
      </w:r>
      <w:r w:rsidR="004235D4">
        <w:tab/>
      </w:r>
      <w:r w:rsidR="004235D4">
        <w:tab/>
      </w:r>
      <w:r w:rsidR="004235D4">
        <w:tab/>
        <w:t xml:space="preserve">     </w:t>
      </w:r>
      <w:r w:rsidR="001606C2">
        <w:t xml:space="preserve">   August 2023</w:t>
      </w:r>
    </w:p>
    <w:p w14:paraId="1DA3304F" w14:textId="77777777" w:rsidR="00AF114F" w:rsidRDefault="00AF114F" w:rsidP="00AF114F">
      <w:pPr>
        <w:numPr>
          <w:ilvl w:val="0"/>
          <w:numId w:val="1"/>
        </w:numPr>
        <w:spacing w:after="26"/>
        <w:ind w:hanging="360"/>
      </w:pPr>
      <w:r w:rsidRPr="00AF114F">
        <w:rPr>
          <w:szCs w:val="20"/>
        </w:rPr>
        <w:t>Led and mentored group of up to 20 new students, facilitating smooth transition to university environment through coordinated orientation program</w:t>
      </w:r>
    </w:p>
    <w:p w14:paraId="2AEE4EF5" w14:textId="77777777" w:rsidR="00AF114F" w:rsidRDefault="00AF114F" w:rsidP="00AF114F">
      <w:pPr>
        <w:numPr>
          <w:ilvl w:val="0"/>
          <w:numId w:val="1"/>
        </w:numPr>
        <w:spacing w:after="26"/>
        <w:ind w:hanging="360"/>
      </w:pPr>
      <w:r w:rsidRPr="00AF114F">
        <w:rPr>
          <w:szCs w:val="20"/>
        </w:rPr>
        <w:t>Leveraged leadership skills to build community and foster welcoming, inclusive atmosphere for incoming students</w:t>
      </w:r>
    </w:p>
    <w:p w14:paraId="3880AF44" w14:textId="0BF0AB75" w:rsidR="00AF114F" w:rsidRDefault="00AF114F" w:rsidP="00AF114F">
      <w:pPr>
        <w:numPr>
          <w:ilvl w:val="0"/>
          <w:numId w:val="1"/>
        </w:numPr>
        <w:spacing w:after="26"/>
        <w:ind w:hanging="360"/>
      </w:pPr>
      <w:r w:rsidRPr="00AF114F">
        <w:rPr>
          <w:szCs w:val="20"/>
        </w:rPr>
        <w:t>Drove cross-functional team efforts strategizing and executing pivotal events enhancing student acclimation and community engagement</w:t>
      </w:r>
    </w:p>
    <w:p w14:paraId="0CB12DB0" w14:textId="76AD5188" w:rsidR="00DF49D1" w:rsidRDefault="00296269" w:rsidP="00DF49D1">
      <w:pPr>
        <w:spacing w:after="26"/>
      </w:pPr>
      <w:r w:rsidRPr="00296269">
        <w:rPr>
          <w:b/>
          <w:bCs/>
        </w:rPr>
        <w:t xml:space="preserve">YouTube Content Creator </w:t>
      </w:r>
      <w:r w:rsidR="00DF49D1">
        <w:t xml:space="preserve">| </w:t>
      </w:r>
      <w:r w:rsidR="00AC7D58" w:rsidRPr="0008696D">
        <w:rPr>
          <w:b/>
          <w:bCs/>
        </w:rPr>
        <w:t>Coder's Project</w:t>
      </w:r>
      <w:r w:rsidR="00AC7D58" w:rsidRPr="00AC7D58">
        <w:t xml:space="preserve"> (Educational Channel)</w:t>
      </w:r>
      <w:r w:rsidR="00DF49D1">
        <w:tab/>
      </w:r>
      <w:r w:rsidR="007A219F">
        <w:tab/>
        <w:t xml:space="preserve">             </w:t>
      </w:r>
      <w:r w:rsidR="00CB4BE8">
        <w:tab/>
      </w:r>
      <w:r w:rsidR="00CB4BE8">
        <w:tab/>
        <w:t xml:space="preserve">             </w:t>
      </w:r>
      <w:r w:rsidR="00AC7D58">
        <w:t>Jan</w:t>
      </w:r>
      <w:r w:rsidR="007A219F">
        <w:t xml:space="preserve"> 202</w:t>
      </w:r>
      <w:r w:rsidR="00AC7D58">
        <w:t>0</w:t>
      </w:r>
      <w:r w:rsidR="007A219F">
        <w:t xml:space="preserve"> - </w:t>
      </w:r>
      <w:r w:rsidR="00CB4BE8">
        <w:t>Present</w:t>
      </w:r>
    </w:p>
    <w:p w14:paraId="03DDC381" w14:textId="55E7401E" w:rsidR="00D35ACA" w:rsidRDefault="00D35ACA" w:rsidP="00D35ACA">
      <w:pPr>
        <w:numPr>
          <w:ilvl w:val="0"/>
          <w:numId w:val="1"/>
        </w:numPr>
        <w:spacing w:after="26"/>
        <w:ind w:hanging="360"/>
      </w:pPr>
      <w:r w:rsidRPr="00D35ACA">
        <w:rPr>
          <w:szCs w:val="20"/>
        </w:rPr>
        <w:t>Produce</w:t>
      </w:r>
      <w:r>
        <w:rPr>
          <w:szCs w:val="20"/>
        </w:rPr>
        <w:t>d</w:t>
      </w:r>
      <w:r w:rsidRPr="00D35ACA">
        <w:rPr>
          <w:szCs w:val="20"/>
        </w:rPr>
        <w:t xml:space="preserve"> comprehensive educational content on C++, Java, and Python programming languages</w:t>
      </w:r>
    </w:p>
    <w:p w14:paraId="0ACE5CB0" w14:textId="239394FE" w:rsidR="00D35ACA" w:rsidRDefault="00D35ACA" w:rsidP="00D35ACA">
      <w:pPr>
        <w:numPr>
          <w:ilvl w:val="0"/>
          <w:numId w:val="1"/>
        </w:numPr>
        <w:spacing w:after="26"/>
        <w:ind w:hanging="360"/>
      </w:pPr>
      <w:r w:rsidRPr="00D35ACA">
        <w:rPr>
          <w:szCs w:val="20"/>
        </w:rPr>
        <w:t>Create</w:t>
      </w:r>
      <w:r>
        <w:rPr>
          <w:szCs w:val="20"/>
        </w:rPr>
        <w:t>d</w:t>
      </w:r>
      <w:r w:rsidRPr="00D35ACA">
        <w:rPr>
          <w:szCs w:val="20"/>
        </w:rPr>
        <w:t xml:space="preserve"> detailed tutorials and solution walkthroughs for </w:t>
      </w:r>
      <w:proofErr w:type="spellStart"/>
      <w:r w:rsidRPr="00D35ACA">
        <w:rPr>
          <w:szCs w:val="20"/>
        </w:rPr>
        <w:t>LeetCode</w:t>
      </w:r>
      <w:proofErr w:type="spellEnd"/>
      <w:r w:rsidRPr="00D35ACA">
        <w:rPr>
          <w:szCs w:val="20"/>
        </w:rPr>
        <w:t xml:space="preserve"> and </w:t>
      </w:r>
      <w:proofErr w:type="spellStart"/>
      <w:r w:rsidRPr="00D35ACA">
        <w:rPr>
          <w:szCs w:val="20"/>
        </w:rPr>
        <w:t>HackerRank</w:t>
      </w:r>
      <w:proofErr w:type="spellEnd"/>
      <w:r w:rsidRPr="00D35ACA">
        <w:rPr>
          <w:szCs w:val="20"/>
        </w:rPr>
        <w:t xml:space="preserve"> competitive programming problems</w:t>
      </w:r>
    </w:p>
    <w:p w14:paraId="5C23CCB8" w14:textId="77777777" w:rsidR="004D6C2B" w:rsidRPr="004D6C2B" w:rsidRDefault="00D35ACA" w:rsidP="0039278C">
      <w:pPr>
        <w:numPr>
          <w:ilvl w:val="0"/>
          <w:numId w:val="1"/>
        </w:numPr>
        <w:spacing w:after="26"/>
        <w:ind w:hanging="360"/>
      </w:pPr>
      <w:r w:rsidRPr="00D35ACA">
        <w:rPr>
          <w:szCs w:val="20"/>
        </w:rPr>
        <w:t>Develop</w:t>
      </w:r>
      <w:r>
        <w:rPr>
          <w:szCs w:val="20"/>
        </w:rPr>
        <w:t xml:space="preserve">ed </w:t>
      </w:r>
      <w:r w:rsidRPr="00D35ACA">
        <w:rPr>
          <w:szCs w:val="20"/>
        </w:rPr>
        <w:t>teaching materials to make programming concepts accessible and engaging for learners worldwide</w:t>
      </w:r>
    </w:p>
    <w:p w14:paraId="363609BD" w14:textId="526909B5" w:rsidR="004D6C2B" w:rsidRDefault="004D6C2B" w:rsidP="004D6C2B">
      <w:pPr>
        <w:spacing w:after="26"/>
      </w:pPr>
      <w:r w:rsidRPr="004D6C2B">
        <w:rPr>
          <w:b/>
          <w:bCs/>
        </w:rPr>
        <w:t>Floor Presiden</w:t>
      </w:r>
      <w:r>
        <w:rPr>
          <w:b/>
          <w:bCs/>
        </w:rPr>
        <w:t xml:space="preserve">t | </w:t>
      </w:r>
      <w:r w:rsidRPr="004D6C2B">
        <w:rPr>
          <w:b/>
          <w:bCs/>
        </w:rPr>
        <w:t>Buchanan Hall 5th Floor, Iowa State University</w:t>
      </w:r>
      <w:r>
        <w:rPr>
          <w:b/>
          <w:bCs/>
        </w:rPr>
        <w:t xml:space="preserve"> </w:t>
      </w:r>
      <w:r>
        <w:rPr>
          <w:b/>
          <w:bCs/>
        </w:rPr>
        <w:tab/>
      </w:r>
      <w:r>
        <w:rPr>
          <w:b/>
          <w:bCs/>
        </w:rPr>
        <w:tab/>
      </w:r>
      <w:r>
        <w:rPr>
          <w:b/>
          <w:bCs/>
        </w:rPr>
        <w:tab/>
        <w:t xml:space="preserve">           </w:t>
      </w:r>
      <w:r w:rsidRPr="004D6C2B">
        <w:t>August 2022 – August 2023</w:t>
      </w:r>
    </w:p>
    <w:p w14:paraId="1B24A8FA" w14:textId="1D6B5CEA" w:rsidR="004D6C2B" w:rsidRPr="004D6C2B" w:rsidRDefault="004D6C2B" w:rsidP="004F2BAB">
      <w:pPr>
        <w:numPr>
          <w:ilvl w:val="0"/>
          <w:numId w:val="1"/>
        </w:numPr>
        <w:spacing w:after="26"/>
        <w:ind w:hanging="360"/>
      </w:pPr>
      <w:r w:rsidRPr="004D6C2B">
        <w:rPr>
          <w:szCs w:val="20"/>
        </w:rPr>
        <w:t xml:space="preserve">Served as president fostering community among </w:t>
      </w:r>
      <w:r w:rsidR="00D62E3D">
        <w:rPr>
          <w:szCs w:val="20"/>
        </w:rPr>
        <w:t>3</w:t>
      </w:r>
      <w:r w:rsidRPr="004D6C2B">
        <w:rPr>
          <w:szCs w:val="20"/>
        </w:rPr>
        <w:t>0+ residents and serving as liaison between residents and residence hall staff</w:t>
      </w:r>
      <w:r w:rsidR="004F2BAB">
        <w:t xml:space="preserve">, organizing </w:t>
      </w:r>
      <w:r w:rsidRPr="004F2BAB">
        <w:rPr>
          <w:szCs w:val="20"/>
        </w:rPr>
        <w:t>floor events and activities to build inclusive community environment</w:t>
      </w:r>
    </w:p>
    <w:p w14:paraId="43B887F5" w14:textId="75ABB0CC" w:rsidR="001606C2" w:rsidRDefault="004D6C2B" w:rsidP="004D6C2B">
      <w:pPr>
        <w:numPr>
          <w:ilvl w:val="0"/>
          <w:numId w:val="1"/>
        </w:numPr>
        <w:spacing w:after="26"/>
        <w:ind w:hanging="360"/>
      </w:pPr>
      <w:r w:rsidRPr="004D6C2B">
        <w:t>Facilitated communication between residents and university administration regarding housing concerns and improvements</w:t>
      </w:r>
    </w:p>
    <w:p w14:paraId="67C03883" w14:textId="77777777" w:rsidR="004D6C2B" w:rsidRDefault="004D6C2B" w:rsidP="004D6C2B">
      <w:pPr>
        <w:spacing w:after="26"/>
        <w:ind w:left="705" w:firstLine="0"/>
      </w:pPr>
    </w:p>
    <w:p w14:paraId="66D48CA3" w14:textId="45B49799" w:rsidR="00BE7E21" w:rsidRDefault="00143B68" w:rsidP="00BE7E21">
      <w:pPr>
        <w:rPr>
          <w:sz w:val="21"/>
        </w:rPr>
      </w:pPr>
      <w:r w:rsidRPr="00143B68">
        <w:rPr>
          <w:b/>
        </w:rPr>
        <w:t xml:space="preserve">VOLUNTEER </w:t>
      </w:r>
      <w:r w:rsidR="00BE7E21">
        <w:rPr>
          <w:b/>
        </w:rPr>
        <w:t>EXPERIENCE</w:t>
      </w:r>
      <w:r w:rsidR="00BE7E21" w:rsidRPr="006D1C0C">
        <w:rPr>
          <w:b/>
        </w:rPr>
        <w:t xml:space="preserve"> </w:t>
      </w:r>
      <w:r w:rsidR="00BE7E21" w:rsidRPr="006D1C0C">
        <w:rPr>
          <w:sz w:val="21"/>
        </w:rPr>
        <w:t>--------------------------------------------------------------------------------------</w:t>
      </w:r>
      <w:r>
        <w:rPr>
          <w:sz w:val="21"/>
        </w:rPr>
        <w:t>-------------------</w:t>
      </w:r>
    </w:p>
    <w:p w14:paraId="7D6958A4" w14:textId="7A03550E" w:rsidR="00192E04" w:rsidRDefault="003B64B1" w:rsidP="00192E04">
      <w:pPr>
        <w:tabs>
          <w:tab w:val="right" w:pos="10081"/>
        </w:tabs>
        <w:spacing w:after="12" w:line="259" w:lineRule="auto"/>
        <w:ind w:left="-15" w:firstLine="0"/>
      </w:pPr>
      <w:r>
        <w:rPr>
          <w:b/>
        </w:rPr>
        <w:t xml:space="preserve"> </w:t>
      </w:r>
      <w:r w:rsidR="001C58C7" w:rsidRPr="001C58C7">
        <w:rPr>
          <w:b/>
        </w:rPr>
        <w:t xml:space="preserve">Admitted Students Day Crew Member </w:t>
      </w:r>
      <w:r w:rsidR="00192E04">
        <w:rPr>
          <w:b/>
        </w:rPr>
        <w:t xml:space="preserve">| </w:t>
      </w:r>
      <w:r w:rsidR="0008696D" w:rsidRPr="0008696D">
        <w:rPr>
          <w:b/>
        </w:rPr>
        <w:t>Office of Admissions, Iowa State University</w:t>
      </w:r>
      <w:r w:rsidR="00192E04">
        <w:tab/>
      </w:r>
      <w:r w:rsidR="008220DE">
        <w:t>April 2023</w:t>
      </w:r>
      <w:r w:rsidR="00192E04">
        <w:t xml:space="preserve"> </w:t>
      </w:r>
    </w:p>
    <w:p w14:paraId="776A248F" w14:textId="77777777" w:rsidR="005F52E1" w:rsidRDefault="005F52E1" w:rsidP="005F52E1">
      <w:pPr>
        <w:numPr>
          <w:ilvl w:val="0"/>
          <w:numId w:val="1"/>
        </w:numPr>
        <w:spacing w:after="26"/>
        <w:ind w:hanging="360"/>
      </w:pPr>
      <w:r w:rsidRPr="005F52E1">
        <w:rPr>
          <w:szCs w:val="20"/>
        </w:rPr>
        <w:t>Facilitated welcoming and informative experience for 2,000+ prospective students and families by assisting with campus navigation</w:t>
      </w:r>
    </w:p>
    <w:p w14:paraId="41A110BE" w14:textId="77777777" w:rsidR="005F52E1" w:rsidRDefault="005F52E1" w:rsidP="005F52E1">
      <w:pPr>
        <w:numPr>
          <w:ilvl w:val="0"/>
          <w:numId w:val="1"/>
        </w:numPr>
        <w:spacing w:after="26"/>
        <w:ind w:hanging="360"/>
      </w:pPr>
      <w:r w:rsidRPr="005F52E1">
        <w:rPr>
          <w:szCs w:val="20"/>
        </w:rPr>
        <w:t>Showcased university facilities and academic programs through detailed presentations and campus tours</w:t>
      </w:r>
    </w:p>
    <w:p w14:paraId="582572E8" w14:textId="39104E85" w:rsidR="005F52E1" w:rsidRDefault="005F52E1" w:rsidP="005F52E1">
      <w:pPr>
        <w:numPr>
          <w:ilvl w:val="0"/>
          <w:numId w:val="1"/>
        </w:numPr>
        <w:spacing w:after="26"/>
        <w:ind w:hanging="360"/>
      </w:pPr>
      <w:r w:rsidRPr="005F52E1">
        <w:rPr>
          <w:szCs w:val="20"/>
        </w:rPr>
        <w:t>Demonstrated excellent customer service through attentive interaction with guests, fostering positive perception of university community</w:t>
      </w:r>
    </w:p>
    <w:p w14:paraId="0B5A755B" w14:textId="147BADE5" w:rsidR="00192E04" w:rsidRDefault="003B64B1" w:rsidP="00192E04">
      <w:pPr>
        <w:tabs>
          <w:tab w:val="right" w:pos="10081"/>
        </w:tabs>
        <w:spacing w:after="12" w:line="259" w:lineRule="auto"/>
        <w:ind w:left="-15" w:firstLine="0"/>
      </w:pPr>
      <w:r>
        <w:rPr>
          <w:b/>
        </w:rPr>
        <w:t xml:space="preserve"> </w:t>
      </w:r>
      <w:r w:rsidR="00AB1A9E" w:rsidRPr="00AB1A9E">
        <w:rPr>
          <w:b/>
        </w:rPr>
        <w:t xml:space="preserve">Move-in Crew Lead </w:t>
      </w:r>
      <w:r w:rsidR="00192E04">
        <w:rPr>
          <w:b/>
        </w:rPr>
        <w:t xml:space="preserve">| Iowa State University, </w:t>
      </w:r>
      <w:r w:rsidR="0039601A">
        <w:rPr>
          <w:b/>
        </w:rPr>
        <w:t>Department of Residence</w:t>
      </w:r>
      <w:r w:rsidR="00192E04">
        <w:t xml:space="preserve"> | Ames, IA </w:t>
      </w:r>
      <w:r w:rsidR="00192E04">
        <w:tab/>
      </w:r>
      <w:r w:rsidR="000B7EB6">
        <w:t>August 2022</w:t>
      </w:r>
      <w:r w:rsidR="00192E04">
        <w:t xml:space="preserve"> </w:t>
      </w:r>
    </w:p>
    <w:p w14:paraId="7F1C8D32" w14:textId="2A5F08A1" w:rsidR="00143B68" w:rsidRPr="005C03A7" w:rsidRDefault="005C03A7" w:rsidP="005C03A7">
      <w:pPr>
        <w:numPr>
          <w:ilvl w:val="0"/>
          <w:numId w:val="1"/>
        </w:numPr>
        <w:spacing w:after="26"/>
        <w:ind w:hanging="360"/>
      </w:pPr>
      <w:r w:rsidRPr="005C03A7">
        <w:rPr>
          <w:sz w:val="21"/>
        </w:rPr>
        <w:t>Oversaw volunteer coordination during peak move-in period, ensuring smooth operations and positive arrival experience for new students through effective leadership and clear communication</w:t>
      </w:r>
    </w:p>
    <w:p w14:paraId="4B5D095E" w14:textId="77777777" w:rsidR="00445198" w:rsidRDefault="00445198" w:rsidP="0096240B">
      <w:pPr>
        <w:spacing w:after="26"/>
      </w:pPr>
    </w:p>
    <w:p w14:paraId="3DEFCD30" w14:textId="742E46AA" w:rsidR="00371EC1" w:rsidRDefault="00371EC1" w:rsidP="00371EC1">
      <w:pPr>
        <w:ind w:left="345" w:hanging="360"/>
        <w:rPr>
          <w:b/>
        </w:rPr>
      </w:pPr>
      <w:r>
        <w:rPr>
          <w:b/>
        </w:rPr>
        <w:t xml:space="preserve">TECHNICAL SKILLS </w:t>
      </w:r>
      <w:r>
        <w:rPr>
          <w:sz w:val="21"/>
        </w:rPr>
        <w:t>------------------------------------------------------------------------------------------------------------------</w:t>
      </w:r>
      <w:r>
        <w:rPr>
          <w:b/>
        </w:rPr>
        <w:t xml:space="preserve"> </w:t>
      </w:r>
    </w:p>
    <w:p w14:paraId="4537012C" w14:textId="77777777" w:rsidR="00CC3CB7" w:rsidRDefault="00F5237D" w:rsidP="00CC3CB7">
      <w:pPr>
        <w:numPr>
          <w:ilvl w:val="0"/>
          <w:numId w:val="1"/>
        </w:numPr>
        <w:spacing w:after="26"/>
        <w:ind w:hanging="360"/>
      </w:pPr>
      <w:r w:rsidRPr="00CC3CB7">
        <w:rPr>
          <w:b/>
          <w:bCs/>
          <w:szCs w:val="20"/>
        </w:rPr>
        <w:lastRenderedPageBreak/>
        <w:t xml:space="preserve">Programming Languages: </w:t>
      </w:r>
      <w:r w:rsidRPr="00CC3CB7">
        <w:rPr>
          <w:szCs w:val="20"/>
        </w:rPr>
        <w:t>Python, Java, JavaScript, C++, R, SQL, HTML, CSS</w:t>
      </w:r>
    </w:p>
    <w:p w14:paraId="4B11C074" w14:textId="77777777" w:rsidR="00CC3CB7" w:rsidRDefault="00F5237D" w:rsidP="00CC3CB7">
      <w:pPr>
        <w:numPr>
          <w:ilvl w:val="0"/>
          <w:numId w:val="1"/>
        </w:numPr>
        <w:spacing w:after="26"/>
        <w:ind w:hanging="360"/>
      </w:pPr>
      <w:r w:rsidRPr="00CC3CB7">
        <w:rPr>
          <w:b/>
          <w:bCs/>
          <w:szCs w:val="20"/>
        </w:rPr>
        <w:t xml:space="preserve">Frameworks &amp; Libraries: </w:t>
      </w:r>
      <w:r w:rsidRPr="00CC3CB7">
        <w:rPr>
          <w:szCs w:val="20"/>
        </w:rPr>
        <w:t>React.js, Spring Boot, Node.js, Express.js, .NET, Android Studio, Bootstrap</w:t>
      </w:r>
    </w:p>
    <w:p w14:paraId="0B9E6002" w14:textId="41117AE9" w:rsidR="00CC3CB7" w:rsidRDefault="00F5237D" w:rsidP="00CC3CB7">
      <w:pPr>
        <w:numPr>
          <w:ilvl w:val="0"/>
          <w:numId w:val="1"/>
        </w:numPr>
        <w:spacing w:after="26"/>
        <w:ind w:hanging="360"/>
      </w:pPr>
      <w:r w:rsidRPr="00CC3CB7">
        <w:rPr>
          <w:b/>
          <w:bCs/>
          <w:szCs w:val="20"/>
        </w:rPr>
        <w:t xml:space="preserve">Cloud &amp; DevOps: </w:t>
      </w:r>
      <w:r w:rsidRPr="00CC3CB7">
        <w:rPr>
          <w:szCs w:val="20"/>
        </w:rPr>
        <w:t>AWS (Lambda, S3, ECS, Batch, Bedrock, Parameter Store, Secrets Manager), Microsoft Azure (SQL Database, Endpoints, Firewall</w:t>
      </w:r>
      <w:r w:rsidR="00494B9C">
        <w:rPr>
          <w:szCs w:val="20"/>
        </w:rPr>
        <w:t>, ML training</w:t>
      </w:r>
      <w:r w:rsidRPr="00CC3CB7">
        <w:rPr>
          <w:szCs w:val="20"/>
        </w:rPr>
        <w:t>), Google Cloud Platform, Docker, GitLab CI/CD</w:t>
      </w:r>
    </w:p>
    <w:p w14:paraId="3780A009" w14:textId="77777777" w:rsidR="00CC3CB7" w:rsidRDefault="00F5237D" w:rsidP="00CC3CB7">
      <w:pPr>
        <w:numPr>
          <w:ilvl w:val="0"/>
          <w:numId w:val="1"/>
        </w:numPr>
        <w:spacing w:after="26"/>
        <w:ind w:hanging="360"/>
      </w:pPr>
      <w:r w:rsidRPr="00CC3CB7">
        <w:rPr>
          <w:b/>
          <w:bCs/>
          <w:szCs w:val="20"/>
        </w:rPr>
        <w:t xml:space="preserve">Databases: </w:t>
      </w:r>
      <w:r w:rsidRPr="00CC3CB7">
        <w:rPr>
          <w:szCs w:val="20"/>
        </w:rPr>
        <w:t>MySQL, MongoDB, Neo4j, MariaDB, Azure SQL</w:t>
      </w:r>
    </w:p>
    <w:p w14:paraId="48397DA6" w14:textId="5984A7C2" w:rsidR="00CC3CB7" w:rsidRDefault="00F5237D" w:rsidP="00CC3CB7">
      <w:pPr>
        <w:numPr>
          <w:ilvl w:val="0"/>
          <w:numId w:val="1"/>
        </w:numPr>
        <w:spacing w:after="26"/>
        <w:ind w:hanging="360"/>
      </w:pPr>
      <w:r w:rsidRPr="00CC3CB7">
        <w:rPr>
          <w:b/>
          <w:bCs/>
          <w:szCs w:val="20"/>
        </w:rPr>
        <w:t xml:space="preserve">AI/ML Technologies: </w:t>
      </w:r>
      <w:r w:rsidRPr="00CC3CB7">
        <w:rPr>
          <w:szCs w:val="20"/>
        </w:rPr>
        <w:t>Machine Learning, Deep Learning, Computer Vision, Natural Language Processing, Retrieval-Augmented Generation (RAG</w:t>
      </w:r>
      <w:r w:rsidR="00494B9C">
        <w:rPr>
          <w:szCs w:val="20"/>
        </w:rPr>
        <w:t>)</w:t>
      </w:r>
    </w:p>
    <w:p w14:paraId="3736121F" w14:textId="77777777" w:rsidR="00CC3CB7" w:rsidRDefault="00F5237D" w:rsidP="00CC3CB7">
      <w:pPr>
        <w:numPr>
          <w:ilvl w:val="0"/>
          <w:numId w:val="1"/>
        </w:numPr>
        <w:spacing w:after="26"/>
        <w:ind w:hanging="360"/>
      </w:pPr>
      <w:r w:rsidRPr="00CC3CB7">
        <w:rPr>
          <w:b/>
          <w:bCs/>
          <w:szCs w:val="20"/>
        </w:rPr>
        <w:t xml:space="preserve">Development Tools: </w:t>
      </w:r>
      <w:r w:rsidRPr="00CC3CB7">
        <w:rPr>
          <w:szCs w:val="20"/>
        </w:rPr>
        <w:t>Git, GitHub, GitLab, IntelliJ IDEA, Visual Studio Code, Postman, Jira</w:t>
      </w:r>
    </w:p>
    <w:p w14:paraId="6D818E86" w14:textId="77777777" w:rsidR="00CC3CB7" w:rsidRDefault="00F5237D" w:rsidP="00CC3CB7">
      <w:pPr>
        <w:numPr>
          <w:ilvl w:val="0"/>
          <w:numId w:val="1"/>
        </w:numPr>
        <w:spacing w:after="26"/>
        <w:ind w:hanging="360"/>
      </w:pPr>
      <w:r w:rsidRPr="00CC3CB7">
        <w:rPr>
          <w:b/>
          <w:bCs/>
          <w:szCs w:val="20"/>
        </w:rPr>
        <w:t xml:space="preserve">Operating Systems: </w:t>
      </w:r>
      <w:r w:rsidRPr="00CC3CB7">
        <w:rPr>
          <w:szCs w:val="20"/>
        </w:rPr>
        <w:t>Linux, macOS, Windows</w:t>
      </w:r>
    </w:p>
    <w:p w14:paraId="06ACE9BB" w14:textId="55762743" w:rsidR="00F5237D" w:rsidRPr="004F246E" w:rsidRDefault="00F5237D" w:rsidP="00CC3CB7">
      <w:pPr>
        <w:numPr>
          <w:ilvl w:val="0"/>
          <w:numId w:val="1"/>
        </w:numPr>
        <w:spacing w:after="26"/>
        <w:ind w:hanging="360"/>
      </w:pPr>
      <w:r w:rsidRPr="00CC3CB7">
        <w:rPr>
          <w:b/>
          <w:bCs/>
          <w:szCs w:val="20"/>
        </w:rPr>
        <w:t xml:space="preserve">Other: </w:t>
      </w:r>
      <w:r w:rsidRPr="00CC3CB7">
        <w:rPr>
          <w:szCs w:val="20"/>
        </w:rPr>
        <w:t>RESTful API Design, Agile/Scrum Methodology, Test-Driven Development, Security Best Practices (SAST, MFA), Microsoft Office Suite, Google Workspace</w:t>
      </w:r>
    </w:p>
    <w:p w14:paraId="49BFFBDC" w14:textId="77777777" w:rsidR="004F246E" w:rsidRDefault="004F246E" w:rsidP="004F246E">
      <w:pPr>
        <w:spacing w:after="26"/>
        <w:ind w:left="705" w:firstLine="0"/>
      </w:pPr>
    </w:p>
    <w:p w14:paraId="7634D168" w14:textId="747CFA16" w:rsidR="004F246E" w:rsidRPr="003B64B1" w:rsidRDefault="00A96B8C" w:rsidP="003B64B1">
      <w:pPr>
        <w:rPr>
          <w:sz w:val="21"/>
        </w:rPr>
      </w:pPr>
      <w:r w:rsidRPr="00A96B8C">
        <w:rPr>
          <w:b/>
        </w:rPr>
        <w:t>PROFESSIONAL CERTIFICATIONS</w:t>
      </w:r>
      <w:r w:rsidR="004F246E" w:rsidRPr="004F246E">
        <w:rPr>
          <w:sz w:val="21"/>
        </w:rPr>
        <w:t>-----------------------------------------------------------------------------------------------</w:t>
      </w:r>
      <w:r>
        <w:rPr>
          <w:sz w:val="21"/>
        </w:rPr>
        <w:t>-</w:t>
      </w:r>
    </w:p>
    <w:p w14:paraId="19F56187" w14:textId="799306D0" w:rsidR="0017058F" w:rsidRDefault="003B64B1" w:rsidP="0017058F">
      <w:pPr>
        <w:tabs>
          <w:tab w:val="right" w:pos="10081"/>
        </w:tabs>
        <w:spacing w:after="12" w:line="259" w:lineRule="auto"/>
        <w:ind w:left="-15" w:firstLine="0"/>
      </w:pPr>
      <w:r>
        <w:rPr>
          <w:b/>
        </w:rPr>
        <w:t xml:space="preserve"> </w:t>
      </w:r>
      <w:r w:rsidR="00065F9C" w:rsidRPr="00065F9C">
        <w:rPr>
          <w:b/>
        </w:rPr>
        <w:t>Salesforce Certified AI Associate</w:t>
      </w:r>
    </w:p>
    <w:p w14:paraId="75AB3D46" w14:textId="2A40D3BE" w:rsidR="0017058F" w:rsidRPr="005C03A7" w:rsidRDefault="00F6353B" w:rsidP="0017058F">
      <w:pPr>
        <w:numPr>
          <w:ilvl w:val="0"/>
          <w:numId w:val="1"/>
        </w:numPr>
        <w:spacing w:after="26"/>
        <w:ind w:hanging="360"/>
      </w:pPr>
      <w:r w:rsidRPr="00F6353B">
        <w:rPr>
          <w:sz w:val="21"/>
        </w:rPr>
        <w:t>Demonstrated proficiency in AI fundamentals, ethical AI practices, and Salesforce AI capabilities</w:t>
      </w:r>
    </w:p>
    <w:p w14:paraId="513913EB" w14:textId="18795E43" w:rsidR="00F6353B" w:rsidRDefault="003B64B1" w:rsidP="00F6353B">
      <w:pPr>
        <w:tabs>
          <w:tab w:val="right" w:pos="10081"/>
        </w:tabs>
        <w:spacing w:after="12" w:line="259" w:lineRule="auto"/>
        <w:ind w:left="-15" w:firstLine="0"/>
      </w:pPr>
      <w:r>
        <w:rPr>
          <w:b/>
        </w:rPr>
        <w:t xml:space="preserve"> </w:t>
      </w:r>
      <w:r w:rsidR="00A57633" w:rsidRPr="00A57633">
        <w:rPr>
          <w:b/>
        </w:rPr>
        <w:t>IBM Applied AI Professional Certificate</w:t>
      </w:r>
    </w:p>
    <w:p w14:paraId="0F6D5F8B" w14:textId="08E4D926" w:rsidR="0047526C" w:rsidRDefault="00C24948" w:rsidP="004F2BAB">
      <w:pPr>
        <w:numPr>
          <w:ilvl w:val="0"/>
          <w:numId w:val="1"/>
        </w:numPr>
        <w:spacing w:after="26"/>
        <w:ind w:hanging="360"/>
      </w:pPr>
      <w:r w:rsidRPr="00C24948">
        <w:t>Completed intensive specialization acquiring hands-on experience in developing AI applications using IBM Watson AI services and APIs</w:t>
      </w:r>
      <w:r w:rsidR="004F2BAB">
        <w:t xml:space="preserve">, gaining </w:t>
      </w:r>
      <w:r w:rsidR="0047526C" w:rsidRPr="0047526C">
        <w:t>proficiency in Python for data science and AI development</w:t>
      </w:r>
      <w:r w:rsidR="004F2BAB">
        <w:t>.</w:t>
      </w:r>
    </w:p>
    <w:p w14:paraId="2AD2F634" w14:textId="37242D37" w:rsidR="00F865D1" w:rsidRPr="005C03A7" w:rsidRDefault="007407F3" w:rsidP="00F865D1">
      <w:pPr>
        <w:numPr>
          <w:ilvl w:val="0"/>
          <w:numId w:val="1"/>
        </w:numPr>
        <w:spacing w:after="26"/>
        <w:ind w:hanging="360"/>
      </w:pPr>
      <w:r w:rsidRPr="007407F3">
        <w:t>Applied knowledge in building AI-powered chatbots, working with computer vision, and utilizing Watson visual recognition for image processing and creating custom image classifiers</w:t>
      </w:r>
    </w:p>
    <w:p w14:paraId="56256141" w14:textId="0321FE32" w:rsidR="00F865D1" w:rsidRDefault="003B64B1" w:rsidP="00F865D1">
      <w:pPr>
        <w:tabs>
          <w:tab w:val="right" w:pos="10081"/>
        </w:tabs>
        <w:spacing w:after="12" w:line="259" w:lineRule="auto"/>
        <w:ind w:left="-15" w:firstLine="0"/>
      </w:pPr>
      <w:r>
        <w:rPr>
          <w:b/>
        </w:rPr>
        <w:t xml:space="preserve"> </w:t>
      </w:r>
      <w:r w:rsidR="001537C1" w:rsidRPr="001537C1">
        <w:rPr>
          <w:b/>
        </w:rPr>
        <w:t>IBM AI Foundations Specialization</w:t>
      </w:r>
    </w:p>
    <w:p w14:paraId="2CD4B7AE" w14:textId="41D23FD8" w:rsidR="003D41C6" w:rsidRDefault="003D41C6" w:rsidP="00F865D1">
      <w:pPr>
        <w:numPr>
          <w:ilvl w:val="0"/>
          <w:numId w:val="1"/>
        </w:numPr>
        <w:spacing w:after="26"/>
        <w:ind w:hanging="360"/>
      </w:pPr>
      <w:r w:rsidRPr="003D41C6">
        <w:t>Acquired foundational knowledge in AI, including machine learning and deep learning, through comprehensive course series</w:t>
      </w:r>
    </w:p>
    <w:p w14:paraId="1605530D" w14:textId="638F43BA" w:rsidR="003D41C6" w:rsidRPr="005C03A7" w:rsidRDefault="00E17783" w:rsidP="00F865D1">
      <w:pPr>
        <w:numPr>
          <w:ilvl w:val="0"/>
          <w:numId w:val="1"/>
        </w:numPr>
        <w:spacing w:after="26"/>
        <w:ind w:hanging="360"/>
      </w:pPr>
      <w:r w:rsidRPr="00E17783">
        <w:t>Gained hands-on experience in building and deploying AI-enabled chatbots and intelligent virtual assistants for web platforms</w:t>
      </w:r>
    </w:p>
    <w:p w14:paraId="66BFE8CD" w14:textId="4A216D13" w:rsidR="00F865D1" w:rsidRDefault="003B64B1" w:rsidP="00F865D1">
      <w:pPr>
        <w:tabs>
          <w:tab w:val="right" w:pos="10081"/>
        </w:tabs>
        <w:spacing w:after="12" w:line="259" w:lineRule="auto"/>
        <w:ind w:left="-15" w:firstLine="0"/>
      </w:pPr>
      <w:r>
        <w:rPr>
          <w:b/>
        </w:rPr>
        <w:t xml:space="preserve"> </w:t>
      </w:r>
      <w:r w:rsidR="00DA4376" w:rsidRPr="00DA4376">
        <w:rPr>
          <w:b/>
        </w:rPr>
        <w:t>Apple Certified Technician</w:t>
      </w:r>
    </w:p>
    <w:p w14:paraId="499F3418" w14:textId="5BA7351E" w:rsidR="00A55A8D" w:rsidRPr="005C03A7" w:rsidRDefault="00A55A8D" w:rsidP="00F865D1">
      <w:pPr>
        <w:numPr>
          <w:ilvl w:val="0"/>
          <w:numId w:val="1"/>
        </w:numPr>
        <w:spacing w:after="26"/>
        <w:ind w:hanging="360"/>
      </w:pPr>
      <w:r w:rsidRPr="00A55A8D">
        <w:t>Certified in repair and maintenance of Apple devices including MacBooks, iMacs, and other Apple hardware</w:t>
      </w:r>
    </w:p>
    <w:p w14:paraId="321A2171" w14:textId="7F62527C" w:rsidR="00F865D1" w:rsidRDefault="003B64B1" w:rsidP="00F865D1">
      <w:pPr>
        <w:tabs>
          <w:tab w:val="right" w:pos="10081"/>
        </w:tabs>
        <w:spacing w:after="12" w:line="259" w:lineRule="auto"/>
        <w:ind w:left="-15" w:firstLine="0"/>
      </w:pPr>
      <w:r>
        <w:rPr>
          <w:b/>
        </w:rPr>
        <w:t xml:space="preserve"> </w:t>
      </w:r>
      <w:r w:rsidR="005A227B" w:rsidRPr="005A227B">
        <w:rPr>
          <w:b/>
        </w:rPr>
        <w:t>Dell Certified Technician</w:t>
      </w:r>
    </w:p>
    <w:p w14:paraId="4E5541CA" w14:textId="31C370E9" w:rsidR="00C30FC3" w:rsidRDefault="00107951" w:rsidP="000C0D33">
      <w:pPr>
        <w:numPr>
          <w:ilvl w:val="0"/>
          <w:numId w:val="1"/>
        </w:numPr>
        <w:spacing w:after="26"/>
        <w:ind w:hanging="360"/>
      </w:pPr>
      <w:r w:rsidRPr="00107951">
        <w:t>Certified in comprehensive repair and maintenance of Dell computer systems and peripherals</w:t>
      </w:r>
    </w:p>
    <w:p w14:paraId="293FA7A4" w14:textId="77777777" w:rsidR="000C0D33" w:rsidRPr="000C0D33" w:rsidRDefault="000C0D33" w:rsidP="000C0D33">
      <w:pPr>
        <w:spacing w:after="26"/>
        <w:ind w:left="705" w:firstLine="0"/>
      </w:pPr>
    </w:p>
    <w:p w14:paraId="1BB47337" w14:textId="55E85D6F" w:rsidR="00FA1D16" w:rsidRDefault="00FA1D16" w:rsidP="00FA1D16">
      <w:pPr>
        <w:spacing w:after="26"/>
        <w:rPr>
          <w:sz w:val="21"/>
        </w:rPr>
      </w:pPr>
      <w:r>
        <w:rPr>
          <w:b/>
        </w:rPr>
        <w:t>HONORS &amp; AWARDS</w:t>
      </w:r>
      <w:r w:rsidRPr="00FA1D16">
        <w:rPr>
          <w:sz w:val="21"/>
        </w:rPr>
        <w:t>------------------------------------------------------------------------------------------------</w:t>
      </w:r>
      <w:r>
        <w:rPr>
          <w:sz w:val="21"/>
        </w:rPr>
        <w:t>--------------------</w:t>
      </w:r>
    </w:p>
    <w:p w14:paraId="6260A4C2" w14:textId="05728144" w:rsidR="00DD49B4" w:rsidRDefault="00DD49B4" w:rsidP="00DD49B4">
      <w:pPr>
        <w:tabs>
          <w:tab w:val="right" w:pos="10081"/>
        </w:tabs>
        <w:spacing w:after="12" w:line="259" w:lineRule="auto"/>
        <w:ind w:left="-15" w:firstLine="0"/>
      </w:pPr>
      <w:r w:rsidRPr="00DD49B4">
        <w:rPr>
          <w:b/>
        </w:rPr>
        <w:t>Summa Cum Laude</w:t>
      </w:r>
      <w:r>
        <w:rPr>
          <w:b/>
        </w:rPr>
        <w:t xml:space="preserve">, </w:t>
      </w:r>
      <w:r w:rsidRPr="00DD49B4">
        <w:rPr>
          <w:b/>
        </w:rPr>
        <w:t>Iowa State University</w:t>
      </w:r>
      <w:r>
        <w:rPr>
          <w:b/>
        </w:rPr>
        <w:tab/>
      </w:r>
      <w:r>
        <w:rPr>
          <w:bCs/>
        </w:rPr>
        <w:t>December 2025</w:t>
      </w:r>
    </w:p>
    <w:p w14:paraId="26394AA0" w14:textId="1C2F75AB" w:rsidR="00DD49B4" w:rsidRDefault="00DD49B4" w:rsidP="00DD49B4">
      <w:pPr>
        <w:numPr>
          <w:ilvl w:val="0"/>
          <w:numId w:val="1"/>
        </w:numPr>
        <w:spacing w:after="26"/>
        <w:ind w:hanging="360"/>
      </w:pPr>
      <w:r>
        <w:t>Graduated with highest academic honors</w:t>
      </w:r>
    </w:p>
    <w:p w14:paraId="3482789C" w14:textId="60A4D483" w:rsidR="00FA1D16" w:rsidRDefault="00FA1D16" w:rsidP="00FA1D16">
      <w:pPr>
        <w:tabs>
          <w:tab w:val="right" w:pos="10081"/>
        </w:tabs>
        <w:spacing w:after="12" w:line="259" w:lineRule="auto"/>
        <w:ind w:left="-15" w:firstLine="0"/>
      </w:pPr>
      <w:r w:rsidRPr="00FA1D16">
        <w:rPr>
          <w:b/>
        </w:rPr>
        <w:t>Dean's List, Iowa State University College of Liberal Arts &amp; Sciences</w:t>
      </w:r>
      <w:r>
        <w:rPr>
          <w:b/>
        </w:rPr>
        <w:t xml:space="preserve"> </w:t>
      </w:r>
      <w:r>
        <w:rPr>
          <w:b/>
        </w:rPr>
        <w:tab/>
      </w:r>
      <w:r w:rsidRPr="00FA1D16">
        <w:rPr>
          <w:bCs/>
        </w:rPr>
        <w:t xml:space="preserve">August 2022 </w:t>
      </w:r>
      <w:r w:rsidR="00DD49B4">
        <w:rPr>
          <w:bCs/>
        </w:rPr>
        <w:t>–</w:t>
      </w:r>
      <w:r w:rsidRPr="00FA1D16">
        <w:rPr>
          <w:bCs/>
        </w:rPr>
        <w:t xml:space="preserve"> </w:t>
      </w:r>
      <w:r w:rsidR="00DD49B4">
        <w:rPr>
          <w:bCs/>
        </w:rPr>
        <w:t>December 2025</w:t>
      </w:r>
    </w:p>
    <w:p w14:paraId="552507FA" w14:textId="77777777" w:rsidR="00FA1D16" w:rsidRDefault="00FA1D16" w:rsidP="00FA1D16">
      <w:pPr>
        <w:numPr>
          <w:ilvl w:val="0"/>
          <w:numId w:val="1"/>
        </w:numPr>
        <w:spacing w:after="26"/>
        <w:ind w:hanging="360"/>
      </w:pPr>
      <w:r>
        <w:t>Recognized on Dean's List every semester since first semester at Iowa State University</w:t>
      </w:r>
    </w:p>
    <w:p w14:paraId="4161A5C9" w14:textId="77777777" w:rsidR="00FA1D16" w:rsidRDefault="00FA1D16" w:rsidP="00FA1D16">
      <w:pPr>
        <w:numPr>
          <w:ilvl w:val="0"/>
          <w:numId w:val="1"/>
        </w:numPr>
        <w:spacing w:after="26"/>
        <w:ind w:hanging="360"/>
      </w:pPr>
      <w:r>
        <w:t>Attended Dean's List Reception and engaged with Dean Benjamin Withers, Dean Beate Schmittmann, and Assistant Dean Kent Kerby regarding academic journey, research interests, and career aspirations</w:t>
      </w:r>
    </w:p>
    <w:p w14:paraId="12A4C0A4" w14:textId="3AB39720" w:rsidR="00FA1D16" w:rsidRPr="00FA1D16" w:rsidRDefault="00FA1D16" w:rsidP="00FA1D16">
      <w:pPr>
        <w:numPr>
          <w:ilvl w:val="0"/>
          <w:numId w:val="1"/>
        </w:numPr>
        <w:spacing w:after="26"/>
        <w:ind w:hanging="360"/>
      </w:pPr>
      <w:r>
        <w:t>Achieved Top 2% ranking in Spring 2024 semester with perfect 4.0 GPA</w:t>
      </w:r>
    </w:p>
    <w:p w14:paraId="2F10DDB5" w14:textId="36E13165" w:rsidR="00FA1D16" w:rsidRDefault="00FA1D16" w:rsidP="00FA1D16">
      <w:pPr>
        <w:tabs>
          <w:tab w:val="right" w:pos="10081"/>
        </w:tabs>
        <w:spacing w:after="12" w:line="259" w:lineRule="auto"/>
        <w:ind w:left="-15" w:firstLine="0"/>
      </w:pPr>
      <w:r w:rsidRPr="00FA1D16">
        <w:rPr>
          <w:b/>
        </w:rPr>
        <w:t xml:space="preserve">First Place </w:t>
      </w:r>
      <w:r>
        <w:rPr>
          <w:b/>
        </w:rPr>
        <w:t xml:space="preserve">- </w:t>
      </w:r>
      <w:r w:rsidRPr="00FA1D16">
        <w:rPr>
          <w:b/>
        </w:rPr>
        <w:t>Pi515 AI Challenge 2025 (Day of Innovation)</w:t>
      </w:r>
      <w:r>
        <w:rPr>
          <w:b/>
        </w:rPr>
        <w:tab/>
      </w:r>
      <w:r>
        <w:rPr>
          <w:bCs/>
        </w:rPr>
        <w:t>May 2025</w:t>
      </w:r>
    </w:p>
    <w:p w14:paraId="4699B369" w14:textId="65472DEC" w:rsidR="00FA1D16" w:rsidRDefault="00FA1D16" w:rsidP="00FA1D16">
      <w:pPr>
        <w:numPr>
          <w:ilvl w:val="0"/>
          <w:numId w:val="1"/>
        </w:numPr>
        <w:spacing w:after="26"/>
        <w:ind w:hanging="360"/>
      </w:pPr>
      <w:r w:rsidRPr="00FA1D16">
        <w:t xml:space="preserve">Led Team </w:t>
      </w:r>
      <w:proofErr w:type="spellStart"/>
      <w:r w:rsidRPr="00FA1D16">
        <w:t>ByteForce</w:t>
      </w:r>
      <w:proofErr w:type="spellEnd"/>
      <w:r w:rsidRPr="00FA1D16">
        <w:t xml:space="preserve"> to first place victory among 8 finalist teams from universities across Iowa, winning $5,000 prize</w:t>
      </w:r>
    </w:p>
    <w:p w14:paraId="4B9A982B" w14:textId="3BE1AECB" w:rsidR="00FA1D16" w:rsidRDefault="00FA1D16" w:rsidP="00FA1D16">
      <w:pPr>
        <w:numPr>
          <w:ilvl w:val="0"/>
          <w:numId w:val="1"/>
        </w:numPr>
        <w:spacing w:after="26"/>
        <w:ind w:hanging="360"/>
      </w:pPr>
      <w:r w:rsidRPr="00FA1D16">
        <w:t>Presented AI-powered crop disease detection system to industry leaders and companies at John and Mary Pappajohn Education Center and Northbridge Event Center in Des Moines</w:t>
      </w:r>
    </w:p>
    <w:p w14:paraId="768C2DA8" w14:textId="1C6DB1B3" w:rsidR="00FA1D16" w:rsidRDefault="00FA1D16" w:rsidP="00FA1D16">
      <w:pPr>
        <w:tabs>
          <w:tab w:val="right" w:pos="10081"/>
        </w:tabs>
        <w:spacing w:after="12" w:line="259" w:lineRule="auto"/>
        <w:ind w:left="-15" w:firstLine="0"/>
      </w:pPr>
      <w:r w:rsidRPr="00FA1D16">
        <w:rPr>
          <w:b/>
        </w:rPr>
        <w:t>First Place</w:t>
      </w:r>
      <w:r>
        <w:rPr>
          <w:b/>
        </w:rPr>
        <w:t xml:space="preserve"> - </w:t>
      </w:r>
      <w:r w:rsidRPr="00FA1D16">
        <w:rPr>
          <w:b/>
        </w:rPr>
        <w:t>COMS 309 Android Application</w:t>
      </w:r>
      <w:r>
        <w:rPr>
          <w:b/>
        </w:rPr>
        <w:tab/>
      </w:r>
      <w:r w:rsidR="008501B3">
        <w:rPr>
          <w:bCs/>
        </w:rPr>
        <w:t>Spring</w:t>
      </w:r>
      <w:r>
        <w:rPr>
          <w:bCs/>
        </w:rPr>
        <w:t xml:space="preserve"> 202</w:t>
      </w:r>
      <w:r w:rsidR="00637526">
        <w:rPr>
          <w:bCs/>
        </w:rPr>
        <w:t>4</w:t>
      </w:r>
    </w:p>
    <w:p w14:paraId="3822998D" w14:textId="6E14061C" w:rsidR="00FA1D16" w:rsidRDefault="00FA1D16" w:rsidP="00FA1D16">
      <w:pPr>
        <w:numPr>
          <w:ilvl w:val="0"/>
          <w:numId w:val="1"/>
        </w:numPr>
        <w:spacing w:after="26"/>
        <w:ind w:hanging="360"/>
      </w:pPr>
      <w:r w:rsidRPr="00FA1D16">
        <w:t>Selected as 1 of 4 finalists out of 52 teams and crowned champion for Cyclone Connect campus management application</w:t>
      </w:r>
    </w:p>
    <w:p w14:paraId="51CB5D76" w14:textId="2504BF85" w:rsidR="00FA1D16" w:rsidRDefault="00FA1D16" w:rsidP="00FA1D16">
      <w:pPr>
        <w:numPr>
          <w:ilvl w:val="0"/>
          <w:numId w:val="1"/>
        </w:numPr>
        <w:spacing w:after="26"/>
        <w:ind w:hanging="360"/>
      </w:pPr>
      <w:r w:rsidRPr="00FA1D16">
        <w:t>Awarded "Best Project Manager" and recognized as "Best Frontend Developer" by Professor Abraham Aldaco-Gastelum, Ph.D.</w:t>
      </w:r>
    </w:p>
    <w:p w14:paraId="7815373D" w14:textId="14D94697" w:rsidR="00FA1D16" w:rsidRDefault="00FA1D16" w:rsidP="00FA1D16">
      <w:pPr>
        <w:tabs>
          <w:tab w:val="right" w:pos="10081"/>
        </w:tabs>
        <w:spacing w:after="12" w:line="259" w:lineRule="auto"/>
        <w:ind w:left="-15" w:firstLine="0"/>
      </w:pPr>
      <w:r w:rsidRPr="00FA1D16">
        <w:rPr>
          <w:b/>
        </w:rPr>
        <w:t>Top 5 Finalist – Ivy Data Visualization and Storytelling Case Competition</w:t>
      </w:r>
      <w:r>
        <w:rPr>
          <w:b/>
        </w:rPr>
        <w:tab/>
      </w:r>
      <w:r w:rsidR="008501B3">
        <w:rPr>
          <w:bCs/>
        </w:rPr>
        <w:t>Fall</w:t>
      </w:r>
      <w:r>
        <w:rPr>
          <w:bCs/>
        </w:rPr>
        <w:t xml:space="preserve"> 202</w:t>
      </w:r>
      <w:r w:rsidR="008501B3">
        <w:rPr>
          <w:bCs/>
        </w:rPr>
        <w:t>4</w:t>
      </w:r>
    </w:p>
    <w:p w14:paraId="54D27308" w14:textId="376559A0" w:rsidR="00FA1D16" w:rsidRDefault="00FA1D16" w:rsidP="00FA1D16">
      <w:pPr>
        <w:numPr>
          <w:ilvl w:val="0"/>
          <w:numId w:val="1"/>
        </w:numPr>
        <w:spacing w:after="26"/>
        <w:ind w:hanging="360"/>
      </w:pPr>
      <w:r w:rsidRPr="00FA1D16">
        <w:t>Received Honorary Mention, placing in Top 5 among approximately 30 teams of undergraduate, master's, and PhD students</w:t>
      </w:r>
    </w:p>
    <w:p w14:paraId="0CA215A2" w14:textId="0D682C90" w:rsidR="00FA1D16" w:rsidRDefault="00FA1D16" w:rsidP="00FA1D16">
      <w:pPr>
        <w:numPr>
          <w:ilvl w:val="0"/>
          <w:numId w:val="1"/>
        </w:numPr>
        <w:spacing w:after="26"/>
        <w:ind w:hanging="360"/>
      </w:pPr>
      <w:r w:rsidRPr="00FA1D16">
        <w:t>Presented "Work-Life Balance: The Science of Sustainable Success" completing analysis and presentation in 7 hours</w:t>
      </w:r>
    </w:p>
    <w:p w14:paraId="204C0D13" w14:textId="03D7E20B" w:rsidR="00FA1D16" w:rsidRDefault="00FA1D16" w:rsidP="00FA1D16">
      <w:pPr>
        <w:numPr>
          <w:ilvl w:val="0"/>
          <w:numId w:val="1"/>
        </w:numPr>
        <w:spacing w:after="26"/>
        <w:ind w:hanging="360"/>
      </w:pPr>
      <w:r w:rsidRPr="00FA1D16">
        <w:t>Recognized as #1 nominee from judging table by judges Alex Clemons, Alexander DeArcangelis, and Harikrishna Sarma</w:t>
      </w:r>
    </w:p>
    <w:p w14:paraId="5F9403EA" w14:textId="34423B8E" w:rsidR="008501B3" w:rsidRDefault="008501B3" w:rsidP="008501B3">
      <w:pPr>
        <w:tabs>
          <w:tab w:val="right" w:pos="10081"/>
        </w:tabs>
        <w:spacing w:after="12" w:line="259" w:lineRule="auto"/>
        <w:ind w:left="-15" w:firstLine="0"/>
      </w:pPr>
      <w:r w:rsidRPr="008501B3">
        <w:rPr>
          <w:b/>
        </w:rPr>
        <w:t>First Place – National Science Day Competition</w:t>
      </w:r>
      <w:r>
        <w:rPr>
          <w:b/>
        </w:rPr>
        <w:tab/>
      </w:r>
      <w:r>
        <w:rPr>
          <w:bCs/>
        </w:rPr>
        <w:t>2022</w:t>
      </w:r>
    </w:p>
    <w:p w14:paraId="56A3346B" w14:textId="11C28581" w:rsidR="008501B3" w:rsidRDefault="008501B3" w:rsidP="004F2BAB">
      <w:pPr>
        <w:numPr>
          <w:ilvl w:val="0"/>
          <w:numId w:val="1"/>
        </w:numPr>
        <w:spacing w:after="26"/>
        <w:ind w:hanging="360"/>
      </w:pPr>
      <w:r w:rsidRPr="008501B3">
        <w:t>Served as Team Leader and spearheaded team to victory through demonstrable leadership and strategic decision-making</w:t>
      </w:r>
    </w:p>
    <w:sectPr w:rsidR="008501B3" w:rsidSect="00EA310C">
      <w:pgSz w:w="12240" w:h="15840"/>
      <w:pgMar w:top="360" w:right="1080" w:bottom="806"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CEF54C" w14:textId="77777777" w:rsidR="00DA4CFC" w:rsidRDefault="00DA4CFC" w:rsidP="00850D50">
      <w:pPr>
        <w:spacing w:after="0" w:line="240" w:lineRule="auto"/>
      </w:pPr>
      <w:r>
        <w:separator/>
      </w:r>
    </w:p>
  </w:endnote>
  <w:endnote w:type="continuationSeparator" w:id="0">
    <w:p w14:paraId="6D509CD1" w14:textId="77777777" w:rsidR="00DA4CFC" w:rsidRDefault="00DA4CFC" w:rsidP="00850D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C3807D" w14:textId="77777777" w:rsidR="00DA4CFC" w:rsidRDefault="00DA4CFC" w:rsidP="00850D50">
      <w:pPr>
        <w:spacing w:after="0" w:line="240" w:lineRule="auto"/>
      </w:pPr>
      <w:r>
        <w:separator/>
      </w:r>
    </w:p>
  </w:footnote>
  <w:footnote w:type="continuationSeparator" w:id="0">
    <w:p w14:paraId="7BC15486" w14:textId="77777777" w:rsidR="00DA4CFC" w:rsidRDefault="00DA4CFC" w:rsidP="00850D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910E9"/>
    <w:multiLevelType w:val="multilevel"/>
    <w:tmpl w:val="CC545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C94B1F"/>
    <w:multiLevelType w:val="multilevel"/>
    <w:tmpl w:val="726C2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40370E"/>
    <w:multiLevelType w:val="hybridMultilevel"/>
    <w:tmpl w:val="11CE86E6"/>
    <w:lvl w:ilvl="0" w:tplc="9CBC7AC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10A246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C86C84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0200B4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25ADE3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F629A3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D96673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BB2270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49A7D0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732580473">
    <w:abstractNumId w:val="2"/>
  </w:num>
  <w:num w:numId="2" w16cid:durableId="435096890">
    <w:abstractNumId w:val="1"/>
  </w:num>
  <w:num w:numId="3" w16cid:durableId="3466400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3A17"/>
    <w:rsid w:val="000071F7"/>
    <w:rsid w:val="000139B3"/>
    <w:rsid w:val="0003033C"/>
    <w:rsid w:val="000652D1"/>
    <w:rsid w:val="00065435"/>
    <w:rsid w:val="00065F9C"/>
    <w:rsid w:val="0008401A"/>
    <w:rsid w:val="0008696D"/>
    <w:rsid w:val="000B0047"/>
    <w:rsid w:val="000B0AE2"/>
    <w:rsid w:val="000B7EB6"/>
    <w:rsid w:val="000C0D33"/>
    <w:rsid w:val="000D22E1"/>
    <w:rsid w:val="000D5CD0"/>
    <w:rsid w:val="001015A9"/>
    <w:rsid w:val="00107332"/>
    <w:rsid w:val="00107951"/>
    <w:rsid w:val="001408F7"/>
    <w:rsid w:val="00143B68"/>
    <w:rsid w:val="001537C1"/>
    <w:rsid w:val="001606C2"/>
    <w:rsid w:val="00165D82"/>
    <w:rsid w:val="0017058F"/>
    <w:rsid w:val="00192E04"/>
    <w:rsid w:val="001A5C6C"/>
    <w:rsid w:val="001B3E3E"/>
    <w:rsid w:val="001C58C7"/>
    <w:rsid w:val="001D54F2"/>
    <w:rsid w:val="001E0E40"/>
    <w:rsid w:val="0020549D"/>
    <w:rsid w:val="002159AE"/>
    <w:rsid w:val="00233A17"/>
    <w:rsid w:val="00296269"/>
    <w:rsid w:val="002A7B5D"/>
    <w:rsid w:val="002B1742"/>
    <w:rsid w:val="002B501D"/>
    <w:rsid w:val="002B52AD"/>
    <w:rsid w:val="002D1F4E"/>
    <w:rsid w:val="0030715C"/>
    <w:rsid w:val="00332280"/>
    <w:rsid w:val="003342F4"/>
    <w:rsid w:val="00371EC1"/>
    <w:rsid w:val="00376B09"/>
    <w:rsid w:val="0038406D"/>
    <w:rsid w:val="0039278C"/>
    <w:rsid w:val="0039601A"/>
    <w:rsid w:val="003B263B"/>
    <w:rsid w:val="003B64B1"/>
    <w:rsid w:val="003D25FC"/>
    <w:rsid w:val="003D41C6"/>
    <w:rsid w:val="003D65D5"/>
    <w:rsid w:val="003E3449"/>
    <w:rsid w:val="004235D4"/>
    <w:rsid w:val="00445198"/>
    <w:rsid w:val="004675E7"/>
    <w:rsid w:val="0047526C"/>
    <w:rsid w:val="00494B9C"/>
    <w:rsid w:val="004A0513"/>
    <w:rsid w:val="004A784A"/>
    <w:rsid w:val="004D6C2B"/>
    <w:rsid w:val="004F246E"/>
    <w:rsid w:val="004F2BAB"/>
    <w:rsid w:val="00511AA3"/>
    <w:rsid w:val="005233D9"/>
    <w:rsid w:val="00534805"/>
    <w:rsid w:val="00545F9F"/>
    <w:rsid w:val="00546E9D"/>
    <w:rsid w:val="0055230F"/>
    <w:rsid w:val="005564F7"/>
    <w:rsid w:val="0059120D"/>
    <w:rsid w:val="005A227B"/>
    <w:rsid w:val="005A4B3A"/>
    <w:rsid w:val="005C03A7"/>
    <w:rsid w:val="005F52E1"/>
    <w:rsid w:val="005F66CC"/>
    <w:rsid w:val="00600D17"/>
    <w:rsid w:val="00605F7A"/>
    <w:rsid w:val="00607B2B"/>
    <w:rsid w:val="00637526"/>
    <w:rsid w:val="0066770B"/>
    <w:rsid w:val="00670B0A"/>
    <w:rsid w:val="006A391A"/>
    <w:rsid w:val="006D1C0C"/>
    <w:rsid w:val="006E1A2E"/>
    <w:rsid w:val="006F013C"/>
    <w:rsid w:val="006F65C0"/>
    <w:rsid w:val="00711107"/>
    <w:rsid w:val="0073247B"/>
    <w:rsid w:val="00734483"/>
    <w:rsid w:val="007407F3"/>
    <w:rsid w:val="0078364A"/>
    <w:rsid w:val="007A219F"/>
    <w:rsid w:val="007C19F4"/>
    <w:rsid w:val="007D56F1"/>
    <w:rsid w:val="007E6419"/>
    <w:rsid w:val="008106C5"/>
    <w:rsid w:val="008220DE"/>
    <w:rsid w:val="008501B3"/>
    <w:rsid w:val="00850D50"/>
    <w:rsid w:val="0085674D"/>
    <w:rsid w:val="00861470"/>
    <w:rsid w:val="008666CE"/>
    <w:rsid w:val="008706DA"/>
    <w:rsid w:val="008751B7"/>
    <w:rsid w:val="008D77B6"/>
    <w:rsid w:val="008F0CC0"/>
    <w:rsid w:val="008F34ED"/>
    <w:rsid w:val="00904817"/>
    <w:rsid w:val="009048B4"/>
    <w:rsid w:val="009121D9"/>
    <w:rsid w:val="00945AD9"/>
    <w:rsid w:val="00957412"/>
    <w:rsid w:val="0096240B"/>
    <w:rsid w:val="00985BBE"/>
    <w:rsid w:val="009A5ED9"/>
    <w:rsid w:val="009C398A"/>
    <w:rsid w:val="009C5A0C"/>
    <w:rsid w:val="009E7884"/>
    <w:rsid w:val="009F04F9"/>
    <w:rsid w:val="00A12EFD"/>
    <w:rsid w:val="00A336E3"/>
    <w:rsid w:val="00A55482"/>
    <w:rsid w:val="00A55A8D"/>
    <w:rsid w:val="00A57633"/>
    <w:rsid w:val="00A57EA6"/>
    <w:rsid w:val="00A6417C"/>
    <w:rsid w:val="00A666F2"/>
    <w:rsid w:val="00A96B8C"/>
    <w:rsid w:val="00AB1A9E"/>
    <w:rsid w:val="00AC7D58"/>
    <w:rsid w:val="00AD4105"/>
    <w:rsid w:val="00AF114F"/>
    <w:rsid w:val="00B1136C"/>
    <w:rsid w:val="00B44E6C"/>
    <w:rsid w:val="00B47224"/>
    <w:rsid w:val="00B572DB"/>
    <w:rsid w:val="00BE7E21"/>
    <w:rsid w:val="00BF7824"/>
    <w:rsid w:val="00C026BC"/>
    <w:rsid w:val="00C028B6"/>
    <w:rsid w:val="00C24948"/>
    <w:rsid w:val="00C30FC3"/>
    <w:rsid w:val="00C54978"/>
    <w:rsid w:val="00CB4BE8"/>
    <w:rsid w:val="00CC3CB7"/>
    <w:rsid w:val="00CE0112"/>
    <w:rsid w:val="00CE61B3"/>
    <w:rsid w:val="00CF3C98"/>
    <w:rsid w:val="00D23A51"/>
    <w:rsid w:val="00D243A6"/>
    <w:rsid w:val="00D35ACA"/>
    <w:rsid w:val="00D62E3D"/>
    <w:rsid w:val="00D62FEE"/>
    <w:rsid w:val="00D73FDE"/>
    <w:rsid w:val="00D85FD9"/>
    <w:rsid w:val="00DA4376"/>
    <w:rsid w:val="00DA4CFC"/>
    <w:rsid w:val="00DD49B4"/>
    <w:rsid w:val="00DE1247"/>
    <w:rsid w:val="00DF1D76"/>
    <w:rsid w:val="00DF49D1"/>
    <w:rsid w:val="00E05134"/>
    <w:rsid w:val="00E17783"/>
    <w:rsid w:val="00E65DA3"/>
    <w:rsid w:val="00E827E7"/>
    <w:rsid w:val="00EA1E8B"/>
    <w:rsid w:val="00EA310C"/>
    <w:rsid w:val="00EA6B14"/>
    <w:rsid w:val="00EF1A98"/>
    <w:rsid w:val="00F22215"/>
    <w:rsid w:val="00F24D36"/>
    <w:rsid w:val="00F317CF"/>
    <w:rsid w:val="00F40818"/>
    <w:rsid w:val="00F46608"/>
    <w:rsid w:val="00F5237D"/>
    <w:rsid w:val="00F619E6"/>
    <w:rsid w:val="00F6353B"/>
    <w:rsid w:val="00F63D4E"/>
    <w:rsid w:val="00F865D1"/>
    <w:rsid w:val="00F97C8E"/>
    <w:rsid w:val="00FA1D16"/>
    <w:rsid w:val="00FB70C3"/>
    <w:rsid w:val="00FD746F"/>
    <w:rsid w:val="00FD7999"/>
    <w:rsid w:val="00FF387A"/>
    <w:rsid w:val="06FD06E3"/>
    <w:rsid w:val="3F7EDD9B"/>
    <w:rsid w:val="4DE3C2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CDB84"/>
  <w15:docId w15:val="{963B04F2-FF34-B743-A767-0BD1C1B55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49" w:lineRule="auto"/>
      <w:ind w:left="10" w:hanging="10"/>
    </w:pPr>
    <w:rPr>
      <w:rFonts w:ascii="Times New Roman" w:eastAsia="Times New Roman" w:hAnsi="Times New Roman" w:cs="Times New Roman"/>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50D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0D50"/>
    <w:rPr>
      <w:rFonts w:ascii="Times New Roman" w:eastAsia="Times New Roman" w:hAnsi="Times New Roman" w:cs="Times New Roman"/>
      <w:color w:val="000000"/>
      <w:sz w:val="20"/>
    </w:rPr>
  </w:style>
  <w:style w:type="paragraph" w:styleId="Footer">
    <w:name w:val="footer"/>
    <w:basedOn w:val="Normal"/>
    <w:link w:val="FooterChar"/>
    <w:uiPriority w:val="99"/>
    <w:unhideWhenUsed/>
    <w:rsid w:val="00850D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0D50"/>
    <w:rPr>
      <w:rFonts w:ascii="Times New Roman" w:eastAsia="Times New Roman" w:hAnsi="Times New Roman" w:cs="Times New Roman"/>
      <w:color w:val="000000"/>
      <w:sz w:val="20"/>
    </w:rPr>
  </w:style>
  <w:style w:type="paragraph" w:styleId="ListParagraph">
    <w:name w:val="List Paragraph"/>
    <w:basedOn w:val="Normal"/>
    <w:uiPriority w:val="34"/>
    <w:qFormat/>
    <w:rsid w:val="0059120D"/>
    <w:pPr>
      <w:ind w:left="720"/>
      <w:contextualSpacing/>
    </w:pPr>
  </w:style>
  <w:style w:type="character" w:styleId="Strong">
    <w:name w:val="Strong"/>
    <w:basedOn w:val="DefaultParagraphFont"/>
    <w:uiPriority w:val="22"/>
    <w:qFormat/>
    <w:rsid w:val="00107332"/>
    <w:rPr>
      <w:b/>
      <w:bCs/>
    </w:rPr>
  </w:style>
  <w:style w:type="paragraph" w:styleId="NormalWeb">
    <w:name w:val="Normal (Web)"/>
    <w:basedOn w:val="Normal"/>
    <w:uiPriority w:val="99"/>
    <w:semiHidden/>
    <w:unhideWhenUsed/>
    <w:rsid w:val="00534805"/>
    <w:pPr>
      <w:spacing w:before="100" w:beforeAutospacing="1" w:after="100" w:afterAutospacing="1" w:line="240" w:lineRule="auto"/>
      <w:ind w:left="0" w:firstLine="0"/>
    </w:pPr>
    <w:rPr>
      <w:color w:val="auto"/>
      <w:kern w:val="0"/>
      <w:sz w:val="24"/>
      <w14:ligatures w14:val="none"/>
    </w:rPr>
  </w:style>
  <w:style w:type="paragraph" w:customStyle="1" w:styleId="whitespace-normal">
    <w:name w:val="whitespace-normal"/>
    <w:basedOn w:val="Normal"/>
    <w:rsid w:val="009A5ED9"/>
    <w:pPr>
      <w:spacing w:before="100" w:beforeAutospacing="1" w:after="100" w:afterAutospacing="1" w:line="240" w:lineRule="auto"/>
      <w:ind w:left="0" w:firstLine="0"/>
    </w:pPr>
    <w:rPr>
      <w:color w:val="auto"/>
      <w:kern w:val="0"/>
      <w:sz w:val="24"/>
      <w14:ligatures w14:val="none"/>
    </w:rPr>
  </w:style>
  <w:style w:type="character" w:styleId="Hyperlink">
    <w:name w:val="Hyperlink"/>
    <w:basedOn w:val="DefaultParagraphFont"/>
    <w:uiPriority w:val="99"/>
    <w:unhideWhenUsed/>
    <w:rsid w:val="003D25FC"/>
    <w:rPr>
      <w:color w:val="467886" w:themeColor="hyperlink"/>
      <w:u w:val="single"/>
    </w:rPr>
  </w:style>
  <w:style w:type="character" w:styleId="UnresolvedMention">
    <w:name w:val="Unresolved Mention"/>
    <w:basedOn w:val="DefaultParagraphFont"/>
    <w:uiPriority w:val="99"/>
    <w:semiHidden/>
    <w:unhideWhenUsed/>
    <w:rsid w:val="003D25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2703</Words>
  <Characters>15409</Characters>
  <Application>Microsoft Office Word</Application>
  <DocSecurity>0</DocSecurity>
  <Lines>128</Lines>
  <Paragraphs>36</Paragraphs>
  <ScaleCrop>false</ScaleCrop>
  <Company/>
  <LinksUpToDate>false</LinksUpToDate>
  <CharactersWithSpaces>18076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Abhay Prasanna Rao</dc:title>
  <dc:subject/>
  <dc:creator>Abhay Prasanna Rao</dc:creator>
  <cp:keywords/>
  <cp:lastModifiedBy>Rao, Abhay Prasanna</cp:lastModifiedBy>
  <cp:revision>3</cp:revision>
  <cp:lastPrinted>2025-09-17T17:23:00Z</cp:lastPrinted>
  <dcterms:created xsi:type="dcterms:W3CDTF">2026-04-27T01:44:00Z</dcterms:created>
  <dcterms:modified xsi:type="dcterms:W3CDTF">2026-04-27T01:44:00Z</dcterms:modified>
</cp:coreProperties>
</file>