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90CC" w14:textId="378B985A" w:rsidR="00AB44C7" w:rsidRDefault="002A4765">
      <w:pPr>
        <w:rPr>
          <w:lang w:val="en-US"/>
        </w:rPr>
      </w:pPr>
      <w:r>
        <w:rPr>
          <w:lang w:val="en-US"/>
        </w:rPr>
        <w:t>Assignment -6</w:t>
      </w:r>
    </w:p>
    <w:p w14:paraId="01607CEE" w14:textId="47D65BA2" w:rsidR="002A4765" w:rsidRDefault="00B9648C">
      <w:pPr>
        <w:rPr>
          <w:lang w:val="en-US"/>
        </w:rPr>
      </w:pPr>
      <w:r>
        <w:rPr>
          <w:lang w:val="en-US"/>
        </w:rPr>
        <w:t xml:space="preserve">Clone game of life in master and </w:t>
      </w:r>
      <w:proofErr w:type="gramStart"/>
      <w:r>
        <w:rPr>
          <w:lang w:val="en-US"/>
        </w:rPr>
        <w:t>build,  then</w:t>
      </w:r>
      <w:proofErr w:type="gramEnd"/>
      <w:r>
        <w:rPr>
          <w:lang w:val="en-US"/>
        </w:rPr>
        <w:t xml:space="preserve"> create </w:t>
      </w:r>
      <w:r w:rsidR="006D69C8">
        <w:rPr>
          <w:lang w:val="en-US"/>
        </w:rPr>
        <w:t>custom image</w:t>
      </w:r>
      <w:r>
        <w:rPr>
          <w:lang w:val="en-US"/>
        </w:rPr>
        <w:t xml:space="preserve"> for Apache tomcat using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and deploy war file in  Apache tomcat webserver</w:t>
      </w:r>
      <w:r w:rsidR="006D69C8">
        <w:rPr>
          <w:lang w:val="en-US"/>
        </w:rPr>
        <w:t xml:space="preserve"> that u created.</w:t>
      </w:r>
    </w:p>
    <w:p w14:paraId="046B5785" w14:textId="77777777" w:rsidR="006D69C8" w:rsidRDefault="006D69C8" w:rsidP="006D69C8">
      <w:pPr>
        <w:rPr>
          <w:lang w:val="en-US"/>
        </w:rPr>
      </w:pPr>
    </w:p>
    <w:p w14:paraId="308445D6" w14:textId="1D50D845" w:rsidR="006D69C8" w:rsidRDefault="006D69C8" w:rsidP="006D69C8">
      <w:pPr>
        <w:rPr>
          <w:lang w:val="en-US"/>
        </w:rPr>
      </w:pPr>
      <w:r w:rsidRPr="006D69C8">
        <w:rPr>
          <w:b/>
          <w:bCs/>
          <w:lang w:val="en-US"/>
        </w:rPr>
        <w:t>Step -</w:t>
      </w:r>
      <w:proofErr w:type="gramStart"/>
      <w:r w:rsidRPr="006D69C8">
        <w:rPr>
          <w:b/>
          <w:bCs/>
          <w:lang w:val="en-US"/>
        </w:rPr>
        <w:t>1 :</w:t>
      </w:r>
      <w:proofErr w:type="gramEnd"/>
      <w:r w:rsidRPr="006D69C8">
        <w:rPr>
          <w:b/>
          <w:bCs/>
          <w:lang w:val="en-US"/>
        </w:rPr>
        <w:t xml:space="preserve"> </w:t>
      </w:r>
      <w:r w:rsidRPr="006D69C8">
        <w:rPr>
          <w:lang w:val="en-US"/>
        </w:rPr>
        <w:t>configur</w:t>
      </w:r>
      <w:r>
        <w:rPr>
          <w:lang w:val="en-US"/>
        </w:rPr>
        <w:t>e</w:t>
      </w:r>
      <w:r w:rsidRPr="006D69C8">
        <w:rPr>
          <w:lang w:val="en-US"/>
        </w:rPr>
        <w:t xml:space="preserve"> Jenkins master</w:t>
      </w:r>
      <w:r>
        <w:rPr>
          <w:lang w:val="en-US"/>
        </w:rPr>
        <w:t xml:space="preserve"> –</w:t>
      </w:r>
      <w:r w:rsidRPr="006D69C8">
        <w:rPr>
          <w:lang w:val="en-US"/>
        </w:rPr>
        <w:t xml:space="preserve"> </w:t>
      </w:r>
    </w:p>
    <w:p w14:paraId="0128979A" w14:textId="160F121B" w:rsidR="006D69C8" w:rsidRDefault="006D69C8" w:rsidP="006D69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Yum update -y</w:t>
      </w:r>
    </w:p>
    <w:p w14:paraId="6E0C4DD0" w14:textId="422E315D" w:rsidR="006D69C8" w:rsidRDefault="006D69C8" w:rsidP="006D69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java 8.</w:t>
      </w:r>
    </w:p>
    <w:p w14:paraId="5C3A4321" w14:textId="644E48B6" w:rsidR="006D69C8" w:rsidRDefault="006D69C8" w:rsidP="006D69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r w:rsidR="00861874">
        <w:rPr>
          <w:lang w:val="en-US"/>
        </w:rPr>
        <w:t>A</w:t>
      </w:r>
      <w:r>
        <w:rPr>
          <w:lang w:val="en-US"/>
        </w:rPr>
        <w:t>pache tomcat</w:t>
      </w:r>
      <w:r w:rsidR="00861874">
        <w:rPr>
          <w:lang w:val="en-US"/>
        </w:rPr>
        <w:t>, start tomcat</w:t>
      </w:r>
      <w:r>
        <w:rPr>
          <w:lang w:val="en-US"/>
        </w:rPr>
        <w:t xml:space="preserve"> – deploy Jenkins in tomcat webapps.</w:t>
      </w:r>
    </w:p>
    <w:p w14:paraId="0CD8BCED" w14:textId="23433C9C" w:rsidR="006D69C8" w:rsidRDefault="006D69C8" w:rsidP="006D69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maven.  Set environment variable.</w:t>
      </w:r>
    </w:p>
    <w:p w14:paraId="65790516" w14:textId="442FE99E" w:rsidR="00861874" w:rsidRDefault="00861874" w:rsidP="006D69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docker – start docker.</w:t>
      </w:r>
    </w:p>
    <w:p w14:paraId="028407A0" w14:textId="51D20785" w:rsidR="006D69C8" w:rsidRDefault="006D69C8" w:rsidP="006D69C8">
      <w:pPr>
        <w:rPr>
          <w:lang w:val="en-US"/>
        </w:rPr>
      </w:pPr>
      <w:r w:rsidRPr="00E6100A">
        <w:rPr>
          <w:b/>
          <w:bCs/>
          <w:lang w:val="en-US"/>
        </w:rPr>
        <w:t>Step-</w:t>
      </w:r>
      <w:proofErr w:type="gramStart"/>
      <w:r w:rsidRPr="00E6100A">
        <w:rPr>
          <w:b/>
          <w:bCs/>
          <w:lang w:val="en-US"/>
        </w:rPr>
        <w:t>2 :</w:t>
      </w:r>
      <w:proofErr w:type="gramEnd"/>
      <w:r>
        <w:rPr>
          <w:lang w:val="en-US"/>
        </w:rPr>
        <w:t xml:space="preserve"> Jenkins console : </w:t>
      </w:r>
    </w:p>
    <w:p w14:paraId="0177563B" w14:textId="05930312" w:rsidR="006D69C8" w:rsidRDefault="00A5233F" w:rsidP="00A523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Setup maven tool in global tool configuration.</w:t>
      </w:r>
    </w:p>
    <w:p w14:paraId="73E9772B" w14:textId="135AF85D" w:rsidR="00E6100A" w:rsidRDefault="00E6100A" w:rsidP="00E6100A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23F6BF4F" wp14:editId="057B72AF">
            <wp:extent cx="5731510" cy="3484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4B79" w14:textId="6BEB5AA5" w:rsidR="00A5233F" w:rsidRDefault="00A5233F" w:rsidP="00A523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Jenkins</w:t>
      </w:r>
    </w:p>
    <w:p w14:paraId="47D3E054" w14:textId="4FC5E2B5" w:rsidR="00E6100A" w:rsidRPr="00E6100A" w:rsidRDefault="00E6100A" w:rsidP="00E6100A">
      <w:pPr>
        <w:rPr>
          <w:lang w:val="en-US"/>
        </w:rPr>
      </w:pPr>
      <w:r>
        <w:rPr>
          <w:noProof/>
        </w:rPr>
        <w:drawing>
          <wp:inline distT="0" distB="0" distL="0" distR="0" wp14:anchorId="75972306" wp14:editId="7AA4FEC5">
            <wp:extent cx="5731510" cy="1672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16F3" w14:textId="006CACA9" w:rsidR="00A5233F" w:rsidRDefault="00A5233F" w:rsidP="00A523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Create job -&gt; select pipeline job </w:t>
      </w:r>
      <w:r w:rsidRPr="00A5233F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F3E1FBC" wp14:editId="63E26C96">
            <wp:extent cx="5731510" cy="2521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86DAA" w14:textId="6BD083B6" w:rsidR="00A5233F" w:rsidRDefault="00A5233F" w:rsidP="00E6100A">
      <w:pPr>
        <w:rPr>
          <w:lang w:val="en-US"/>
        </w:rPr>
      </w:pPr>
    </w:p>
    <w:p w14:paraId="1A14B50F" w14:textId="6E91C512" w:rsidR="00E6100A" w:rsidRPr="00E6100A" w:rsidRDefault="00E6100A" w:rsidP="00E6100A">
      <w:pPr>
        <w:rPr>
          <w:lang w:val="en-US"/>
        </w:rPr>
      </w:pPr>
    </w:p>
    <w:p w14:paraId="08E14590" w14:textId="6CE63272" w:rsidR="002A4765" w:rsidRDefault="00E6100A">
      <w:pPr>
        <w:rPr>
          <w:lang w:val="en-US"/>
        </w:rPr>
      </w:pPr>
      <w:r w:rsidRPr="00E6100A">
        <w:rPr>
          <w:b/>
          <w:bCs/>
          <w:lang w:val="en-US"/>
        </w:rPr>
        <w:t>Step-</w:t>
      </w:r>
      <w:proofErr w:type="gramStart"/>
      <w:r w:rsidRPr="00E6100A">
        <w:rPr>
          <w:b/>
          <w:bCs/>
          <w:lang w:val="en-US"/>
        </w:rPr>
        <w:t>3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create docker file in your Jenkins master instance.</w:t>
      </w:r>
    </w:p>
    <w:p w14:paraId="57BDC90F" w14:textId="62FE8C98" w:rsidR="00E6100A" w:rsidRDefault="00CD6B1A" w:rsidP="00E610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E6100A">
        <w:rPr>
          <w:lang w:val="en-US"/>
        </w:rPr>
        <w:t>d /</w:t>
      </w:r>
      <w:proofErr w:type="spellStart"/>
      <w:r w:rsidR="00E6100A">
        <w:rPr>
          <w:lang w:val="en-US"/>
        </w:rPr>
        <w:t>mnt</w:t>
      </w:r>
      <w:proofErr w:type="spellEnd"/>
      <w:r w:rsidR="00E6100A">
        <w:rPr>
          <w:lang w:val="en-US"/>
        </w:rPr>
        <w:t>/docker</w:t>
      </w:r>
    </w:p>
    <w:p w14:paraId="562A2BAF" w14:textId="77406D70" w:rsidR="00E6100A" w:rsidRDefault="00E6100A" w:rsidP="00E6100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Vi </w:t>
      </w:r>
      <w:proofErr w:type="spellStart"/>
      <w:r>
        <w:rPr>
          <w:lang w:val="en-US"/>
        </w:rPr>
        <w:t>Dockerfile</w:t>
      </w:r>
      <w:proofErr w:type="spellEnd"/>
    </w:p>
    <w:p w14:paraId="0CB89634" w14:textId="77777777" w:rsidR="00CD6B1A" w:rsidRPr="00CD6B1A" w:rsidRDefault="00CD6B1A" w:rsidP="00CD6B1A">
      <w:pPr>
        <w:ind w:left="720"/>
        <w:rPr>
          <w:lang w:val="en-US"/>
        </w:rPr>
      </w:pPr>
      <w:r w:rsidRPr="00CD6B1A">
        <w:rPr>
          <w:lang w:val="en-US"/>
        </w:rPr>
        <w:t>FROM tomcat:9.0</w:t>
      </w:r>
    </w:p>
    <w:p w14:paraId="20670D27" w14:textId="77777777" w:rsidR="00CD6B1A" w:rsidRPr="00CD6B1A" w:rsidRDefault="00CD6B1A" w:rsidP="00CD6B1A">
      <w:pPr>
        <w:ind w:left="720"/>
        <w:rPr>
          <w:lang w:val="en-US"/>
        </w:rPr>
      </w:pPr>
      <w:r w:rsidRPr="00CD6B1A">
        <w:rPr>
          <w:lang w:val="en-US"/>
        </w:rPr>
        <w:t xml:space="preserve">MAINTAINER </w:t>
      </w:r>
      <w:proofErr w:type="spellStart"/>
      <w:r w:rsidRPr="00CD6B1A">
        <w:rPr>
          <w:lang w:val="en-US"/>
        </w:rPr>
        <w:t>abhay</w:t>
      </w:r>
      <w:proofErr w:type="spellEnd"/>
    </w:p>
    <w:p w14:paraId="2C7056DA" w14:textId="77777777" w:rsidR="00CD6B1A" w:rsidRPr="00CD6B1A" w:rsidRDefault="00CD6B1A" w:rsidP="00CD6B1A">
      <w:pPr>
        <w:ind w:left="720"/>
        <w:rPr>
          <w:lang w:val="en-US"/>
        </w:rPr>
      </w:pPr>
      <w:r w:rsidRPr="00CD6B1A">
        <w:rPr>
          <w:lang w:val="en-US"/>
        </w:rPr>
        <w:t>CMD ["catalina.sh", "run"]</w:t>
      </w:r>
    </w:p>
    <w:p w14:paraId="6CC0C02F" w14:textId="77777777" w:rsidR="00CD6B1A" w:rsidRPr="00CD6B1A" w:rsidRDefault="00CD6B1A" w:rsidP="00CD6B1A">
      <w:pPr>
        <w:ind w:left="720"/>
        <w:rPr>
          <w:lang w:val="en-US"/>
        </w:rPr>
      </w:pPr>
      <w:r w:rsidRPr="00CD6B1A">
        <w:rPr>
          <w:lang w:val="en-US"/>
        </w:rPr>
        <w:t xml:space="preserve">COPY </w:t>
      </w:r>
      <w:proofErr w:type="spellStart"/>
      <w:r w:rsidRPr="00CD6B1A">
        <w:rPr>
          <w:lang w:val="en-US"/>
        </w:rPr>
        <w:t>gameoflife.war</w:t>
      </w:r>
      <w:proofErr w:type="spellEnd"/>
      <w:r w:rsidRPr="00CD6B1A">
        <w:rPr>
          <w:lang w:val="en-US"/>
        </w:rPr>
        <w:t xml:space="preserve"> /</w:t>
      </w:r>
      <w:proofErr w:type="spellStart"/>
      <w:r w:rsidRPr="00CD6B1A">
        <w:rPr>
          <w:lang w:val="en-US"/>
        </w:rPr>
        <w:t>usr</w:t>
      </w:r>
      <w:proofErr w:type="spellEnd"/>
      <w:r w:rsidRPr="00CD6B1A">
        <w:rPr>
          <w:lang w:val="en-US"/>
        </w:rPr>
        <w:t>/local/tomcat/webapps</w:t>
      </w:r>
    </w:p>
    <w:p w14:paraId="7DB367CE" w14:textId="5A648BE4" w:rsidR="00E6100A" w:rsidRDefault="00CD6B1A" w:rsidP="00CD6B1A">
      <w:pPr>
        <w:ind w:left="720"/>
        <w:rPr>
          <w:lang w:val="en-US"/>
        </w:rPr>
      </w:pPr>
      <w:r w:rsidRPr="00CD6B1A">
        <w:rPr>
          <w:lang w:val="en-US"/>
        </w:rPr>
        <w:t>EXPOSE 8080</w:t>
      </w:r>
    </w:p>
    <w:p w14:paraId="26847F72" w14:textId="4C53B2F0" w:rsidR="00CD6B1A" w:rsidRDefault="00CD6B1A" w:rsidP="00CD6B1A">
      <w:pPr>
        <w:rPr>
          <w:lang w:val="en-US"/>
        </w:rPr>
      </w:pPr>
      <w:r w:rsidRPr="00CD6B1A">
        <w:rPr>
          <w:b/>
          <w:bCs/>
          <w:lang w:val="en-US"/>
        </w:rPr>
        <w:t>Step-</w:t>
      </w:r>
      <w:proofErr w:type="gramStart"/>
      <w:r w:rsidRPr="00CD6B1A">
        <w:rPr>
          <w:b/>
          <w:bCs/>
          <w:lang w:val="en-US"/>
        </w:rPr>
        <w:t>4 :</w:t>
      </w:r>
      <w:proofErr w:type="gramEnd"/>
      <w:r w:rsidRPr="00CD6B1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create </w:t>
      </w:r>
      <w:proofErr w:type="spellStart"/>
      <w:r>
        <w:rPr>
          <w:lang w:val="en-US"/>
        </w:rPr>
        <w:t>Jenkinsfile</w:t>
      </w:r>
      <w:proofErr w:type="spellEnd"/>
      <w:r>
        <w:rPr>
          <w:lang w:val="en-US"/>
        </w:rPr>
        <w:t xml:space="preserve"> in game-of-life repository home location and write code in it.</w:t>
      </w:r>
    </w:p>
    <w:p w14:paraId="42046EF7" w14:textId="3F21C209" w:rsidR="00CD6B1A" w:rsidRDefault="00CD6B1A" w:rsidP="00CD6B1A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CD6B1A" w:rsidRPr="00CD6B1A" w14:paraId="3E36A22E" w14:textId="77777777" w:rsidTr="00CD6B1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503FC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pipeline{</w:t>
            </w:r>
            <w:proofErr w:type="gramEnd"/>
          </w:p>
        </w:tc>
      </w:tr>
      <w:tr w:rsidR="00CD6B1A" w:rsidRPr="00CD6B1A" w14:paraId="7A54F842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88B10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BC22C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agent {</w:t>
            </w:r>
          </w:p>
        </w:tc>
      </w:tr>
      <w:tr w:rsidR="00CD6B1A" w:rsidRPr="00CD6B1A" w14:paraId="7877B061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4F9DC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22665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node {</w:t>
            </w:r>
          </w:p>
        </w:tc>
      </w:tr>
      <w:tr w:rsidR="00CD6B1A" w:rsidRPr="00CD6B1A" w14:paraId="15CFF95D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66237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9DE3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label "master"</w:t>
            </w:r>
          </w:p>
        </w:tc>
      </w:tr>
      <w:tr w:rsidR="00CD6B1A" w:rsidRPr="00CD6B1A" w14:paraId="181330FE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E2DD7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16EC4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customWorkspace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"/</w:t>
            </w:r>
            <w:proofErr w:type="spell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mnt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/git-project"</w:t>
            </w:r>
          </w:p>
        </w:tc>
      </w:tr>
      <w:tr w:rsidR="00CD6B1A" w:rsidRPr="00CD6B1A" w14:paraId="6B1EE416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B474E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B5CAA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D6B1A" w:rsidRPr="00CD6B1A" w14:paraId="50C0F435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10346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761D4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D6B1A" w:rsidRPr="00CD6B1A" w14:paraId="3F1770C7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6834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4949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stages {</w:t>
            </w:r>
          </w:p>
        </w:tc>
      </w:tr>
      <w:tr w:rsidR="00CD6B1A" w:rsidRPr="00CD6B1A" w14:paraId="2DAFCCB9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E547E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2337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stage ('build project</w:t>
            </w:r>
            <w:proofErr w:type="gram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'){</w:t>
            </w:r>
            <w:proofErr w:type="gramEnd"/>
          </w:p>
        </w:tc>
      </w:tr>
      <w:tr w:rsidR="00CD6B1A" w:rsidRPr="00CD6B1A" w14:paraId="26260E48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AF15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2A0F7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steps {</w:t>
            </w:r>
          </w:p>
        </w:tc>
      </w:tr>
      <w:tr w:rsidR="00CD6B1A" w:rsidRPr="00CD6B1A" w14:paraId="79D51CAA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9EE0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AC1F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/*</w:t>
            </w:r>
            <w:proofErr w:type="spell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"rm -rf /root/.m2"*/</w:t>
            </w:r>
          </w:p>
        </w:tc>
      </w:tr>
      <w:tr w:rsidR="00CD6B1A" w:rsidRPr="00CD6B1A" w14:paraId="7DC617C8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9AC40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21541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sleep 5</w:t>
            </w:r>
          </w:p>
        </w:tc>
      </w:tr>
      <w:tr w:rsidR="00CD6B1A" w:rsidRPr="00CD6B1A" w14:paraId="00D01D35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B4433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42BC7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</w:t>
            </w:r>
            <w:proofErr w:type="spell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clean install"</w:t>
            </w:r>
          </w:p>
        </w:tc>
      </w:tr>
      <w:tr w:rsidR="00CD6B1A" w:rsidRPr="00CD6B1A" w14:paraId="35F45C27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184D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A2117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D6B1A" w:rsidRPr="00CD6B1A" w14:paraId="2BC2FD07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141D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09579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D6B1A" w:rsidRPr="00CD6B1A" w14:paraId="753B55AF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1C69D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D6368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D6B1A" w:rsidRPr="00CD6B1A" w14:paraId="2830A6E2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310AA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3076D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D6B1A" w:rsidRPr="00CD6B1A" w14:paraId="57892371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EFC7A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8D892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stage ('</w:t>
            </w:r>
            <w:proofErr w:type="spell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diploy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war') {</w:t>
            </w:r>
          </w:p>
        </w:tc>
      </w:tr>
      <w:tr w:rsidR="00CD6B1A" w:rsidRPr="00CD6B1A" w14:paraId="0FA5783A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18E0D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670E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steps {</w:t>
            </w:r>
          </w:p>
        </w:tc>
      </w:tr>
      <w:tr w:rsidR="00CD6B1A" w:rsidRPr="00CD6B1A" w14:paraId="3E4F042F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21186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73453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"cp -r /</w:t>
            </w:r>
            <w:proofErr w:type="spell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mnt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/git-project/</w:t>
            </w:r>
            <w:proofErr w:type="spell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gameoflife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-web/target/</w:t>
            </w:r>
            <w:proofErr w:type="spell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gameoflife.war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</w:t>
            </w:r>
            <w:proofErr w:type="spell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mnt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/docker"</w:t>
            </w:r>
          </w:p>
        </w:tc>
      </w:tr>
      <w:tr w:rsidR="00CD6B1A" w:rsidRPr="00CD6B1A" w14:paraId="09AAC07F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431B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B6051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D6B1A" w:rsidRPr="00CD6B1A" w14:paraId="1FF46025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77D08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4A541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D6B1A" w:rsidRPr="00CD6B1A" w14:paraId="79C9F8D9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92163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2CAC6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D6B1A" w:rsidRPr="00CD6B1A" w14:paraId="278CD86C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CA4C0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946C6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D6B1A" w:rsidRPr="00CD6B1A" w14:paraId="2FA9C88D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76D71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74F5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stage ('create custom image by docker file') {</w:t>
            </w:r>
          </w:p>
        </w:tc>
      </w:tr>
      <w:tr w:rsidR="00CD6B1A" w:rsidRPr="00CD6B1A" w14:paraId="47C1BCED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9248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B8B73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steps {</w:t>
            </w:r>
          </w:p>
        </w:tc>
      </w:tr>
      <w:tr w:rsidR="00CD6B1A" w:rsidRPr="00CD6B1A" w14:paraId="3BF189AA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9BD91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4BFA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dir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('/</w:t>
            </w:r>
            <w:proofErr w:type="spell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mnt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/docker</w:t>
            </w:r>
            <w:proofErr w:type="gram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'){</w:t>
            </w:r>
            <w:proofErr w:type="gramEnd"/>
          </w:p>
        </w:tc>
      </w:tr>
      <w:tr w:rsidR="00CD6B1A" w:rsidRPr="00CD6B1A" w14:paraId="069301AF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B226A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40650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</w:t>
            </w:r>
            <w:proofErr w:type="spell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chmod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-R 777 </w:t>
            </w:r>
            <w:proofErr w:type="spell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gameoflife.war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D6B1A" w:rsidRPr="00CD6B1A" w14:paraId="23745365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44926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727F3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"docker build -t </w:t>
            </w:r>
            <w:proofErr w:type="spellStart"/>
            <w:proofErr w:type="gram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mytomcat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</w:t>
            </w:r>
            <w:proofErr w:type="gram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D6B1A" w:rsidRPr="00CD6B1A" w14:paraId="37B0EC2A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0136C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E5E2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D6B1A" w:rsidRPr="00CD6B1A" w14:paraId="7B128906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0D1AA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82865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D6B1A" w:rsidRPr="00CD6B1A" w14:paraId="17149E2B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F9F52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D540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D6B1A" w:rsidRPr="00CD6B1A" w14:paraId="5D173188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487A7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4D5B5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stage ('create container') {</w:t>
            </w:r>
          </w:p>
        </w:tc>
      </w:tr>
      <w:tr w:rsidR="00CD6B1A" w:rsidRPr="00CD6B1A" w14:paraId="25C789C0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411C3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A5124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steps {</w:t>
            </w:r>
          </w:p>
        </w:tc>
      </w:tr>
      <w:tr w:rsidR="00CD6B1A" w:rsidRPr="00CD6B1A" w14:paraId="682552CD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C6303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F693E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D6B1A" w:rsidRPr="00CD6B1A" w14:paraId="736ECC0A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67629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EE1D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"docker run --name my-container -</w:t>
            </w:r>
            <w:proofErr w:type="spell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itdp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8888:8080 </w:t>
            </w:r>
            <w:proofErr w:type="spellStart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mytomcat</w:t>
            </w:r>
            <w:proofErr w:type="spellEnd"/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CD6B1A" w:rsidRPr="00CD6B1A" w14:paraId="622FEFD4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67F0F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56427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D6B1A" w:rsidRPr="00CD6B1A" w14:paraId="01382DA0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72AD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C4ECE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D6B1A" w:rsidRPr="00CD6B1A" w14:paraId="2E711C30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AFF1B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9A08C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D6B1A" w:rsidRPr="00CD6B1A" w14:paraId="5B2FF5F4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3248B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DD0CC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D6B1A" w:rsidRPr="00CD6B1A" w14:paraId="2062EF21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B754B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FAE6B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D6B1A" w:rsidRPr="00CD6B1A" w14:paraId="22FB069F" w14:textId="77777777" w:rsidTr="00CD6B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C7791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C074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CD6B1A" w:rsidRPr="00CD6B1A" w14:paraId="6225BC4B" w14:textId="77777777" w:rsidTr="00CD6B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CB7F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0706C" w14:textId="77777777" w:rsidR="00CD6B1A" w:rsidRPr="00CD6B1A" w:rsidRDefault="00CD6B1A" w:rsidP="00CD6B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6B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2A5714A" w14:textId="382D5B4D" w:rsidR="00CD6B1A" w:rsidRDefault="00CD6B1A" w:rsidP="00CD6B1A">
      <w:pPr>
        <w:rPr>
          <w:lang w:val="en-US"/>
        </w:rPr>
      </w:pPr>
      <w:r w:rsidRPr="00CD6B1A">
        <w:rPr>
          <w:b/>
          <w:bCs/>
          <w:lang w:val="en-US"/>
        </w:rPr>
        <w:t>Step 5:</w:t>
      </w:r>
      <w:r>
        <w:rPr>
          <w:lang w:val="en-US"/>
        </w:rPr>
        <w:t xml:space="preserve"> trigger build </w:t>
      </w:r>
    </w:p>
    <w:p w14:paraId="6C41FD42" w14:textId="3F147DC1" w:rsidR="00CD6B1A" w:rsidRDefault="00CD6B1A" w:rsidP="00CD6B1A">
      <w:pPr>
        <w:rPr>
          <w:lang w:val="en-US"/>
        </w:rPr>
      </w:pPr>
      <w:r>
        <w:rPr>
          <w:noProof/>
        </w:rPr>
        <w:drawing>
          <wp:inline distT="0" distB="0" distL="0" distR="0" wp14:anchorId="2C1F549D" wp14:editId="24A1A79B">
            <wp:extent cx="5731510" cy="26009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1FD2" w14:textId="020A3F5A" w:rsidR="00CD6B1A" w:rsidRPr="00CD6B1A" w:rsidRDefault="00EB611B" w:rsidP="00CD6B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2D0562" wp14:editId="43C18C9E">
            <wp:extent cx="5731510" cy="2367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4912" w14:textId="733C554C" w:rsidR="00CD6B1A" w:rsidRDefault="00CD6B1A" w:rsidP="00CD6B1A">
      <w:pPr>
        <w:ind w:left="720"/>
        <w:rPr>
          <w:lang w:val="en-US"/>
        </w:rPr>
      </w:pPr>
    </w:p>
    <w:p w14:paraId="6CA144E2" w14:textId="01DC911C" w:rsidR="00EB611B" w:rsidRDefault="00EB611B" w:rsidP="00CD6B1A">
      <w:pPr>
        <w:ind w:left="720"/>
        <w:rPr>
          <w:lang w:val="en-US"/>
        </w:rPr>
      </w:pPr>
    </w:p>
    <w:p w14:paraId="05B78E28" w14:textId="77777777" w:rsidR="00EB611B" w:rsidRDefault="00EB611B" w:rsidP="00CD6B1A">
      <w:pPr>
        <w:ind w:left="720"/>
        <w:rPr>
          <w:lang w:val="en-US"/>
        </w:rPr>
      </w:pPr>
    </w:p>
    <w:p w14:paraId="128D8E02" w14:textId="77777777" w:rsidR="00CD6B1A" w:rsidRPr="00E6100A" w:rsidRDefault="00CD6B1A" w:rsidP="00CD6B1A">
      <w:pPr>
        <w:ind w:left="720"/>
        <w:rPr>
          <w:lang w:val="en-US"/>
        </w:rPr>
      </w:pPr>
    </w:p>
    <w:sectPr w:rsidR="00CD6B1A" w:rsidRPr="00E6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C2B6B"/>
    <w:multiLevelType w:val="hybridMultilevel"/>
    <w:tmpl w:val="06F2C6F2"/>
    <w:lvl w:ilvl="0" w:tplc="79B6B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44D14"/>
    <w:multiLevelType w:val="hybridMultilevel"/>
    <w:tmpl w:val="600C0E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15DBB"/>
    <w:multiLevelType w:val="hybridMultilevel"/>
    <w:tmpl w:val="B0427F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D62EB3"/>
    <w:multiLevelType w:val="hybridMultilevel"/>
    <w:tmpl w:val="AB8A56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9965062">
    <w:abstractNumId w:val="1"/>
  </w:num>
  <w:num w:numId="2" w16cid:durableId="286084704">
    <w:abstractNumId w:val="3"/>
  </w:num>
  <w:num w:numId="3" w16cid:durableId="579605273">
    <w:abstractNumId w:val="2"/>
  </w:num>
  <w:num w:numId="4" w16cid:durableId="119924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96"/>
    <w:rsid w:val="00230017"/>
    <w:rsid w:val="002A4765"/>
    <w:rsid w:val="006D69C8"/>
    <w:rsid w:val="00861874"/>
    <w:rsid w:val="00A5233F"/>
    <w:rsid w:val="00AB44C7"/>
    <w:rsid w:val="00B9648C"/>
    <w:rsid w:val="00CD6B1A"/>
    <w:rsid w:val="00D94C96"/>
    <w:rsid w:val="00E6100A"/>
    <w:rsid w:val="00EB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032C"/>
  <w15:chartTrackingRefBased/>
  <w15:docId w15:val="{7B08B0A0-1FAF-4A2F-B52B-07FE4276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C8"/>
    <w:pPr>
      <w:ind w:left="720"/>
      <w:contextualSpacing/>
    </w:pPr>
  </w:style>
  <w:style w:type="character" w:customStyle="1" w:styleId="pl-s">
    <w:name w:val="pl-s"/>
    <w:basedOn w:val="DefaultParagraphFont"/>
    <w:rsid w:val="00CD6B1A"/>
  </w:style>
  <w:style w:type="character" w:customStyle="1" w:styleId="pl-pds">
    <w:name w:val="pl-pds"/>
    <w:basedOn w:val="DefaultParagraphFont"/>
    <w:rsid w:val="00CD6B1A"/>
  </w:style>
  <w:style w:type="character" w:customStyle="1" w:styleId="pl-c">
    <w:name w:val="pl-c"/>
    <w:basedOn w:val="DefaultParagraphFont"/>
    <w:rsid w:val="00CD6B1A"/>
  </w:style>
  <w:style w:type="character" w:customStyle="1" w:styleId="pl-c1">
    <w:name w:val="pl-c1"/>
    <w:basedOn w:val="DefaultParagraphFont"/>
    <w:rsid w:val="00CD6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Dubal</dc:creator>
  <cp:keywords/>
  <dc:description/>
  <cp:lastModifiedBy>Abhay Dubal</cp:lastModifiedBy>
  <cp:revision>4</cp:revision>
  <dcterms:created xsi:type="dcterms:W3CDTF">2022-09-21T05:57:00Z</dcterms:created>
  <dcterms:modified xsi:type="dcterms:W3CDTF">2022-09-21T06:33:00Z</dcterms:modified>
</cp:coreProperties>
</file>