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FA75" w14:textId="77777777" w:rsidR="006B4EEE" w:rsidRDefault="006B4EEE" w:rsidP="006B4EEE"/>
    <w:p w14:paraId="42821C97" w14:textId="479402CF" w:rsidR="00065690" w:rsidRDefault="006B4EEE" w:rsidP="006B4EEE">
      <w:r>
        <w:t>/* clone and deploy</w:t>
      </w:r>
      <w:r>
        <w:t xml:space="preserve"> branches 22q1,22q2,22q3-</w:t>
      </w:r>
      <w:r>
        <w:t xml:space="preserve"> </w:t>
      </w:r>
      <w:proofErr w:type="spellStart"/>
      <w:proofErr w:type="gramStart"/>
      <w:r>
        <w:t>index.httpd</w:t>
      </w:r>
      <w:proofErr w:type="spellEnd"/>
      <w:proofErr w:type="gramEnd"/>
      <w:r>
        <w:t xml:space="preserve">  on</w:t>
      </w:r>
      <w:r>
        <w:t xml:space="preserve"> 3</w:t>
      </w:r>
      <w:r>
        <w:t xml:space="preserve"> http container port 70</w:t>
      </w:r>
      <w:r>
        <w:t>,100,</w:t>
      </w:r>
      <w:r w:rsidR="007B779E">
        <w:t>3</w:t>
      </w:r>
      <w:r>
        <w:t>00</w:t>
      </w:r>
      <w:r>
        <w:t xml:space="preserve"> </w:t>
      </w:r>
      <w:r>
        <w:t>using multi-branch pipeline</w:t>
      </w:r>
      <w:r>
        <w:t>*/</w:t>
      </w:r>
    </w:p>
    <w:p w14:paraId="15FC2577" w14:textId="0535FFB4" w:rsidR="006B4EEE" w:rsidRDefault="006B4EEE" w:rsidP="006B4EEE"/>
    <w:p w14:paraId="039F5C15" w14:textId="480063D6" w:rsidR="006B4EEE" w:rsidRDefault="006B4EEE" w:rsidP="006B4EEE">
      <w:r w:rsidRPr="006B4EEE">
        <w:rPr>
          <w:b/>
          <w:bCs/>
        </w:rPr>
        <w:t>Step-</w:t>
      </w:r>
      <w:proofErr w:type="gramStart"/>
      <w:r w:rsidRPr="006B4EEE">
        <w:rPr>
          <w:b/>
          <w:bCs/>
        </w:rPr>
        <w:t>1 :</w:t>
      </w:r>
      <w:proofErr w:type="gramEnd"/>
      <w:r>
        <w:t xml:space="preserve"> Create directory directories in your master ( /</w:t>
      </w:r>
      <w:proofErr w:type="spellStart"/>
      <w:r>
        <w:t>mnt</w:t>
      </w:r>
      <w:proofErr w:type="spellEnd"/>
      <w:r>
        <w:t>/docker/22q1,22q2,22q3) for each branch.</w:t>
      </w:r>
    </w:p>
    <w:p w14:paraId="5202DA57" w14:textId="1720EFC9" w:rsidR="006B4EEE" w:rsidRDefault="006B4EEE" w:rsidP="006B4EEE">
      <w:r w:rsidRPr="00C97F68">
        <w:rPr>
          <w:b/>
          <w:bCs/>
        </w:rPr>
        <w:t>Step-</w:t>
      </w:r>
      <w:proofErr w:type="gramStart"/>
      <w:r w:rsidRPr="00C97F68">
        <w:rPr>
          <w:b/>
          <w:bCs/>
        </w:rPr>
        <w:t>2</w:t>
      </w:r>
      <w:r>
        <w:t xml:space="preserve"> :</w:t>
      </w:r>
      <w:proofErr w:type="gramEnd"/>
      <w:r>
        <w:t xml:space="preserve"> </w:t>
      </w:r>
      <w:r w:rsidR="00C97F68">
        <w:t xml:space="preserve">   C</w:t>
      </w:r>
      <w:r>
        <w:t>reate git repository</w:t>
      </w:r>
    </w:p>
    <w:p w14:paraId="17DB8A30" w14:textId="0D257279" w:rsidR="006B4EEE" w:rsidRDefault="006B4EEE" w:rsidP="006B4EEE">
      <w:pPr>
        <w:pStyle w:val="ListParagraph"/>
        <w:numPr>
          <w:ilvl w:val="0"/>
          <w:numId w:val="1"/>
        </w:numPr>
      </w:pPr>
      <w:r>
        <w:t>Create 3 branches and 22q1,22q2,22q3</w:t>
      </w:r>
    </w:p>
    <w:p w14:paraId="70A53CE2" w14:textId="659BA113" w:rsidR="006B4EEE" w:rsidRDefault="00C97F68" w:rsidP="006B4EEE">
      <w:pPr>
        <w:pStyle w:val="ListParagraph"/>
        <w:numPr>
          <w:ilvl w:val="0"/>
          <w:numId w:val="1"/>
        </w:numPr>
      </w:pPr>
      <w:r>
        <w:t xml:space="preserve">Create index.html and </w:t>
      </w:r>
      <w:proofErr w:type="spellStart"/>
      <w:r>
        <w:t>Jenkinsfile</w:t>
      </w:r>
      <w:proofErr w:type="spellEnd"/>
      <w:r>
        <w:t xml:space="preserve"> in each branch.</w:t>
      </w:r>
    </w:p>
    <w:p w14:paraId="1E7F3271" w14:textId="244674A0" w:rsidR="00C97F68" w:rsidRDefault="00C97F68" w:rsidP="00C97F68">
      <w:r w:rsidRPr="00C97F68">
        <w:rPr>
          <w:b/>
          <w:bCs/>
        </w:rPr>
        <w:t>Step-</w:t>
      </w:r>
      <w:proofErr w:type="gramStart"/>
      <w:r w:rsidRPr="00C97F68">
        <w:rPr>
          <w:b/>
          <w:bCs/>
        </w:rPr>
        <w:t>3</w:t>
      </w:r>
      <w:r>
        <w:t xml:space="preserve"> :</w:t>
      </w:r>
      <w:proofErr w:type="gramEnd"/>
      <w:r>
        <w:t xml:space="preserve"> write code in each Jenkins file.</w:t>
      </w:r>
    </w:p>
    <w:p w14:paraId="3DF4EAED" w14:textId="2161F65E" w:rsidR="00C97F68" w:rsidRDefault="00C97F68" w:rsidP="00C97F68">
      <w:pPr>
        <w:pStyle w:val="ListParagraph"/>
        <w:numPr>
          <w:ilvl w:val="0"/>
          <w:numId w:val="4"/>
        </w:numPr>
      </w:pPr>
      <w:r>
        <w:t>For first branch 22q</w:t>
      </w:r>
      <w:proofErr w:type="gramStart"/>
      <w:r>
        <w:t>1 :</w:t>
      </w:r>
      <w:proofErr w:type="gramEnd"/>
    </w:p>
    <w:p w14:paraId="613276DE" w14:textId="77777777" w:rsidR="00C97F68" w:rsidRDefault="00C97F68" w:rsidP="00C97F68">
      <w:pPr>
        <w:pStyle w:val="ListParagraph"/>
      </w:pPr>
      <w:proofErr w:type="gramStart"/>
      <w:r>
        <w:t>pipeline{</w:t>
      </w:r>
      <w:proofErr w:type="gramEnd"/>
    </w:p>
    <w:p w14:paraId="6806FFEF" w14:textId="77777777" w:rsidR="00C97F68" w:rsidRDefault="00C97F68" w:rsidP="00C97F68">
      <w:pPr>
        <w:pStyle w:val="ListParagraph"/>
      </w:pPr>
      <w:r>
        <w:tab/>
        <w:t>agent {</w:t>
      </w:r>
    </w:p>
    <w:p w14:paraId="6F955321" w14:textId="77777777" w:rsidR="00C97F68" w:rsidRDefault="00C97F68" w:rsidP="00C97F68">
      <w:pPr>
        <w:pStyle w:val="ListParagraph"/>
      </w:pPr>
      <w:r>
        <w:tab/>
      </w:r>
      <w:r>
        <w:tab/>
        <w:t>node {</w:t>
      </w:r>
    </w:p>
    <w:p w14:paraId="4EA31AFD" w14:textId="77777777" w:rsidR="00C97F68" w:rsidRDefault="00C97F68" w:rsidP="00C97F68">
      <w:pPr>
        <w:pStyle w:val="ListParagraph"/>
      </w:pPr>
      <w:r>
        <w:tab/>
      </w:r>
      <w:r>
        <w:tab/>
      </w:r>
      <w:r>
        <w:tab/>
        <w:t>label "master"</w:t>
      </w:r>
    </w:p>
    <w:p w14:paraId="624F3B71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proofErr w:type="spellStart"/>
      <w:r>
        <w:t>customWorkspace</w:t>
      </w:r>
      <w:proofErr w:type="spellEnd"/>
      <w:r>
        <w:t xml:space="preserve"> "/</w:t>
      </w:r>
      <w:proofErr w:type="spellStart"/>
      <w:r>
        <w:t>mnt</w:t>
      </w:r>
      <w:proofErr w:type="spellEnd"/>
      <w:r>
        <w:t>/docker/22q1"</w:t>
      </w:r>
    </w:p>
    <w:p w14:paraId="14A84E99" w14:textId="77777777" w:rsidR="00C97F68" w:rsidRDefault="00C97F68" w:rsidP="00C97F68">
      <w:pPr>
        <w:pStyle w:val="ListParagraph"/>
      </w:pPr>
      <w:r>
        <w:tab/>
      </w:r>
      <w:r>
        <w:tab/>
        <w:t>}</w:t>
      </w:r>
    </w:p>
    <w:p w14:paraId="17DBF051" w14:textId="77777777" w:rsidR="00C97F68" w:rsidRDefault="00C97F68" w:rsidP="00C97F68">
      <w:pPr>
        <w:pStyle w:val="ListParagraph"/>
      </w:pPr>
      <w:r>
        <w:tab/>
        <w:t>}</w:t>
      </w:r>
      <w:r>
        <w:tab/>
      </w:r>
    </w:p>
    <w:p w14:paraId="6B9F17C2" w14:textId="77777777" w:rsidR="00C97F68" w:rsidRDefault="00C97F68" w:rsidP="00C97F68">
      <w:pPr>
        <w:pStyle w:val="ListParagraph"/>
      </w:pPr>
      <w:r>
        <w:tab/>
      </w:r>
      <w:r>
        <w:tab/>
        <w:t>stages {</w:t>
      </w:r>
    </w:p>
    <w:p w14:paraId="515F607E" w14:textId="77777777" w:rsidR="00C97F68" w:rsidRDefault="00C97F68" w:rsidP="00C97F68">
      <w:pPr>
        <w:pStyle w:val="ListParagraph"/>
      </w:pPr>
      <w:r>
        <w:tab/>
      </w:r>
      <w:r>
        <w:tab/>
      </w:r>
      <w:r>
        <w:tab/>
        <w:t>stage ('create container') {</w:t>
      </w:r>
    </w:p>
    <w:p w14:paraId="530594B8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  <w:t>steps {</w:t>
      </w:r>
    </w:p>
    <w:p w14:paraId="1827339C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</w:t>
      </w:r>
      <w:proofErr w:type="spellStart"/>
      <w:proofErr w:type="gramStart"/>
      <w:r>
        <w:t>sh</w:t>
      </w:r>
      <w:proofErr w:type="spellEnd"/>
      <w:r>
        <w:t xml:space="preserve">  "</w:t>
      </w:r>
      <w:proofErr w:type="gramEnd"/>
      <w:r>
        <w:t>docker kill container1"</w:t>
      </w:r>
    </w:p>
    <w:p w14:paraId="32F39634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rm container1"*/</w:t>
      </w:r>
    </w:p>
    <w:p w14:paraId="45D61B03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run --name container1 -</w:t>
      </w:r>
      <w:proofErr w:type="spellStart"/>
      <w:r>
        <w:t>itdp</w:t>
      </w:r>
      <w:proofErr w:type="spellEnd"/>
      <w:r>
        <w:t xml:space="preserve"> 60:80 httpd"</w:t>
      </w:r>
    </w:p>
    <w:p w14:paraId="41D71EED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</w:p>
    <w:p w14:paraId="74CA45F5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0EEABC5F" w14:textId="77777777" w:rsidR="00C97F68" w:rsidRDefault="00C97F68" w:rsidP="00C97F68">
      <w:pPr>
        <w:pStyle w:val="ListParagraph"/>
      </w:pPr>
      <w:r>
        <w:tab/>
      </w:r>
      <w:r>
        <w:tab/>
      </w:r>
      <w:r>
        <w:tab/>
        <w:t>}</w:t>
      </w:r>
    </w:p>
    <w:p w14:paraId="5E493F6F" w14:textId="77777777" w:rsidR="00C97F68" w:rsidRDefault="00C97F68" w:rsidP="00C97F68">
      <w:pPr>
        <w:pStyle w:val="ListParagraph"/>
      </w:pPr>
      <w:r>
        <w:tab/>
      </w:r>
      <w:r>
        <w:tab/>
      </w:r>
      <w:r>
        <w:tab/>
        <w:t>stage ('deploy index') {</w:t>
      </w:r>
    </w:p>
    <w:p w14:paraId="3B1364A2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  <w:t>steps {</w:t>
      </w:r>
    </w:p>
    <w:p w14:paraId="7208767C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index.html"</w:t>
      </w:r>
    </w:p>
    <w:p w14:paraId="49B678DE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cp index.html container1:/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"</w:t>
      </w:r>
    </w:p>
    <w:p w14:paraId="7847C65F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74920FA9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226FCEFE" w14:textId="77777777" w:rsidR="00C97F68" w:rsidRDefault="00C97F68" w:rsidP="00C97F68">
      <w:pPr>
        <w:pStyle w:val="ListParagraph"/>
      </w:pPr>
      <w:r>
        <w:tab/>
      </w:r>
      <w:r>
        <w:tab/>
      </w:r>
      <w:r>
        <w:tab/>
        <w:t>}</w:t>
      </w:r>
    </w:p>
    <w:p w14:paraId="36649ED8" w14:textId="77777777" w:rsidR="00C97F68" w:rsidRDefault="00C97F68" w:rsidP="00C97F68">
      <w:pPr>
        <w:pStyle w:val="ListParagraph"/>
      </w:pPr>
      <w:r>
        <w:tab/>
      </w:r>
      <w:r>
        <w:tab/>
      </w:r>
      <w:r>
        <w:tab/>
      </w:r>
      <w:r>
        <w:tab/>
      </w:r>
    </w:p>
    <w:p w14:paraId="4D2EA3A1" w14:textId="77777777" w:rsidR="00C97F68" w:rsidRDefault="00C97F68" w:rsidP="00C97F68">
      <w:pPr>
        <w:pStyle w:val="ListParagraph"/>
      </w:pPr>
      <w:r>
        <w:tab/>
      </w:r>
      <w:r>
        <w:tab/>
      </w:r>
    </w:p>
    <w:p w14:paraId="11482531" w14:textId="77777777" w:rsidR="00C97F68" w:rsidRDefault="00C97F68" w:rsidP="00C97F68">
      <w:pPr>
        <w:pStyle w:val="ListParagraph"/>
      </w:pPr>
      <w:r>
        <w:tab/>
      </w:r>
      <w:r>
        <w:tab/>
        <w:t>}</w:t>
      </w:r>
    </w:p>
    <w:p w14:paraId="463526E0" w14:textId="59746D4A" w:rsidR="00C97F68" w:rsidRDefault="00C97F68" w:rsidP="00C97F68">
      <w:pPr>
        <w:pStyle w:val="ListParagraph"/>
      </w:pPr>
      <w:r>
        <w:t>}</w:t>
      </w:r>
    </w:p>
    <w:p w14:paraId="629193FC" w14:textId="05E71E2A" w:rsidR="00C97F68" w:rsidRDefault="00C97F68" w:rsidP="00C97F68">
      <w:pPr>
        <w:pStyle w:val="ListParagraph"/>
      </w:pPr>
    </w:p>
    <w:p w14:paraId="0E7CEF27" w14:textId="464F5D4E" w:rsidR="00C97F68" w:rsidRDefault="006A3042" w:rsidP="00C97F68">
      <w:pPr>
        <w:pStyle w:val="ListParagraph"/>
      </w:pPr>
      <w:r>
        <w:rPr>
          <w:noProof/>
        </w:rPr>
        <w:lastRenderedPageBreak/>
        <w:drawing>
          <wp:inline distT="0" distB="0" distL="0" distR="0" wp14:anchorId="208FD786" wp14:editId="35FD0256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EC9" w14:textId="483042F9" w:rsidR="006A3042" w:rsidRDefault="006A3042" w:rsidP="00C97F68">
      <w:pPr>
        <w:pStyle w:val="ListParagraph"/>
      </w:pPr>
    </w:p>
    <w:p w14:paraId="7E863155" w14:textId="29E8E8D0" w:rsidR="006A3042" w:rsidRDefault="006A3042" w:rsidP="00C97F68">
      <w:pPr>
        <w:pStyle w:val="ListParagraph"/>
      </w:pPr>
      <w:r>
        <w:rPr>
          <w:noProof/>
        </w:rPr>
        <w:drawing>
          <wp:inline distT="0" distB="0" distL="0" distR="0" wp14:anchorId="67383DBD" wp14:editId="5084118F">
            <wp:extent cx="5731510" cy="1647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165" w14:textId="4AD51680" w:rsidR="00C97F68" w:rsidRDefault="00C97F68" w:rsidP="00C97F68">
      <w:pPr>
        <w:pStyle w:val="ListParagraph"/>
      </w:pPr>
    </w:p>
    <w:p w14:paraId="6BCCF8ED" w14:textId="13115014" w:rsidR="00C97F68" w:rsidRDefault="00C97F68" w:rsidP="00C97F68">
      <w:pPr>
        <w:pStyle w:val="ListParagraph"/>
      </w:pPr>
    </w:p>
    <w:p w14:paraId="1A39C0B9" w14:textId="1250F6C1" w:rsidR="00C97F68" w:rsidRDefault="00C97F68" w:rsidP="00C97F68">
      <w:pPr>
        <w:pStyle w:val="ListParagraph"/>
        <w:numPr>
          <w:ilvl w:val="0"/>
          <w:numId w:val="4"/>
        </w:numPr>
      </w:pPr>
      <w:r>
        <w:t xml:space="preserve">For branch </w:t>
      </w:r>
      <w:proofErr w:type="gramStart"/>
      <w:r>
        <w:t>2 :</w:t>
      </w:r>
      <w:proofErr w:type="gramEnd"/>
      <w:r>
        <w:t xml:space="preserve"> 22q2 </w:t>
      </w:r>
      <w:proofErr w:type="spellStart"/>
      <w:r>
        <w:t>jenkinsfile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97F68" w:rsidRPr="00C97F68" w14:paraId="1A59AC5F" w14:textId="77777777" w:rsidTr="00C97F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C607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pipeline{</w:t>
            </w:r>
            <w:proofErr w:type="gramEnd"/>
          </w:p>
        </w:tc>
      </w:tr>
      <w:tr w:rsidR="00C97F68" w:rsidRPr="00C97F68" w14:paraId="4B71A550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8A54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635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agent {</w:t>
            </w:r>
          </w:p>
        </w:tc>
      </w:tr>
      <w:tr w:rsidR="00C97F68" w:rsidRPr="00C97F68" w14:paraId="7015E389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C188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6595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node {</w:t>
            </w:r>
          </w:p>
        </w:tc>
      </w:tr>
      <w:tr w:rsidR="00C97F68" w:rsidRPr="00C97F68" w14:paraId="4C6652AF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F9E1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F0FF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label "master"</w:t>
            </w:r>
          </w:p>
        </w:tc>
      </w:tr>
      <w:tr w:rsidR="00C97F68" w:rsidRPr="00C97F68" w14:paraId="1116C30A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DAB8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81D5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customWorkspace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"/</w:t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/docker/22q2"</w:t>
            </w:r>
          </w:p>
        </w:tc>
      </w:tr>
      <w:tr w:rsidR="00C97F68" w:rsidRPr="00C97F68" w14:paraId="4159C966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1772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4ED3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7F68" w:rsidRPr="00C97F68" w14:paraId="7FD56645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123E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933D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035467EC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6079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E216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stages {</w:t>
            </w:r>
          </w:p>
        </w:tc>
      </w:tr>
      <w:tr w:rsidR="00C97F68" w:rsidRPr="00C97F68" w14:paraId="12486A07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7B03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F75C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('create container') {</w:t>
            </w:r>
          </w:p>
        </w:tc>
      </w:tr>
      <w:tr w:rsidR="00C97F68" w:rsidRPr="00C97F68" w14:paraId="16419AE5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4DB4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F75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97F68" w:rsidRPr="00C97F68" w14:paraId="209C2585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0D11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492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/*</w:t>
            </w:r>
            <w:proofErr w:type="spellStart"/>
            <w:proofErr w:type="gram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gram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 kill container2"</w:t>
            </w:r>
          </w:p>
        </w:tc>
      </w:tr>
      <w:tr w:rsidR="00C97F68" w:rsidRPr="00C97F68" w14:paraId="34CF5A8B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3171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7286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rm container2"*/</w:t>
            </w:r>
          </w:p>
        </w:tc>
      </w:tr>
      <w:tr w:rsidR="00C97F68" w:rsidRPr="00C97F68" w14:paraId="660D53AC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548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6959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run --name container2 -</w:t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itdp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100:80 httpd"</w:t>
            </w:r>
          </w:p>
        </w:tc>
      </w:tr>
      <w:tr w:rsidR="00C97F68" w:rsidRPr="00C97F68" w14:paraId="40480168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CD3F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A29C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2A911674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B83E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E49D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7F68" w:rsidRPr="00C97F68" w14:paraId="75EB11A6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3B8E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8123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7F68" w:rsidRPr="00C97F68" w14:paraId="14715349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09C2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4C7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('deploy index') {</w:t>
            </w:r>
          </w:p>
        </w:tc>
      </w:tr>
      <w:tr w:rsidR="00C97F68" w:rsidRPr="00C97F68" w14:paraId="2414B468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CEE4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E396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97F68" w:rsidRPr="00C97F68" w14:paraId="6B46BE36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B52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6113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777 index.html"</w:t>
            </w:r>
          </w:p>
        </w:tc>
      </w:tr>
      <w:tr w:rsidR="00C97F68" w:rsidRPr="00C97F68" w14:paraId="576E2427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132F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A566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cp index.html container2:/</w:t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usr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/local/apache2/</w:t>
            </w:r>
            <w:proofErr w:type="spellStart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htdocs</w:t>
            </w:r>
            <w:proofErr w:type="spellEnd"/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7F68" w:rsidRPr="00C97F68" w14:paraId="784D8312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CDCD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FEF4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4C4CEB20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3EBA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42B5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639556A8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0E81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4993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7F68" w:rsidRPr="00C97F68" w14:paraId="7F1180B5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4518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904C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51229460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9C6F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1C2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97F68" w:rsidRPr="00C97F68" w14:paraId="3C6EAE38" w14:textId="77777777" w:rsidTr="00C97F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09DB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EE60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7F68" w:rsidRPr="00C97F68" w14:paraId="1AE7E516" w14:textId="77777777" w:rsidTr="00C97F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6FE9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281F" w14:textId="77777777" w:rsidR="00C97F68" w:rsidRPr="00C97F68" w:rsidRDefault="00C97F68" w:rsidP="00C97F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7F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9904BBF" w14:textId="1FB69A08" w:rsidR="006A3042" w:rsidRDefault="006A3042" w:rsidP="00C97F68">
      <w:pPr>
        <w:pStyle w:val="ListParagraph"/>
        <w:ind w:left="1440"/>
      </w:pPr>
    </w:p>
    <w:p w14:paraId="3B3FEEDC" w14:textId="09334211" w:rsidR="006A3042" w:rsidRDefault="006A3042" w:rsidP="00C97F68">
      <w:pPr>
        <w:pStyle w:val="ListParagraph"/>
        <w:ind w:left="1440"/>
      </w:pPr>
      <w:r>
        <w:rPr>
          <w:noProof/>
        </w:rPr>
        <w:drawing>
          <wp:inline distT="0" distB="0" distL="0" distR="0" wp14:anchorId="3C945EE0" wp14:editId="50989905">
            <wp:extent cx="5731510" cy="2642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336" w14:textId="010B5877" w:rsidR="006A3042" w:rsidRDefault="006A3042" w:rsidP="00C97F68">
      <w:pPr>
        <w:pStyle w:val="ListParagraph"/>
        <w:ind w:left="1440"/>
      </w:pPr>
    </w:p>
    <w:p w14:paraId="4EE4DD71" w14:textId="04B57CB4" w:rsidR="006A3042" w:rsidRDefault="006A3042" w:rsidP="006A3042">
      <w:pPr>
        <w:pStyle w:val="ListParagraph"/>
        <w:ind w:left="1440"/>
      </w:pPr>
      <w:r>
        <w:rPr>
          <w:noProof/>
        </w:rPr>
        <w:drawing>
          <wp:inline distT="0" distB="0" distL="0" distR="0" wp14:anchorId="4390D937" wp14:editId="41C3B8CB">
            <wp:extent cx="5731510" cy="1440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891" w14:textId="15FA14DD" w:rsidR="006A3042" w:rsidRDefault="006A3042" w:rsidP="006A3042">
      <w:pPr>
        <w:pStyle w:val="ListParagraph"/>
        <w:numPr>
          <w:ilvl w:val="0"/>
          <w:numId w:val="4"/>
        </w:numPr>
      </w:pPr>
      <w:r>
        <w:t xml:space="preserve">For branch </w:t>
      </w:r>
      <w:proofErr w:type="gramStart"/>
      <w:r>
        <w:t>3 :</w:t>
      </w:r>
      <w:proofErr w:type="gramEnd"/>
      <w:r>
        <w:t xml:space="preserve"> 22q3 </w:t>
      </w:r>
      <w:proofErr w:type="spellStart"/>
      <w:r>
        <w:t>Jenkinsfile</w:t>
      </w:r>
      <w:proofErr w:type="spellEnd"/>
      <w:r>
        <w:t xml:space="preserve"> :</w:t>
      </w:r>
    </w:p>
    <w:p w14:paraId="176B23B2" w14:textId="77777777" w:rsidR="006A3042" w:rsidRDefault="006A3042" w:rsidP="006A3042">
      <w:pPr>
        <w:ind w:left="360"/>
      </w:pPr>
      <w:r>
        <w:t xml:space="preserve"> </w:t>
      </w: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6A3042" w:rsidRPr="006A3042" w14:paraId="6CA36E92" w14:textId="77777777" w:rsidTr="006A30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2B86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pipeline{</w:t>
            </w:r>
            <w:proofErr w:type="gramEnd"/>
          </w:p>
        </w:tc>
      </w:tr>
      <w:tr w:rsidR="006A3042" w:rsidRPr="006A3042" w14:paraId="4A736353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CE66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0688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agent {</w:t>
            </w:r>
          </w:p>
        </w:tc>
      </w:tr>
      <w:tr w:rsidR="006A3042" w:rsidRPr="006A3042" w14:paraId="2307C1D0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51C6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04FA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node {</w:t>
            </w:r>
          </w:p>
        </w:tc>
      </w:tr>
      <w:tr w:rsidR="006A3042" w:rsidRPr="006A3042" w14:paraId="1CEF3346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1DFA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02B8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label "master"</w:t>
            </w:r>
          </w:p>
        </w:tc>
      </w:tr>
      <w:tr w:rsidR="006A3042" w:rsidRPr="006A3042" w14:paraId="7D635714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C386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9CE8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customWorkspace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"/</w:t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/docker/22q3"</w:t>
            </w:r>
          </w:p>
        </w:tc>
      </w:tr>
      <w:tr w:rsidR="006A3042" w:rsidRPr="006A3042" w14:paraId="2127F928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A28F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3161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A3042" w:rsidRPr="006A3042" w14:paraId="0080275E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3FBC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DEB9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0FC9D473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F18D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951B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stages {</w:t>
            </w:r>
          </w:p>
        </w:tc>
      </w:tr>
      <w:tr w:rsidR="006A3042" w:rsidRPr="006A3042" w14:paraId="1B6924FE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F6A0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3076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('create container') {</w:t>
            </w:r>
          </w:p>
        </w:tc>
      </w:tr>
      <w:tr w:rsidR="006A3042" w:rsidRPr="006A3042" w14:paraId="54707AC0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DD25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A91D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6A3042" w:rsidRPr="006A3042" w14:paraId="4AE38318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00F2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4505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/*</w:t>
            </w:r>
            <w:proofErr w:type="spellStart"/>
            <w:proofErr w:type="gram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gram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 kill container3"</w:t>
            </w:r>
          </w:p>
        </w:tc>
      </w:tr>
      <w:tr w:rsidR="006A3042" w:rsidRPr="006A3042" w14:paraId="650565D2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04FD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2C82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rm container3"*/</w:t>
            </w:r>
          </w:p>
        </w:tc>
      </w:tr>
      <w:tr w:rsidR="006A3042" w:rsidRPr="006A3042" w14:paraId="2532E11A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0707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53F0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run --name container3 -</w:t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itdp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200:80 httpd"</w:t>
            </w:r>
          </w:p>
        </w:tc>
      </w:tr>
      <w:tr w:rsidR="006A3042" w:rsidRPr="006A3042" w14:paraId="327EADB1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5DCA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E2D5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082841AB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2E80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BE1E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A3042" w:rsidRPr="006A3042" w14:paraId="7B182E9D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FC84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FAB1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A3042" w:rsidRPr="006A3042" w14:paraId="0D7E7CA6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46D3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0E5B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('deploy index') {</w:t>
            </w:r>
          </w:p>
        </w:tc>
      </w:tr>
      <w:tr w:rsidR="006A3042" w:rsidRPr="006A3042" w14:paraId="0472BDE0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99A3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D7F0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6A3042" w:rsidRPr="006A3042" w14:paraId="22F552D6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E9E1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3CBA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777 index.html"</w:t>
            </w:r>
          </w:p>
        </w:tc>
      </w:tr>
      <w:tr w:rsidR="006A3042" w:rsidRPr="006A3042" w14:paraId="048665CA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961D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9D1E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cp index.html container2:/</w:t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usr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/local/apache2/</w:t>
            </w:r>
            <w:proofErr w:type="spellStart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htdocs</w:t>
            </w:r>
            <w:proofErr w:type="spellEnd"/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6A3042" w:rsidRPr="006A3042" w14:paraId="0608B73F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9A59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295C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027A7FD4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9314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19AA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53136E57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9F3D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BBFB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A3042" w:rsidRPr="006A3042" w14:paraId="6A4BB039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D77F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3FF72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21009A05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65A0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B30B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A3042" w:rsidRPr="006A3042" w14:paraId="5B3941B0" w14:textId="77777777" w:rsidTr="006A3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704F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4CE9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A3042" w:rsidRPr="006A3042" w14:paraId="7C5C3AAF" w14:textId="77777777" w:rsidTr="006A3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DBDF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D92C" w14:textId="77777777" w:rsidR="006A3042" w:rsidRPr="006A3042" w:rsidRDefault="006A3042" w:rsidP="006A3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A3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5FF298B" w14:textId="2632C880" w:rsidR="006A3042" w:rsidRDefault="006A3042" w:rsidP="006A3042">
      <w:pPr>
        <w:ind w:left="360"/>
      </w:pPr>
    </w:p>
    <w:p w14:paraId="05429598" w14:textId="0A80B750" w:rsidR="006A3042" w:rsidRDefault="006A3042" w:rsidP="006A3042">
      <w:pPr>
        <w:ind w:left="360"/>
      </w:pPr>
      <w:r>
        <w:rPr>
          <w:noProof/>
        </w:rPr>
        <w:drawing>
          <wp:inline distT="0" distB="0" distL="0" distR="0" wp14:anchorId="0ADAF170" wp14:editId="30140140">
            <wp:extent cx="5731510" cy="2632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159" w14:textId="6FA8992B" w:rsidR="006A3042" w:rsidRDefault="006A3042" w:rsidP="006A3042">
      <w:pPr>
        <w:ind w:left="360"/>
      </w:pPr>
    </w:p>
    <w:p w14:paraId="3208FC69" w14:textId="491D4278" w:rsidR="006A3042" w:rsidRDefault="007B779E" w:rsidP="006A3042">
      <w:pPr>
        <w:ind w:left="360"/>
      </w:pPr>
      <w:r>
        <w:rPr>
          <w:noProof/>
        </w:rPr>
        <w:lastRenderedPageBreak/>
        <w:drawing>
          <wp:inline distT="0" distB="0" distL="0" distR="0" wp14:anchorId="028BE3D1" wp14:editId="64A7161C">
            <wp:extent cx="5731510" cy="2780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32F" w14:textId="77777777" w:rsidR="006B4EEE" w:rsidRDefault="006B4EEE" w:rsidP="006B4EEE"/>
    <w:sectPr w:rsidR="006B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4BC"/>
    <w:multiLevelType w:val="hybridMultilevel"/>
    <w:tmpl w:val="BB4C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E00"/>
    <w:multiLevelType w:val="hybridMultilevel"/>
    <w:tmpl w:val="67268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1F22F7"/>
    <w:multiLevelType w:val="hybridMultilevel"/>
    <w:tmpl w:val="308CE5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34752F"/>
    <w:multiLevelType w:val="hybridMultilevel"/>
    <w:tmpl w:val="90EE7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67232">
    <w:abstractNumId w:val="1"/>
  </w:num>
  <w:num w:numId="2" w16cid:durableId="610625062">
    <w:abstractNumId w:val="0"/>
  </w:num>
  <w:num w:numId="3" w16cid:durableId="990670546">
    <w:abstractNumId w:val="2"/>
  </w:num>
  <w:num w:numId="4" w16cid:durableId="1801724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81"/>
    <w:rsid w:val="00065690"/>
    <w:rsid w:val="006A3042"/>
    <w:rsid w:val="006B4EEE"/>
    <w:rsid w:val="007B779E"/>
    <w:rsid w:val="008F6681"/>
    <w:rsid w:val="00C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7AF7"/>
  <w15:chartTrackingRefBased/>
  <w15:docId w15:val="{9543D293-E696-4B8C-919A-ED5A3853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EE"/>
    <w:pPr>
      <w:ind w:left="720"/>
      <w:contextualSpacing/>
    </w:pPr>
  </w:style>
  <w:style w:type="character" w:customStyle="1" w:styleId="pl-s">
    <w:name w:val="pl-s"/>
    <w:basedOn w:val="DefaultParagraphFont"/>
    <w:rsid w:val="00C97F68"/>
  </w:style>
  <w:style w:type="character" w:customStyle="1" w:styleId="pl-pds">
    <w:name w:val="pl-pds"/>
    <w:basedOn w:val="DefaultParagraphFont"/>
    <w:rsid w:val="00C97F68"/>
  </w:style>
  <w:style w:type="character" w:customStyle="1" w:styleId="pl-c">
    <w:name w:val="pl-c"/>
    <w:basedOn w:val="DefaultParagraphFont"/>
    <w:rsid w:val="00C9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2</cp:revision>
  <dcterms:created xsi:type="dcterms:W3CDTF">2022-09-20T07:24:00Z</dcterms:created>
  <dcterms:modified xsi:type="dcterms:W3CDTF">2022-09-20T07:42:00Z</dcterms:modified>
</cp:coreProperties>
</file>