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AD38" w14:textId="77777777" w:rsidR="00CB46C8" w:rsidRPr="00CB46C8" w:rsidRDefault="00CB46C8" w:rsidP="00CB46C8">
      <w:pPr>
        <w:rPr>
          <w:b/>
          <w:bCs/>
        </w:rPr>
      </w:pPr>
      <w:r w:rsidRPr="00CB46C8">
        <w:rPr>
          <w:rFonts w:ascii="Segoe UI Emoji" w:hAnsi="Segoe UI Emoji" w:cs="Segoe UI Emoji"/>
          <w:b/>
          <w:bCs/>
        </w:rPr>
        <w:t>🧠</w:t>
      </w:r>
      <w:r w:rsidRPr="00CB46C8">
        <w:rPr>
          <w:b/>
          <w:bCs/>
        </w:rPr>
        <w:t xml:space="preserve"> </w:t>
      </w:r>
      <w:r w:rsidRPr="00CB46C8">
        <w:rPr>
          <w:rFonts w:ascii="Segoe UI Emoji" w:hAnsi="Segoe UI Emoji" w:cs="Segoe UI Emoji"/>
          <w:b/>
          <w:bCs/>
        </w:rPr>
        <w:t>📊</w:t>
      </w:r>
      <w:r w:rsidRPr="00CB46C8">
        <w:rPr>
          <w:b/>
          <w:bCs/>
        </w:rPr>
        <w:t xml:space="preserve"> TOTAL STEPS IN YOUR PROJECT</w:t>
      </w:r>
    </w:p>
    <w:p w14:paraId="7C6614EE" w14:textId="77777777" w:rsidR="00CB46C8" w:rsidRPr="00CB46C8" w:rsidRDefault="00CB46C8" w:rsidP="00CB46C8">
      <w:r w:rsidRPr="00CB46C8">
        <w:t xml:space="preserve">We divided your project into </w:t>
      </w:r>
      <w:r w:rsidRPr="00CB46C8">
        <w:rPr>
          <w:b/>
          <w:bCs/>
        </w:rPr>
        <w:t>16 clear steps</w:t>
      </w:r>
    </w:p>
    <w:p w14:paraId="733DFB9F" w14:textId="77777777" w:rsidR="00CB46C8" w:rsidRPr="00CB46C8" w:rsidRDefault="00CB46C8" w:rsidP="00CB46C8">
      <w:r w:rsidRPr="00CB46C8">
        <w:pict w14:anchorId="6C7092FE">
          <v:rect id="_x0000_i1092" style="width:0;height:1.5pt" o:hralign="center" o:hrstd="t" o:hr="t" fillcolor="#a0a0a0" stroked="f"/>
        </w:pict>
      </w:r>
    </w:p>
    <w:p w14:paraId="2BEB0B0F" w14:textId="77777777" w:rsidR="00CB46C8" w:rsidRPr="00CB46C8" w:rsidRDefault="00CB46C8" w:rsidP="00CB46C8">
      <w:pPr>
        <w:rPr>
          <w:b/>
          <w:bCs/>
        </w:rPr>
      </w:pPr>
      <w:r w:rsidRPr="00CB46C8">
        <w:rPr>
          <w:rFonts w:ascii="Segoe UI Emoji" w:hAnsi="Segoe UI Emoji" w:cs="Segoe UI Emoji"/>
          <w:b/>
          <w:bCs/>
        </w:rPr>
        <w:t>🧱</w:t>
      </w:r>
      <w:r w:rsidRPr="00CB46C8">
        <w:rPr>
          <w:b/>
          <w:bCs/>
        </w:rPr>
        <w:t xml:space="preserve"> PHASE 1 — Backend Foundation (5 steps)</w:t>
      </w:r>
    </w:p>
    <w:p w14:paraId="73140182" w14:textId="77777777" w:rsidR="00CB46C8" w:rsidRPr="00CB46C8" w:rsidRDefault="00CB46C8" w:rsidP="00CB46C8">
      <w:pPr>
        <w:numPr>
          <w:ilvl w:val="0"/>
          <w:numId w:val="1"/>
        </w:numPr>
      </w:pPr>
      <w:r w:rsidRPr="00CB46C8">
        <w:rPr>
          <w:rFonts w:ascii="Segoe UI Emoji" w:hAnsi="Segoe UI Emoji" w:cs="Segoe UI Emoji"/>
        </w:rPr>
        <w:t>✅</w:t>
      </w:r>
      <w:r w:rsidRPr="00CB46C8">
        <w:t xml:space="preserve"> Setup Django project + app</w:t>
      </w:r>
    </w:p>
    <w:p w14:paraId="618AC7DE" w14:textId="77777777" w:rsidR="00CB46C8" w:rsidRPr="00CB46C8" w:rsidRDefault="00CB46C8" w:rsidP="00CB46C8">
      <w:pPr>
        <w:numPr>
          <w:ilvl w:val="0"/>
          <w:numId w:val="1"/>
        </w:numPr>
      </w:pPr>
      <w:r w:rsidRPr="00CB46C8">
        <w:rPr>
          <w:rFonts w:ascii="Segoe UI Emoji" w:hAnsi="Segoe UI Emoji" w:cs="Segoe UI Emoji"/>
        </w:rPr>
        <w:t>✅</w:t>
      </w:r>
      <w:r w:rsidRPr="00CB46C8">
        <w:t xml:space="preserve"> Create </w:t>
      </w:r>
      <w:proofErr w:type="spellStart"/>
      <w:r w:rsidRPr="00CB46C8">
        <w:t>ImageAnalysis</w:t>
      </w:r>
      <w:proofErr w:type="spellEnd"/>
      <w:r w:rsidRPr="00CB46C8">
        <w:t xml:space="preserve"> model</w:t>
      </w:r>
    </w:p>
    <w:p w14:paraId="2422825E" w14:textId="77777777" w:rsidR="00CB46C8" w:rsidRPr="00CB46C8" w:rsidRDefault="00CB46C8" w:rsidP="00CB46C8">
      <w:pPr>
        <w:numPr>
          <w:ilvl w:val="0"/>
          <w:numId w:val="1"/>
        </w:numPr>
      </w:pPr>
      <w:r w:rsidRPr="00CB46C8">
        <w:rPr>
          <w:rFonts w:ascii="Segoe UI Emoji" w:hAnsi="Segoe UI Emoji" w:cs="Segoe UI Emoji"/>
        </w:rPr>
        <w:t>🔄</w:t>
      </w:r>
      <w:r w:rsidRPr="00CB46C8">
        <w:t xml:space="preserve"> Image upload API</w:t>
      </w:r>
    </w:p>
    <w:p w14:paraId="5AF00725" w14:textId="77777777" w:rsidR="00CB46C8" w:rsidRPr="00CB46C8" w:rsidRDefault="00CB46C8" w:rsidP="00CB46C8">
      <w:pPr>
        <w:numPr>
          <w:ilvl w:val="0"/>
          <w:numId w:val="1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History API</w:t>
      </w:r>
    </w:p>
    <w:p w14:paraId="454EFCB8" w14:textId="77777777" w:rsidR="00CB46C8" w:rsidRPr="00CB46C8" w:rsidRDefault="00CB46C8" w:rsidP="00CB46C8">
      <w:pPr>
        <w:numPr>
          <w:ilvl w:val="0"/>
          <w:numId w:val="1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Media handling + cleanup</w:t>
      </w:r>
    </w:p>
    <w:p w14:paraId="0241F65D" w14:textId="77777777" w:rsidR="00CB46C8" w:rsidRPr="00CB46C8" w:rsidRDefault="00CB46C8" w:rsidP="00CB46C8">
      <w:r w:rsidRPr="00CB46C8">
        <w:pict w14:anchorId="35C41E13">
          <v:rect id="_x0000_i1093" style="width:0;height:1.5pt" o:hralign="center" o:hrstd="t" o:hr="t" fillcolor="#a0a0a0" stroked="f"/>
        </w:pict>
      </w:r>
    </w:p>
    <w:p w14:paraId="37950742" w14:textId="77777777" w:rsidR="00CB46C8" w:rsidRPr="00CB46C8" w:rsidRDefault="00CB46C8" w:rsidP="00CB46C8">
      <w:pPr>
        <w:rPr>
          <w:b/>
          <w:bCs/>
        </w:rPr>
      </w:pPr>
      <w:r w:rsidRPr="00CB46C8">
        <w:rPr>
          <w:rFonts w:ascii="Segoe UI Emoji" w:hAnsi="Segoe UI Emoji" w:cs="Segoe UI Emoji"/>
          <w:b/>
          <w:bCs/>
        </w:rPr>
        <w:t>🔬</w:t>
      </w:r>
      <w:r w:rsidRPr="00CB46C8">
        <w:rPr>
          <w:b/>
          <w:bCs/>
        </w:rPr>
        <w:t xml:space="preserve"> PHASE 2 — Detection Core (3 steps)</w:t>
      </w:r>
    </w:p>
    <w:p w14:paraId="6B442EAA" w14:textId="77777777" w:rsidR="00CB46C8" w:rsidRPr="00CB46C8" w:rsidRDefault="00CB46C8" w:rsidP="00CB46C8">
      <w:pPr>
        <w:numPr>
          <w:ilvl w:val="0"/>
          <w:numId w:val="2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Basic noise detection</w:t>
      </w:r>
    </w:p>
    <w:p w14:paraId="31BF2FBD" w14:textId="77777777" w:rsidR="00CB46C8" w:rsidRPr="00CB46C8" w:rsidRDefault="00CB46C8" w:rsidP="00CB46C8">
      <w:pPr>
        <w:numPr>
          <w:ilvl w:val="0"/>
          <w:numId w:val="2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Integrate detection into API</w:t>
      </w:r>
    </w:p>
    <w:p w14:paraId="0E97226E" w14:textId="77777777" w:rsidR="00CB46C8" w:rsidRPr="00CB46C8" w:rsidRDefault="00CB46C8" w:rsidP="00CB46C8">
      <w:pPr>
        <w:numPr>
          <w:ilvl w:val="0"/>
          <w:numId w:val="2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Save </w:t>
      </w:r>
      <w:proofErr w:type="spellStart"/>
      <w:r w:rsidRPr="00CB46C8">
        <w:t>predicted_result</w:t>
      </w:r>
      <w:proofErr w:type="spellEnd"/>
      <w:r w:rsidRPr="00CB46C8">
        <w:t xml:space="preserve"> + confidence</w:t>
      </w:r>
    </w:p>
    <w:p w14:paraId="57109559" w14:textId="77777777" w:rsidR="00CB46C8" w:rsidRPr="00CB46C8" w:rsidRDefault="00CB46C8" w:rsidP="00CB46C8">
      <w:r w:rsidRPr="00CB46C8">
        <w:pict w14:anchorId="3FC285DC">
          <v:rect id="_x0000_i1094" style="width:0;height:1.5pt" o:hralign="center" o:hrstd="t" o:hr="t" fillcolor="#a0a0a0" stroked="f"/>
        </w:pict>
      </w:r>
    </w:p>
    <w:p w14:paraId="323E6ACC" w14:textId="77777777" w:rsidR="00CB46C8" w:rsidRPr="00CB46C8" w:rsidRDefault="00CB46C8" w:rsidP="00CB46C8">
      <w:pPr>
        <w:rPr>
          <w:b/>
          <w:bCs/>
        </w:rPr>
      </w:pPr>
      <w:r w:rsidRPr="00CB46C8">
        <w:rPr>
          <w:rFonts w:ascii="Segoe UI Emoji" w:hAnsi="Segoe UI Emoji" w:cs="Segoe UI Emoji"/>
          <w:b/>
          <w:bCs/>
        </w:rPr>
        <w:t>🧪</w:t>
      </w:r>
      <w:r w:rsidRPr="00CB46C8">
        <w:rPr>
          <w:b/>
          <w:bCs/>
        </w:rPr>
        <w:t xml:space="preserve"> PHASE 3 — Tampering Simulation (2 steps)</w:t>
      </w:r>
    </w:p>
    <w:p w14:paraId="1F93EA6E" w14:textId="77777777" w:rsidR="00CB46C8" w:rsidRPr="00CB46C8" w:rsidRDefault="00CB46C8" w:rsidP="00CB46C8">
      <w:pPr>
        <w:numPr>
          <w:ilvl w:val="0"/>
          <w:numId w:val="3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Tamper simulation (modify images)</w:t>
      </w:r>
    </w:p>
    <w:p w14:paraId="08953B08" w14:textId="77777777" w:rsidR="00CB46C8" w:rsidRPr="00CB46C8" w:rsidRDefault="00CB46C8" w:rsidP="00CB46C8">
      <w:pPr>
        <w:numPr>
          <w:ilvl w:val="0"/>
          <w:numId w:val="3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Store </w:t>
      </w:r>
      <w:proofErr w:type="spellStart"/>
      <w:r w:rsidRPr="00CB46C8">
        <w:t>actual_result</w:t>
      </w:r>
      <w:proofErr w:type="spellEnd"/>
      <w:r w:rsidRPr="00CB46C8">
        <w:t xml:space="preserve"> + modification type</w:t>
      </w:r>
    </w:p>
    <w:p w14:paraId="600656CE" w14:textId="77777777" w:rsidR="00CB46C8" w:rsidRPr="00CB46C8" w:rsidRDefault="00CB46C8" w:rsidP="00CB46C8">
      <w:r w:rsidRPr="00CB46C8">
        <w:pict w14:anchorId="2496234A">
          <v:rect id="_x0000_i1095" style="width:0;height:1.5pt" o:hralign="center" o:hrstd="t" o:hr="t" fillcolor="#a0a0a0" stroked="f"/>
        </w:pict>
      </w:r>
    </w:p>
    <w:p w14:paraId="6E3CFFD0" w14:textId="77777777" w:rsidR="00CB46C8" w:rsidRPr="00CB46C8" w:rsidRDefault="00CB46C8" w:rsidP="00CB46C8">
      <w:pPr>
        <w:rPr>
          <w:b/>
          <w:bCs/>
        </w:rPr>
      </w:pPr>
      <w:r w:rsidRPr="00CB46C8">
        <w:rPr>
          <w:rFonts w:ascii="Segoe UI Emoji" w:hAnsi="Segoe UI Emoji" w:cs="Segoe UI Emoji"/>
          <w:b/>
          <w:bCs/>
        </w:rPr>
        <w:t>🔍</w:t>
      </w:r>
      <w:r w:rsidRPr="00CB46C8">
        <w:rPr>
          <w:b/>
          <w:bCs/>
        </w:rPr>
        <w:t xml:space="preserve"> PHASE 4 — Advanced Detection (2 steps)</w:t>
      </w:r>
    </w:p>
    <w:p w14:paraId="352ECCBE" w14:textId="77777777" w:rsidR="00CB46C8" w:rsidRPr="00CB46C8" w:rsidRDefault="00CB46C8" w:rsidP="00CB46C8">
      <w:pPr>
        <w:numPr>
          <w:ilvl w:val="0"/>
          <w:numId w:val="4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Clone detection</w:t>
      </w:r>
    </w:p>
    <w:p w14:paraId="5F716A5D" w14:textId="77777777" w:rsidR="00CB46C8" w:rsidRPr="00CB46C8" w:rsidRDefault="00CB46C8" w:rsidP="00CB46C8">
      <w:pPr>
        <w:numPr>
          <w:ilvl w:val="0"/>
          <w:numId w:val="4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Metadata extraction</w:t>
      </w:r>
    </w:p>
    <w:p w14:paraId="1D0A6DB8" w14:textId="77777777" w:rsidR="00CB46C8" w:rsidRPr="00CB46C8" w:rsidRDefault="00CB46C8" w:rsidP="00CB46C8">
      <w:r w:rsidRPr="00CB46C8">
        <w:pict w14:anchorId="2ED4839C">
          <v:rect id="_x0000_i1096" style="width:0;height:1.5pt" o:hralign="center" o:hrstd="t" o:hr="t" fillcolor="#a0a0a0" stroked="f"/>
        </w:pict>
      </w:r>
    </w:p>
    <w:p w14:paraId="341FEFF4" w14:textId="77777777" w:rsidR="00CB46C8" w:rsidRPr="00CB46C8" w:rsidRDefault="00CB46C8" w:rsidP="00CB46C8">
      <w:pPr>
        <w:rPr>
          <w:b/>
          <w:bCs/>
        </w:rPr>
      </w:pPr>
      <w:r w:rsidRPr="00CB46C8">
        <w:rPr>
          <w:rFonts w:ascii="Segoe UI Emoji" w:hAnsi="Segoe UI Emoji" w:cs="Segoe UI Emoji"/>
          <w:b/>
          <w:bCs/>
        </w:rPr>
        <w:t>⚛️</w:t>
      </w:r>
      <w:r w:rsidRPr="00CB46C8">
        <w:rPr>
          <w:b/>
          <w:bCs/>
        </w:rPr>
        <w:t xml:space="preserve"> PHASE 5 — Frontend (React) (4 steps)</w:t>
      </w:r>
    </w:p>
    <w:p w14:paraId="484541C0" w14:textId="77777777" w:rsidR="00CB46C8" w:rsidRPr="00CB46C8" w:rsidRDefault="00CB46C8" w:rsidP="00CB46C8">
      <w:pPr>
        <w:numPr>
          <w:ilvl w:val="0"/>
          <w:numId w:val="5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React setup</w:t>
      </w:r>
    </w:p>
    <w:p w14:paraId="23F841FC" w14:textId="77777777" w:rsidR="00CB46C8" w:rsidRPr="00CB46C8" w:rsidRDefault="00CB46C8" w:rsidP="00CB46C8">
      <w:pPr>
        <w:numPr>
          <w:ilvl w:val="0"/>
          <w:numId w:val="5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Upload UI</w:t>
      </w:r>
    </w:p>
    <w:p w14:paraId="06083538" w14:textId="77777777" w:rsidR="00CB46C8" w:rsidRPr="00CB46C8" w:rsidRDefault="00CB46C8" w:rsidP="00CB46C8">
      <w:pPr>
        <w:numPr>
          <w:ilvl w:val="0"/>
          <w:numId w:val="5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Result display</w:t>
      </w:r>
    </w:p>
    <w:p w14:paraId="03EE6290" w14:textId="77777777" w:rsidR="00CB46C8" w:rsidRPr="00CB46C8" w:rsidRDefault="00CB46C8" w:rsidP="00CB46C8">
      <w:pPr>
        <w:numPr>
          <w:ilvl w:val="0"/>
          <w:numId w:val="5"/>
        </w:numPr>
      </w:pPr>
      <w:r w:rsidRPr="00CB46C8">
        <w:rPr>
          <w:rFonts w:ascii="Segoe UI Emoji" w:hAnsi="Segoe UI Emoji" w:cs="Segoe UI Emoji"/>
        </w:rPr>
        <w:t>⏳</w:t>
      </w:r>
      <w:r w:rsidRPr="00CB46C8">
        <w:t xml:space="preserve"> History page</w:t>
      </w:r>
    </w:p>
    <w:p w14:paraId="6B47F125" w14:textId="77777777" w:rsidR="00CB46C8" w:rsidRPr="00CB46C8" w:rsidRDefault="00CB46C8" w:rsidP="00CB46C8">
      <w:r w:rsidRPr="00CB46C8">
        <w:pict w14:anchorId="29C9B437">
          <v:rect id="_x0000_i1097" style="width:0;height:1.5pt" o:hralign="center" o:hrstd="t" o:hr="t" fillcolor="#a0a0a0" stroked="f"/>
        </w:pict>
      </w:r>
    </w:p>
    <w:p w14:paraId="126C022B" w14:textId="77777777" w:rsidR="00EE53FE" w:rsidRDefault="00EE53FE"/>
    <w:sectPr w:rsidR="00EE5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9F2"/>
    <w:multiLevelType w:val="multilevel"/>
    <w:tmpl w:val="4F0C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67E77"/>
    <w:multiLevelType w:val="multilevel"/>
    <w:tmpl w:val="C27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E5C55"/>
    <w:multiLevelType w:val="multilevel"/>
    <w:tmpl w:val="FC32BD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F6123"/>
    <w:multiLevelType w:val="multilevel"/>
    <w:tmpl w:val="8C506F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C237C"/>
    <w:multiLevelType w:val="multilevel"/>
    <w:tmpl w:val="EF9A93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AE0F06"/>
    <w:multiLevelType w:val="multilevel"/>
    <w:tmpl w:val="F25679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326204">
    <w:abstractNumId w:val="0"/>
  </w:num>
  <w:num w:numId="2" w16cid:durableId="1779064353">
    <w:abstractNumId w:val="3"/>
  </w:num>
  <w:num w:numId="3" w16cid:durableId="1525051368">
    <w:abstractNumId w:val="5"/>
  </w:num>
  <w:num w:numId="4" w16cid:durableId="1356731508">
    <w:abstractNumId w:val="2"/>
  </w:num>
  <w:num w:numId="5" w16cid:durableId="1691568974">
    <w:abstractNumId w:val="4"/>
  </w:num>
  <w:num w:numId="6" w16cid:durableId="113208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C8"/>
    <w:rsid w:val="00393BE4"/>
    <w:rsid w:val="005D0319"/>
    <w:rsid w:val="00CB46C8"/>
    <w:rsid w:val="00EE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D573"/>
  <w15:chartTrackingRefBased/>
  <w15:docId w15:val="{07A8D4EB-0D52-4F6D-997E-1F0F3E98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singh</dc:creator>
  <cp:keywords/>
  <dc:description/>
  <cp:lastModifiedBy>Abhay singh</cp:lastModifiedBy>
  <cp:revision>1</cp:revision>
  <dcterms:created xsi:type="dcterms:W3CDTF">2026-03-26T08:27:00Z</dcterms:created>
  <dcterms:modified xsi:type="dcterms:W3CDTF">2026-03-26T08:30:00Z</dcterms:modified>
</cp:coreProperties>
</file>