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8882" w14:textId="2929003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Complete Login Authentication Flow (Spring Security + Session Based)</w:t>
      </w:r>
    </w:p>
    <w:p w14:paraId="23C5EC9C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document explains </w:t>
      </w:r>
      <w:r w:rsidRPr="00C20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actually happens internally</w:t>
      </w: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a user logs into your application and how Spring Security processes authentication and authorization using </w:t>
      </w:r>
      <w:r w:rsidRPr="00C20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sessions</w:t>
      </w: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12E4D3" w14:textId="77777777" w:rsidR="00C2013A" w:rsidRPr="00C2013A" w:rsidRDefault="00000000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427AAA">
          <v:rect id="_x0000_i1025" style="width:0;height:1.5pt" o:hralign="center" o:hrstd="t" o:hr="t" fillcolor="#a0a0a0" stroked="f"/>
        </w:pict>
      </w:r>
    </w:p>
    <w:p w14:paraId="3D98C777" w14:textId="77777777" w:rsidR="00C2013A" w:rsidRDefault="00C2013A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EE16FC9" w14:textId="51F84C6D" w:rsidR="00C2013A" w:rsidRPr="00C2013A" w:rsidRDefault="00C2013A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— User Submits Login Request (Frontend)</w:t>
      </w:r>
    </w:p>
    <w:p w14:paraId="498A32AF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login page sends credentials to the backend using a POST request.</w:t>
      </w:r>
    </w:p>
    <w:p w14:paraId="55C7340C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proofErr w:type="gramStart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fetch(</w:t>
      </w:r>
      <w:proofErr w:type="gramEnd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'/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api</w:t>
      </w:r>
      <w:proofErr w:type="spellEnd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/login', {</w:t>
      </w:r>
    </w:p>
    <w:p w14:paraId="56248D58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   method: 'POST',</w:t>
      </w:r>
    </w:p>
    <w:p w14:paraId="534F52C4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   headers: </w:t>
      </w:r>
      <w:proofErr w:type="gramStart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{ '</w:t>
      </w:r>
      <w:proofErr w:type="gramEnd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Content-Type': 'application/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json</w:t>
      </w:r>
      <w:proofErr w:type="spellEnd"/>
      <w:proofErr w:type="gramStart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' }</w:t>
      </w:r>
      <w:proofErr w:type="gramEnd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,</w:t>
      </w:r>
    </w:p>
    <w:p w14:paraId="25271554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   body: 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JSON.stringify</w:t>
      </w:r>
      <w:proofErr w:type="spellEnd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({</w:t>
      </w:r>
    </w:p>
    <w:p w14:paraId="6769EF1C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       username: 'STU001',</w:t>
      </w:r>
    </w:p>
    <w:p w14:paraId="6606FCD5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       password: '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mypassword</w:t>
      </w:r>
      <w:proofErr w:type="spellEnd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',</w:t>
      </w:r>
    </w:p>
    <w:p w14:paraId="351E544A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       role: 'student'</w:t>
      </w:r>
    </w:p>
    <w:p w14:paraId="67947DB6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   })</w:t>
      </w:r>
    </w:p>
    <w:p w14:paraId="46A79F5C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});</w:t>
      </w:r>
    </w:p>
    <w:p w14:paraId="27996A02" w14:textId="77777777" w:rsidR="00C2013A" w:rsidRPr="00C2013A" w:rsidRDefault="00C2013A" w:rsidP="00340CEB">
      <w:pPr>
        <w:spacing w:before="2" w:after="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1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C20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What’s happening here</w:t>
      </w:r>
    </w:p>
    <w:p w14:paraId="4384A38C" w14:textId="77777777" w:rsidR="00C2013A" w:rsidRPr="00C2013A" w:rsidRDefault="00C2013A" w:rsidP="00340CEB">
      <w:pPr>
        <w:numPr>
          <w:ilvl w:val="0"/>
          <w:numId w:val="2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 sends credentials to backend</w:t>
      </w:r>
    </w:p>
    <w:p w14:paraId="5282FD03" w14:textId="77777777" w:rsidR="00C2013A" w:rsidRPr="00C2013A" w:rsidRDefault="00C2013A" w:rsidP="00340CEB">
      <w:pPr>
        <w:numPr>
          <w:ilvl w:val="0"/>
          <w:numId w:val="2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 is </w:t>
      </w:r>
      <w:r w:rsidRPr="00C20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plain text only during transmission</w:t>
      </w:r>
    </w:p>
    <w:p w14:paraId="06313D0D" w14:textId="77777777" w:rsidR="00C2013A" w:rsidRPr="00C2013A" w:rsidRDefault="00C2013A" w:rsidP="00340CEB">
      <w:pPr>
        <w:numPr>
          <w:ilvl w:val="0"/>
          <w:numId w:val="2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Backend will compare with </w:t>
      </w:r>
      <w:r w:rsidRPr="00C20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hashed password</w:t>
      </w:r>
    </w:p>
    <w:p w14:paraId="29FFD0D9" w14:textId="77777777" w:rsidR="00C2013A" w:rsidRPr="00C2013A" w:rsidRDefault="00000000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689449">
          <v:rect id="_x0000_i1026" style="width:0;height:1.5pt" o:hralign="center" o:hrstd="t" o:hr="t" fillcolor="#a0a0a0" stroked="f"/>
        </w:pict>
      </w:r>
    </w:p>
    <w:p w14:paraId="55FBE65A" w14:textId="6877E2C0" w:rsidR="00C2013A" w:rsidRPr="00C2013A" w:rsidRDefault="00C2013A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 — Spring Security Filter Chain Intercepts Request</w:t>
      </w:r>
    </w:p>
    <w:p w14:paraId="3BC0FC83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reaching your controller, </w:t>
      </w:r>
      <w:r w:rsidRPr="00C20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 request passes through Spring Security</w:t>
      </w: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A4040E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Incoming Request → Security Filter Chain</w:t>
      </w:r>
    </w:p>
    <w:p w14:paraId="303C7E74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checks: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429"/>
      </w:tblGrid>
      <w:tr w:rsidR="00C2013A" w:rsidRPr="00C2013A" w14:paraId="62FC2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BFB3D" w14:textId="77777777" w:rsidR="00C2013A" w:rsidRPr="00C2013A" w:rsidRDefault="00C2013A" w:rsidP="00340CEB">
            <w:pPr>
              <w:spacing w:before="2" w:after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B72177E" w14:textId="77777777" w:rsidR="00C2013A" w:rsidRPr="00C2013A" w:rsidRDefault="00C2013A" w:rsidP="00340CEB">
            <w:pPr>
              <w:spacing w:before="2" w:after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</w:tr>
      <w:tr w:rsidR="00C2013A" w:rsidRPr="00C2013A" w14:paraId="789B0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2B53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Is </w:t>
            </w:r>
            <w:r w:rsidRPr="00C201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C201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api</w:t>
            </w:r>
            <w:proofErr w:type="spellEnd"/>
            <w:r w:rsidRPr="00C201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/login</w:t>
            </w: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public?</w:t>
            </w:r>
          </w:p>
        </w:tc>
        <w:tc>
          <w:tcPr>
            <w:tcW w:w="0" w:type="auto"/>
            <w:vAlign w:val="center"/>
            <w:hideMark/>
          </w:tcPr>
          <w:p w14:paraId="57051247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C2013A" w:rsidRPr="00C2013A" w14:paraId="5EA2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ABCC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 required?</w:t>
            </w:r>
          </w:p>
        </w:tc>
        <w:tc>
          <w:tcPr>
            <w:tcW w:w="0" w:type="auto"/>
            <w:vAlign w:val="center"/>
            <w:hideMark/>
          </w:tcPr>
          <w:p w14:paraId="4673AC37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  <w:tr w:rsidR="00C2013A" w:rsidRPr="00C2013A" w14:paraId="43B25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93FF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BE74E45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 request</w:t>
            </w:r>
          </w:p>
        </w:tc>
      </w:tr>
    </w:tbl>
    <w:p w14:paraId="2C84EDCD" w14:textId="77777777" w:rsidR="00C2013A" w:rsidRPr="00C2013A" w:rsidRDefault="00C2013A" w:rsidP="00340CEB">
      <w:pPr>
        <w:spacing w:before="2" w:after="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1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C20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Why?</w:t>
      </w:r>
    </w:p>
    <w:p w14:paraId="02A39177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config likely contains:</w:t>
      </w:r>
    </w:p>
    <w:p w14:paraId="58103A5A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requestMatchers</w:t>
      </w:r>
      <w:proofErr w:type="spellEnd"/>
      <w:proofErr w:type="gramEnd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/login"</w:t>
      </w:r>
      <w:proofErr w:type="gram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permitAll</w:t>
      </w:r>
      <w:proofErr w:type="spellEnd"/>
      <w:proofErr w:type="gramEnd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19B6A6A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 endpoint is accessible without authentication.</w:t>
      </w:r>
    </w:p>
    <w:p w14:paraId="48909501" w14:textId="7820898C" w:rsidR="00C2013A" w:rsidRPr="00C2013A" w:rsidRDefault="00000000" w:rsidP="00340CEB">
      <w:pPr>
        <w:spacing w:before="2" w:after="2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0DAE20">
          <v:rect id="_x0000_i1027" style="width:0;height:1.5pt" o:hralign="center" o:hrstd="t" o:hr="t" fillcolor="#a0a0a0" stroked="f"/>
        </w:pict>
      </w:r>
      <w:r w:rsidR="00C2013A"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 — </w:t>
      </w:r>
      <w:proofErr w:type="spellStart"/>
      <w:r w:rsidR="00C2013A"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LoginController</w:t>
      </w:r>
      <w:proofErr w:type="spellEnd"/>
      <w:r w:rsidR="00C2013A"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Handles Request</w:t>
      </w:r>
    </w:p>
    <w:p w14:paraId="6DB12B3D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Controller receives login data and starts authentication.</w:t>
      </w:r>
    </w:p>
    <w:p w14:paraId="40D4C83C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Authentication auth = 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authenticationManager.authenticate</w:t>
      </w:r>
      <w:proofErr w:type="spellEnd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(</w:t>
      </w:r>
    </w:p>
    <w:p w14:paraId="3E12700D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   new </w:t>
      </w:r>
      <w:proofErr w:type="spellStart"/>
      <w:proofErr w:type="gramStart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UsernamePasswordAuthenticationToken</w:t>
      </w:r>
      <w:proofErr w:type="spellEnd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(</w:t>
      </w:r>
      <w:proofErr w:type="gramEnd"/>
    </w:p>
    <w:p w14:paraId="64617CC9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       </w:t>
      </w:r>
      <w:proofErr w:type="spellStart"/>
      <w:proofErr w:type="gramStart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request.getUsername</w:t>
      </w:r>
      <w:proofErr w:type="spellEnd"/>
      <w:proofErr w:type="gramEnd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(),</w:t>
      </w:r>
    </w:p>
    <w:p w14:paraId="0AFD119A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       </w:t>
      </w:r>
      <w:proofErr w:type="spellStart"/>
      <w:proofErr w:type="gramStart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request.getPassword</w:t>
      </w:r>
      <w:proofErr w:type="spellEnd"/>
      <w:proofErr w:type="gramEnd"/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()</w:t>
      </w:r>
    </w:p>
    <w:p w14:paraId="2998E79C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   )</w:t>
      </w:r>
    </w:p>
    <w:p w14:paraId="69FA1B05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);</w:t>
      </w:r>
    </w:p>
    <w:p w14:paraId="3AEB765E" w14:textId="77777777" w:rsidR="00C2013A" w:rsidRPr="00C2013A" w:rsidRDefault="00C2013A" w:rsidP="00340CEB">
      <w:pPr>
        <w:spacing w:before="2" w:after="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Controller Responsibilities</w:t>
      </w:r>
    </w:p>
    <w:p w14:paraId="7628CF09" w14:textId="77777777" w:rsidR="00C2013A" w:rsidRPr="00C2013A" w:rsidRDefault="00C2013A" w:rsidP="00340CEB">
      <w:pPr>
        <w:numPr>
          <w:ilvl w:val="0"/>
          <w:numId w:val="3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credentials to Spring Security</w:t>
      </w:r>
    </w:p>
    <w:p w14:paraId="169B72C6" w14:textId="77777777" w:rsidR="00C2013A" w:rsidRPr="00C2013A" w:rsidRDefault="00C2013A" w:rsidP="00340CEB">
      <w:pPr>
        <w:numPr>
          <w:ilvl w:val="0"/>
          <w:numId w:val="3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authentication on success</w:t>
      </w:r>
    </w:p>
    <w:p w14:paraId="648EDBFC" w14:textId="77777777" w:rsidR="00C2013A" w:rsidRPr="00C2013A" w:rsidRDefault="00C2013A" w:rsidP="00340CEB">
      <w:pPr>
        <w:numPr>
          <w:ilvl w:val="0"/>
          <w:numId w:val="3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user session</w:t>
      </w:r>
    </w:p>
    <w:p w14:paraId="579A4C61" w14:textId="77777777" w:rsidR="00C2013A" w:rsidRPr="00C2013A" w:rsidRDefault="00C2013A" w:rsidP="00340CEB">
      <w:pPr>
        <w:numPr>
          <w:ilvl w:val="0"/>
          <w:numId w:val="3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response</w:t>
      </w:r>
    </w:p>
    <w:p w14:paraId="55710C6A" w14:textId="77777777" w:rsidR="00C2013A" w:rsidRPr="00C2013A" w:rsidRDefault="00000000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DDFA56">
          <v:rect id="_x0000_i1028" style="width:0;height:1.5pt" o:hralign="center" o:hrstd="t" o:hr="t" fillcolor="#a0a0a0" stroked="f"/>
        </w:pict>
      </w:r>
    </w:p>
    <w:p w14:paraId="6CF61CEA" w14:textId="2A9FDE95" w:rsidR="00C2013A" w:rsidRPr="00C2013A" w:rsidRDefault="00C2013A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4 — </w:t>
      </w:r>
      <w:proofErr w:type="spellStart"/>
      <w:r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AuthenticationManager</w:t>
      </w:r>
      <w:proofErr w:type="spellEnd"/>
      <w:r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Takes Control</w:t>
      </w:r>
    </w:p>
    <w:p w14:paraId="38C0381E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Security now processes authentication internally.</w:t>
      </w:r>
    </w:p>
    <w:p w14:paraId="41359B29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14:paraId="408E3994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AuthenticationManager</w:t>
      </w:r>
      <w:proofErr w:type="spellEnd"/>
    </w:p>
    <w:p w14:paraId="2B43B9C2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03A1CE5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DaoAuthenticationProvider</w:t>
      </w:r>
      <w:proofErr w:type="spellEnd"/>
    </w:p>
    <w:p w14:paraId="307359BB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happens here:</w:t>
      </w:r>
    </w:p>
    <w:p w14:paraId="54461AEC" w14:textId="77777777" w:rsidR="00C2013A" w:rsidRPr="00C2013A" w:rsidRDefault="00C2013A" w:rsidP="00340CEB">
      <w:pPr>
        <w:numPr>
          <w:ilvl w:val="0"/>
          <w:numId w:val="4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Calls 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CustomUserDetailsService</w:t>
      </w:r>
      <w:proofErr w:type="spellEnd"/>
    </w:p>
    <w:p w14:paraId="2083AE39" w14:textId="77777777" w:rsidR="00C2013A" w:rsidRPr="00C2013A" w:rsidRDefault="00C2013A" w:rsidP="00340CEB">
      <w:pPr>
        <w:numPr>
          <w:ilvl w:val="0"/>
          <w:numId w:val="4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Loads user from database</w:t>
      </w:r>
    </w:p>
    <w:p w14:paraId="76BF760E" w14:textId="77777777" w:rsidR="00C2013A" w:rsidRPr="00C2013A" w:rsidRDefault="00C2013A" w:rsidP="00340CEB">
      <w:pPr>
        <w:numPr>
          <w:ilvl w:val="0"/>
          <w:numId w:val="4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Compares passwords using </w:t>
      </w:r>
      <w:proofErr w:type="spellStart"/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BCrypt</w:t>
      </w:r>
      <w:proofErr w:type="spellEnd"/>
    </w:p>
    <w:p w14:paraId="2A20DD84" w14:textId="77777777" w:rsidR="00C2013A" w:rsidRPr="00C2013A" w:rsidRDefault="00C2013A" w:rsidP="00340CEB">
      <w:pPr>
        <w:numPr>
          <w:ilvl w:val="0"/>
          <w:numId w:val="4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success or failure</w:t>
      </w:r>
    </w:p>
    <w:p w14:paraId="49DED01E" w14:textId="77777777" w:rsidR="00C2013A" w:rsidRPr="00C2013A" w:rsidRDefault="00000000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D9809F">
          <v:rect id="_x0000_i1029" style="width:0;height:1.5pt" o:hralign="center" o:hrstd="t" o:hr="t" fillcolor="#a0a0a0" stroked="f"/>
        </w:pict>
      </w:r>
    </w:p>
    <w:p w14:paraId="03E2ED76" w14:textId="6D1C3E34" w:rsidR="00C2013A" w:rsidRPr="00C2013A" w:rsidRDefault="00C2013A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5 — </w:t>
      </w:r>
      <w:proofErr w:type="spellStart"/>
      <w:r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CustomUserDetailsService</w:t>
      </w:r>
      <w:proofErr w:type="spellEnd"/>
      <w:r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Loads User</w:t>
      </w:r>
    </w:p>
    <w:p w14:paraId="33BC842F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service retrieves user information.</w:t>
      </w:r>
    </w:p>
    <w:p w14:paraId="6227E161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logic:</w:t>
      </w:r>
    </w:p>
    <w:p w14:paraId="2EFE2C11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loadUserByUsername</w:t>
      </w:r>
      <w:proofErr w:type="spellEnd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username)</w:t>
      </w:r>
    </w:p>
    <w:p w14:paraId="67ED5C3E" w14:textId="1349A8FD" w:rsidR="00C2013A" w:rsidRPr="00C2013A" w:rsidRDefault="00C2013A" w:rsidP="00340CEB">
      <w:pPr>
        <w:spacing w:before="2" w:after="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It returns:</w:t>
      </w:r>
    </w:p>
    <w:p w14:paraId="17F8AF16" w14:textId="77777777" w:rsidR="00C2013A" w:rsidRPr="00C2013A" w:rsidRDefault="00C2013A" w:rsidP="00340CEB">
      <w:pPr>
        <w:numPr>
          <w:ilvl w:val="0"/>
          <w:numId w:val="5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username</w:t>
      </w:r>
    </w:p>
    <w:p w14:paraId="3A619C6F" w14:textId="77777777" w:rsidR="00C2013A" w:rsidRPr="00C2013A" w:rsidRDefault="00C2013A" w:rsidP="00340CEB">
      <w:pPr>
        <w:numPr>
          <w:ilvl w:val="0"/>
          <w:numId w:val="5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hashed password</w:t>
      </w:r>
    </w:p>
    <w:p w14:paraId="4DBB2611" w14:textId="77777777" w:rsidR="00C2013A" w:rsidRPr="00C2013A" w:rsidRDefault="00C2013A" w:rsidP="00340CEB">
      <w:pPr>
        <w:numPr>
          <w:ilvl w:val="0"/>
          <w:numId w:val="5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roles (ROLE_STUDENT, ROLE_ADMIN)</w:t>
      </w:r>
    </w:p>
    <w:p w14:paraId="1FB0288E" w14:textId="77777777" w:rsidR="00C2013A" w:rsidRPr="00C2013A" w:rsidRDefault="00C2013A" w:rsidP="00340CEB">
      <w:pPr>
        <w:numPr>
          <w:ilvl w:val="0"/>
          <w:numId w:val="5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 status</w:t>
      </w:r>
    </w:p>
    <w:p w14:paraId="441082E9" w14:textId="77777777" w:rsidR="00C2013A" w:rsidRPr="00C2013A" w:rsidRDefault="00C2013A" w:rsidP="00340CEB">
      <w:pPr>
        <w:spacing w:before="2" w:after="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Your Special Logic</w:t>
      </w:r>
    </w:p>
    <w:p w14:paraId="487B0EBE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service searches in multiple collections:</w:t>
      </w:r>
    </w:p>
    <w:p w14:paraId="33F170A8" w14:textId="77777777" w:rsidR="00C2013A" w:rsidRPr="00C2013A" w:rsidRDefault="00C2013A" w:rsidP="00340CEB">
      <w:pPr>
        <w:numPr>
          <w:ilvl w:val="0"/>
          <w:numId w:val="6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</w:t>
      </w:r>
    </w:p>
    <w:p w14:paraId="507BAA82" w14:textId="77777777" w:rsidR="00C2013A" w:rsidRPr="00C2013A" w:rsidRDefault="00C2013A" w:rsidP="00340CEB">
      <w:pPr>
        <w:numPr>
          <w:ilvl w:val="0"/>
          <w:numId w:val="6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admins</w:t>
      </w:r>
    </w:p>
    <w:p w14:paraId="33491006" w14:textId="77777777" w:rsidR="00C2013A" w:rsidRPr="00C2013A" w:rsidRDefault="00C2013A" w:rsidP="00340CEB">
      <w:pPr>
        <w:numPr>
          <w:ilvl w:val="0"/>
          <w:numId w:val="6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companies</w:t>
      </w:r>
    </w:p>
    <w:p w14:paraId="14F88502" w14:textId="77777777" w:rsidR="00C2013A" w:rsidRPr="00C2013A" w:rsidRDefault="00000000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282344">
          <v:rect id="_x0000_i1030" style="width:0;height:1.5pt" o:hralign="center" o:hrstd="t" o:hr="t" fillcolor="#a0a0a0" stroked="f"/>
        </w:pict>
      </w:r>
    </w:p>
    <w:p w14:paraId="1D135480" w14:textId="15CF7649" w:rsidR="00C2013A" w:rsidRPr="00C2013A" w:rsidRDefault="00C2013A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 — Password Verification</w:t>
      </w:r>
    </w:p>
    <w:p w14:paraId="099D83E0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Security uses:</w:t>
      </w:r>
    </w:p>
    <w:p w14:paraId="7AD8E5E3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BCryptPasswordEncoder</w:t>
      </w:r>
      <w:proofErr w:type="spellEnd"/>
    </w:p>
    <w:p w14:paraId="6DF83A89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862"/>
      </w:tblGrid>
      <w:tr w:rsidR="00C2013A" w:rsidRPr="00C2013A" w14:paraId="7C481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A8A62" w14:textId="77777777" w:rsidR="00C2013A" w:rsidRPr="00C2013A" w:rsidRDefault="00C2013A" w:rsidP="00340CEB">
            <w:pPr>
              <w:spacing w:before="2" w:after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ECBD21A" w14:textId="77777777" w:rsidR="00C2013A" w:rsidRPr="00C2013A" w:rsidRDefault="00C2013A" w:rsidP="00340CEB">
            <w:pPr>
              <w:spacing w:before="2" w:after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C2013A" w:rsidRPr="00C2013A" w14:paraId="016AB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052D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entered password</w:t>
            </w:r>
          </w:p>
        </w:tc>
        <w:tc>
          <w:tcPr>
            <w:tcW w:w="0" w:type="auto"/>
            <w:vAlign w:val="center"/>
            <w:hideMark/>
          </w:tcPr>
          <w:p w14:paraId="3E0C8583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mypassword</w:t>
            </w:r>
            <w:proofErr w:type="spellEnd"/>
          </w:p>
        </w:tc>
      </w:tr>
      <w:tr w:rsidR="00C2013A" w:rsidRPr="00C2013A" w14:paraId="5192D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CE1A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 stored password</w:t>
            </w:r>
          </w:p>
        </w:tc>
        <w:tc>
          <w:tcPr>
            <w:tcW w:w="0" w:type="auto"/>
            <w:vAlign w:val="center"/>
            <w:hideMark/>
          </w:tcPr>
          <w:p w14:paraId="7E1DA012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$2a$10$hashvalue</w:t>
            </w:r>
          </w:p>
        </w:tc>
      </w:tr>
    </w:tbl>
    <w:p w14:paraId="0A15C47B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BCrypt</w:t>
      </w:r>
      <w:proofErr w:type="spellEnd"/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compares securely.</w:t>
      </w:r>
    </w:p>
    <w:p w14:paraId="001F4827" w14:textId="77777777" w:rsidR="00C2013A" w:rsidRPr="00C2013A" w:rsidRDefault="00C2013A" w:rsidP="00340CEB">
      <w:pPr>
        <w:spacing w:before="2" w:after="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282"/>
      </w:tblGrid>
      <w:tr w:rsidR="00C2013A" w:rsidRPr="00C2013A" w14:paraId="59266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FACC0" w14:textId="77777777" w:rsidR="00C2013A" w:rsidRPr="00C2013A" w:rsidRDefault="00C2013A" w:rsidP="00340CEB">
            <w:pPr>
              <w:spacing w:before="2" w:after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9331E84" w14:textId="77777777" w:rsidR="00C2013A" w:rsidRPr="00C2013A" w:rsidRDefault="00C2013A" w:rsidP="00340CEB">
            <w:pPr>
              <w:spacing w:before="2" w:after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Outcome</w:t>
            </w:r>
          </w:p>
        </w:tc>
      </w:tr>
      <w:tr w:rsidR="00C2013A" w:rsidRPr="00C2013A" w14:paraId="25448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BA57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489F6077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 success</w:t>
            </w:r>
          </w:p>
        </w:tc>
      </w:tr>
      <w:tr w:rsidR="00C2013A" w:rsidRPr="00C2013A" w14:paraId="6A187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1BFF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match</w:t>
            </w:r>
          </w:p>
        </w:tc>
        <w:tc>
          <w:tcPr>
            <w:tcW w:w="0" w:type="auto"/>
            <w:vAlign w:val="center"/>
            <w:hideMark/>
          </w:tcPr>
          <w:p w14:paraId="5E89DE0D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Exception thrown</w:t>
            </w:r>
          </w:p>
        </w:tc>
      </w:tr>
    </w:tbl>
    <w:p w14:paraId="48DE39BD" w14:textId="77777777" w:rsidR="00C2013A" w:rsidRPr="00C2013A" w:rsidRDefault="00000000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DD9077">
          <v:rect id="_x0000_i1031" style="width:0;height:1.5pt" o:hralign="center" o:hrstd="t" o:hr="t" fillcolor="#a0a0a0" stroked="f"/>
        </w:pict>
      </w:r>
    </w:p>
    <w:p w14:paraId="1059F522" w14:textId="557DA293" w:rsidR="00C2013A" w:rsidRPr="00C2013A" w:rsidRDefault="00C2013A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 — Session Creation</w:t>
      </w:r>
    </w:p>
    <w:p w14:paraId="661DDB49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successful login:</w:t>
      </w:r>
    </w:p>
    <w:p w14:paraId="227279BB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creates server-side session.</w:t>
      </w:r>
    </w:p>
    <w:p w14:paraId="1CB4B83A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 stores:</w:t>
      </w:r>
    </w:p>
    <w:p w14:paraId="5C0C52E0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 ID → abc123</w:t>
      </w:r>
    </w:p>
    <w:p w14:paraId="5FD431FE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→ authenticated user object</w:t>
      </w:r>
    </w:p>
    <w:p w14:paraId="6A8EB636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 sent to browser:</w:t>
      </w:r>
    </w:p>
    <w:p w14:paraId="7FF126C1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Set-Cookie: JSESSIONID=abc123</w:t>
      </w:r>
    </w:p>
    <w:p w14:paraId="6168C4F4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 stores cookie automatically.</w:t>
      </w:r>
    </w:p>
    <w:p w14:paraId="0B58B4D0" w14:textId="77777777" w:rsidR="00C2013A" w:rsidRPr="00C2013A" w:rsidRDefault="00C2013A" w:rsidP="00340CEB">
      <w:pPr>
        <w:spacing w:before="2" w:after="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1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C20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Important</w:t>
      </w:r>
    </w:p>
    <w:p w14:paraId="651D3FD0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using </w:t>
      </w:r>
      <w:r w:rsidRPr="00C20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Based Authentication</w:t>
      </w: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JWT.</w:t>
      </w:r>
    </w:p>
    <w:p w14:paraId="2E260DDE" w14:textId="77777777" w:rsidR="00C2013A" w:rsidRPr="00C2013A" w:rsidRDefault="00000000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FBF7E1">
          <v:rect id="_x0000_i1032" style="width:0;height:1.5pt" o:hralign="center" o:hrstd="t" o:hr="t" fillcolor="#a0a0a0" stroked="f"/>
        </w:pict>
      </w:r>
    </w:p>
    <w:p w14:paraId="04EEC86E" w14:textId="66489E72" w:rsidR="00C2013A" w:rsidRPr="00C2013A" w:rsidRDefault="00C2013A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 — Authenticated API Calls</w:t>
      </w:r>
    </w:p>
    <w:p w14:paraId="578BE213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C6CE2FF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/events</w:t>
      </w:r>
    </w:p>
    <w:p w14:paraId="684D2049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Cookie: JSESSIONID=abc123</w:t>
      </w:r>
    </w:p>
    <w:p w14:paraId="71DC6D94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Security checks:</w:t>
      </w:r>
    </w:p>
    <w:p w14:paraId="3064B789" w14:textId="77777777" w:rsidR="00C2013A" w:rsidRPr="00C2013A" w:rsidRDefault="00C2013A" w:rsidP="00340CEB">
      <w:pPr>
        <w:numPr>
          <w:ilvl w:val="0"/>
          <w:numId w:val="7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endpoint protected? → YES</w:t>
      </w:r>
    </w:p>
    <w:p w14:paraId="22E1C47C" w14:textId="77777777" w:rsidR="00C2013A" w:rsidRPr="00C2013A" w:rsidRDefault="00C2013A" w:rsidP="00340CEB">
      <w:pPr>
        <w:numPr>
          <w:ilvl w:val="0"/>
          <w:numId w:val="7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Cookie present? → YES</w:t>
      </w:r>
    </w:p>
    <w:p w14:paraId="4A3B87FD" w14:textId="77777777" w:rsidR="00C2013A" w:rsidRPr="00C2013A" w:rsidRDefault="00C2013A" w:rsidP="00340CEB">
      <w:pPr>
        <w:numPr>
          <w:ilvl w:val="0"/>
          <w:numId w:val="7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 valid? → YES</w:t>
      </w:r>
    </w:p>
    <w:p w14:paraId="68DCBE90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Request allowed.</w:t>
      </w:r>
    </w:p>
    <w:p w14:paraId="7787895A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Controller executes normally.</w:t>
      </w:r>
    </w:p>
    <w:p w14:paraId="25AD493E" w14:textId="77777777" w:rsidR="00C2013A" w:rsidRPr="00C2013A" w:rsidRDefault="00000000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6133A0">
          <v:rect id="_x0000_i1033" style="width:0;height:1.5pt" o:hralign="center" o:hrstd="t" o:hr="t" fillcolor="#a0a0a0" stroked="f"/>
        </w:pict>
      </w:r>
    </w:p>
    <w:p w14:paraId="03DF99A2" w14:textId="38D1B9F8" w:rsidR="00C2013A" w:rsidRPr="00C2013A" w:rsidRDefault="00C2013A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9 — Request Without Login</w:t>
      </w:r>
    </w:p>
    <w:p w14:paraId="3415819E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/events</w:t>
      </w:r>
    </w:p>
    <w:p w14:paraId="381A52DB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 cookie)</w:t>
      </w:r>
    </w:p>
    <w:p w14:paraId="64E967D5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Flow:</w:t>
      </w:r>
    </w:p>
    <w:p w14:paraId="69415322" w14:textId="77777777" w:rsidR="00C2013A" w:rsidRPr="00C2013A" w:rsidRDefault="00C2013A" w:rsidP="00340CEB">
      <w:pPr>
        <w:numPr>
          <w:ilvl w:val="0"/>
          <w:numId w:val="8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Endpoint protected</w:t>
      </w:r>
    </w:p>
    <w:p w14:paraId="0A1F29C1" w14:textId="77777777" w:rsidR="00C2013A" w:rsidRPr="00C2013A" w:rsidRDefault="00C2013A" w:rsidP="00340CEB">
      <w:pPr>
        <w:numPr>
          <w:ilvl w:val="0"/>
          <w:numId w:val="8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session found</w:t>
      </w:r>
    </w:p>
    <w:p w14:paraId="689181E4" w14:textId="77777777" w:rsidR="00C2013A" w:rsidRPr="00C2013A" w:rsidRDefault="00C2013A" w:rsidP="00340CEB">
      <w:pPr>
        <w:numPr>
          <w:ilvl w:val="0"/>
          <w:numId w:val="8"/>
        </w:num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denied</w:t>
      </w:r>
    </w:p>
    <w:p w14:paraId="3130EB2F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triggers:</w:t>
      </w:r>
    </w:p>
    <w:p w14:paraId="3CBB3E5E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authenticationEntryPoint</w:t>
      </w:r>
      <w:proofErr w:type="spellEnd"/>
    </w:p>
    <w:p w14:paraId="7654833F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233C05B2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0B3303D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"success": false,</w:t>
      </w:r>
    </w:p>
    <w:p w14:paraId="054E854E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"Please login first"</w:t>
      </w:r>
    </w:p>
    <w:p w14:paraId="305CBF74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1298EDE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 catches 401 and redirects to login.</w:t>
      </w:r>
    </w:p>
    <w:p w14:paraId="625AD0A9" w14:textId="77777777" w:rsidR="00C2013A" w:rsidRPr="00C2013A" w:rsidRDefault="00000000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066680">
          <v:rect id="_x0000_i1034" style="width:0;height:1.5pt" o:hralign="center" o:hrstd="t" o:hr="t" fillcolor="#a0a0a0" stroked="f"/>
        </w:pict>
      </w:r>
    </w:p>
    <w:p w14:paraId="5103C088" w14:textId="74E4C300" w:rsidR="00C2013A" w:rsidRPr="00C2013A" w:rsidRDefault="00C2013A" w:rsidP="00340CEB">
      <w:pPr>
        <w:spacing w:before="2" w:after="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Full System Flow (Conceptual)</w:t>
      </w:r>
    </w:p>
    <w:p w14:paraId="17FDF2C8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→ Login Request → Security Filter</w:t>
      </w:r>
    </w:p>
    <w:p w14:paraId="0457A02D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30A896B2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LoginController</w:t>
      </w:r>
      <w:proofErr w:type="spellEnd"/>
    </w:p>
    <w:p w14:paraId="4EA9F4EB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6925B56F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AuthenticationManager</w:t>
      </w:r>
      <w:proofErr w:type="spellEnd"/>
    </w:p>
    <w:p w14:paraId="66AE49E6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4755EFF2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DaoAuthenticationProvider</w:t>
      </w:r>
      <w:proofErr w:type="spellEnd"/>
    </w:p>
    <w:p w14:paraId="46E2E643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09A87FE5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CustomUserDetailsService</w:t>
      </w:r>
      <w:proofErr w:type="spellEnd"/>
    </w:p>
    <w:p w14:paraId="203F28B8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3209DAFC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spellStart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BCrypt</w:t>
      </w:r>
      <w:proofErr w:type="spellEnd"/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Password Check</w:t>
      </w:r>
    </w:p>
    <w:p w14:paraId="3F22BB9B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3283FCC8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Session Created</w:t>
      </w:r>
    </w:p>
    <w:p w14:paraId="0C854579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6FC6EB00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Browser stores JSESSIONID cookie</w:t>
      </w:r>
    </w:p>
    <w:p w14:paraId="3D325A1C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4FB7A86E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Future Requests Include Cookie</w:t>
      </w:r>
    </w:p>
    <w:p w14:paraId="53C57002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5866D3B8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Security Validates Session</w:t>
      </w:r>
    </w:p>
    <w:p w14:paraId="7BD50F42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37B759E1" w14:textId="77777777" w:rsidR="00C2013A" w:rsidRPr="00C2013A" w:rsidRDefault="00C2013A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01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Controllers Execute</w:t>
      </w:r>
    </w:p>
    <w:p w14:paraId="0FFFCCCE" w14:textId="77777777" w:rsidR="00C2013A" w:rsidRPr="00C2013A" w:rsidRDefault="00000000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97338F">
          <v:rect id="_x0000_i1035" style="width:0;height:1.5pt" o:hralign="center" o:hrstd="t" o:hr="t" fillcolor="#a0a0a0" stroked="f"/>
        </w:pict>
      </w:r>
    </w:p>
    <w:p w14:paraId="6360B9EC" w14:textId="74139C4B" w:rsidR="00C2013A" w:rsidRPr="00C2013A" w:rsidRDefault="00C2013A" w:rsidP="00340CEB">
      <w:pPr>
        <w:spacing w:before="2" w:after="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 xml:space="preserve">How To Understand This Like </w:t>
      </w:r>
      <w:proofErr w:type="gramStart"/>
      <w:r w:rsidRPr="00C2013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a</w:t>
      </w:r>
      <w:proofErr w:type="gramEnd"/>
      <w:r w:rsidRPr="00C2013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Pro (Real Mental Model)</w:t>
      </w:r>
    </w:p>
    <w:p w14:paraId="10C990B1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of Spring Security like an </w:t>
      </w:r>
      <w:r w:rsidRPr="00C201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airport</w:t>
      </w: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804"/>
      </w:tblGrid>
      <w:tr w:rsidR="00C2013A" w:rsidRPr="00C2013A" w14:paraId="1DC73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096BE" w14:textId="77777777" w:rsidR="00C2013A" w:rsidRPr="00C2013A" w:rsidRDefault="00C2013A" w:rsidP="00340CEB">
            <w:pPr>
              <w:spacing w:before="2" w:after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System Component</w:t>
            </w:r>
          </w:p>
        </w:tc>
        <w:tc>
          <w:tcPr>
            <w:tcW w:w="0" w:type="auto"/>
            <w:vAlign w:val="center"/>
            <w:hideMark/>
          </w:tcPr>
          <w:p w14:paraId="3A63B298" w14:textId="77777777" w:rsidR="00C2013A" w:rsidRPr="00C2013A" w:rsidRDefault="00C2013A" w:rsidP="00340CEB">
            <w:pPr>
              <w:spacing w:before="2" w:after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 World Analogy</w:t>
            </w:r>
          </w:p>
        </w:tc>
      </w:tr>
      <w:tr w:rsidR="00C2013A" w:rsidRPr="00C2013A" w14:paraId="4126D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9790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Filter Chain</w:t>
            </w:r>
          </w:p>
        </w:tc>
        <w:tc>
          <w:tcPr>
            <w:tcW w:w="0" w:type="auto"/>
            <w:vAlign w:val="center"/>
            <w:hideMark/>
          </w:tcPr>
          <w:p w14:paraId="43056600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Airport security gate</w:t>
            </w:r>
          </w:p>
        </w:tc>
      </w:tr>
      <w:tr w:rsidR="00C2013A" w:rsidRPr="00C2013A" w14:paraId="50579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0767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7BF6D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officer</w:t>
            </w:r>
          </w:p>
        </w:tc>
      </w:tr>
      <w:tr w:rsidR="00C2013A" w:rsidRPr="00C2013A" w14:paraId="30054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F117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UserDetailsService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ED885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Passport database</w:t>
            </w:r>
          </w:p>
        </w:tc>
      </w:tr>
      <w:tr w:rsidR="00C2013A" w:rsidRPr="00C2013A" w14:paraId="229F2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461D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BCryptEncoder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DB7C1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Fingerprint scanner</w:t>
            </w:r>
          </w:p>
        </w:tc>
      </w:tr>
      <w:tr w:rsidR="00C2013A" w:rsidRPr="00C2013A" w14:paraId="55915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6623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7FAE1CBC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Boarding pass</w:t>
            </w:r>
          </w:p>
        </w:tc>
      </w:tr>
      <w:tr w:rsidR="00C2013A" w:rsidRPr="00C2013A" w14:paraId="61BD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78C4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JSESSIONID</w:t>
            </w:r>
          </w:p>
        </w:tc>
        <w:tc>
          <w:tcPr>
            <w:tcW w:w="0" w:type="auto"/>
            <w:vAlign w:val="center"/>
            <w:hideMark/>
          </w:tcPr>
          <w:p w14:paraId="21B2C1AF" w14:textId="77777777" w:rsidR="00C2013A" w:rsidRPr="00C2013A" w:rsidRDefault="00C2013A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1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Boarding pass number</w:t>
            </w:r>
          </w:p>
        </w:tc>
      </w:tr>
    </w:tbl>
    <w:p w14:paraId="2F6201ED" w14:textId="77777777" w:rsidR="00C2013A" w:rsidRPr="00C2013A" w:rsidRDefault="00C2013A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1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boarding pass → cannot enter restricted area.</w:t>
      </w:r>
    </w:p>
    <w:p w14:paraId="5DF0AF3F" w14:textId="77777777" w:rsidR="00C2013A" w:rsidRPr="00C2013A" w:rsidRDefault="00000000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A1E6EA">
          <v:rect id="_x0000_i1036" style="width:0;height:1.5pt" o:hralign="center" o:hrstd="t" o:hr="t" fillcolor="#a0a0a0" stroked="f"/>
        </w:pict>
      </w:r>
    </w:p>
    <w:p w14:paraId="508AF12A" w14:textId="77777777" w:rsidR="00340CEB" w:rsidRDefault="00340CEB" w:rsidP="00340CEB">
      <w:pPr>
        <w:spacing w:before="2" w:after="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</w:p>
    <w:p w14:paraId="74E33A87" w14:textId="6798A57C" w:rsidR="00340CEB" w:rsidRPr="00340CEB" w:rsidRDefault="00340CEB" w:rsidP="00340CEB">
      <w:pPr>
        <w:spacing w:before="2" w:after="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Spring Security Roles — How Your Project Actually Works</w:t>
      </w:r>
    </w:p>
    <w:p w14:paraId="4C494394" w14:textId="48CE1D21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Most Important Rule</w:t>
      </w:r>
    </w:p>
    <w:p w14:paraId="31B26C65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project </w:t>
      </w:r>
      <w:r w:rsidRPr="00340C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stores roles with </w:t>
      </w:r>
      <w:r w:rsidRPr="00340C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ROLE_</w:t>
      </w:r>
      <w:r w:rsidRPr="00340C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prefix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in 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must write:</w:t>
      </w:r>
    </w:p>
    <w:p w14:paraId="24F51A30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("ADMIN")</w:t>
      </w:r>
    </w:p>
    <w:p w14:paraId="69FA5F74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("STUDENT")</w:t>
      </w:r>
    </w:p>
    <w:p w14:paraId="452CD1F0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("COMPANY")</w:t>
      </w:r>
    </w:p>
    <w:p w14:paraId="637EB422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</w:t>
      </w:r>
      <w:r w:rsidRPr="00340C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write:</w:t>
      </w:r>
    </w:p>
    <w:p w14:paraId="0ED1754A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("ROLE_ADMIN</w:t>
      </w: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")   </w:t>
      </w:r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WRONG</w:t>
      </w:r>
    </w:p>
    <w:p w14:paraId="148D51CE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Spring automatically adds the prefix internally.</w:t>
      </w:r>
    </w:p>
    <w:p w14:paraId="0C880EFA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43591E">
          <v:rect id="_x0000_i1039" style="width:0;height:1.5pt" o:hralign="center" o:hrstd="t" o:hr="t" fillcolor="#a0a0a0" stroked="f"/>
        </w:pict>
      </w:r>
    </w:p>
    <w:p w14:paraId="5AB336B4" w14:textId="0DD7D11F" w:rsidR="00340CEB" w:rsidRPr="00340CEB" w:rsidRDefault="00340CEB" w:rsidP="00340CEB">
      <w:pPr>
        <w:spacing w:before="2" w:after="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1. How Roles Are Defined in Your Project</w:t>
      </w:r>
    </w:p>
    <w:p w14:paraId="284685D6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your 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CustomUserDetailsService</w:t>
      </w:r>
      <w:proofErr w:type="spellEnd"/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roles are assigned like this:</w:t>
      </w:r>
    </w:p>
    <w:p w14:paraId="3489328B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CEB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👨</w:t>
      </w: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‍</w:t>
      </w:r>
      <w:r w:rsidRPr="00340CEB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🎓</w:t>
      </w: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Student Role</w:t>
      </w:r>
    </w:p>
    <w:p w14:paraId="0E64C322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User(</w:t>
      </w:r>
      <w:proofErr w:type="gramEnd"/>
    </w:p>
    <w:p w14:paraId="4A9EB183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 + </w:t>
      </w:r>
      <w:proofErr w:type="spellStart"/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student.getStudentAdmissionNumber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</w:t>
      </w:r>
    </w:p>
    <w:p w14:paraId="450CD757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student.getPassword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</w:t>
      </w:r>
    </w:p>
    <w:p w14:paraId="18ADFBE6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Collections.singletonList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5A5717B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SimpleGrantedAuthority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("ROLE_STUDENT")</w:t>
      </w:r>
    </w:p>
    <w:p w14:paraId="16FF6E1A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02F9CEE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DA44D3A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CEB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👨</w:t>
      </w: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‍</w:t>
      </w:r>
      <w:r w:rsidRPr="00340CEB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💼</w:t>
      </w: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Admin Role</w:t>
      </w:r>
    </w:p>
    <w:p w14:paraId="433359BA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User(</w:t>
      </w:r>
      <w:proofErr w:type="gramEnd"/>
    </w:p>
    <w:p w14:paraId="2405FC21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 + </w:t>
      </w:r>
      <w:proofErr w:type="spellStart"/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admin.getAdminId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</w:t>
      </w:r>
    </w:p>
    <w:p w14:paraId="14A64360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admin.getPassword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</w:t>
      </w:r>
    </w:p>
    <w:p w14:paraId="497374FE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Collections.singletonList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D5C1A2C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SimpleGrantedAuthority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("ROLE_ADMIN")</w:t>
      </w:r>
    </w:p>
    <w:p w14:paraId="01650B64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1C72A31E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4E87AAE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CEB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🏢</w:t>
      </w: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Company Role</w:t>
      </w:r>
    </w:p>
    <w:p w14:paraId="15B7672D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User(</w:t>
      </w:r>
      <w:proofErr w:type="gramEnd"/>
    </w:p>
    <w:p w14:paraId="37FDF241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</w:t>
      </w:r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 + </w:t>
      </w:r>
      <w:proofErr w:type="spellStart"/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company.getCompanyId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</w:t>
      </w:r>
    </w:p>
    <w:p w14:paraId="24437757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company.getPassword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</w:t>
      </w:r>
    </w:p>
    <w:p w14:paraId="4B460245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Collections.singletonList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7D1FDB6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SimpleGrantedAuthority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("ROLE_COMPANY")</w:t>
      </w:r>
    </w:p>
    <w:p w14:paraId="2DFF177E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E351797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5D6B507" w14:textId="77777777" w:rsidR="00340CEB" w:rsidRPr="00340CEB" w:rsidRDefault="00340CEB" w:rsidP="00340CEB">
      <w:pPr>
        <w:spacing w:before="2" w:after="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0C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340C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this means</w:t>
      </w:r>
    </w:p>
    <w:p w14:paraId="58EB97B9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application stores roles as:</w:t>
      </w:r>
    </w:p>
    <w:p w14:paraId="6128674D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ROLE_STUDENT</w:t>
      </w:r>
    </w:p>
    <w:p w14:paraId="660FDFAB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ROLE_ADMIN</w:t>
      </w:r>
    </w:p>
    <w:p w14:paraId="0A049624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ROLE_COMPANY</w:t>
      </w:r>
    </w:p>
    <w:p w14:paraId="6D008F95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BE88DF">
          <v:rect id="_x0000_i1040" style="width:0;height:1.5pt" o:hralign="center" o:hrstd="t" o:hr="t" fillcolor="#a0a0a0" stroked="f"/>
        </w:pict>
      </w:r>
    </w:p>
    <w:p w14:paraId="49914349" w14:textId="0BF91D16" w:rsidR="00340CEB" w:rsidRPr="00340CEB" w:rsidRDefault="00340CEB" w:rsidP="00340CEB">
      <w:pPr>
        <w:spacing w:before="2" w:after="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2. Spring Security Role Convention </w:t>
      </w:r>
    </w:p>
    <w:p w14:paraId="64CF209B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Security has two different methods:</w:t>
      </w:r>
    </w:p>
    <w:p w14:paraId="7922D962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340CE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340C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40C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48FA8734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Spring automatically adds </w:t>
      </w: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"ROLE_"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21A072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("ADMIN")</w:t>
      </w:r>
    </w:p>
    <w:p w14:paraId="7B1504FC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06D3400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 converts internally to:</w:t>
      </w:r>
    </w:p>
    <w:p w14:paraId="2870D8F7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ROLE_ADMIN</w:t>
      </w:r>
    </w:p>
    <w:p w14:paraId="0C40440A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95BCF6">
          <v:rect id="_x0000_i1041" style="width:0;height:1.5pt" o:hralign="center" o:hrstd="t" o:hr="t" fillcolor="#a0a0a0" stroked="f"/>
        </w:pict>
      </w:r>
    </w:p>
    <w:p w14:paraId="187EF1FA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340CE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340C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40C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hasAuthority</w:t>
      </w:r>
      <w:proofErr w:type="spellEnd"/>
      <w:proofErr w:type="gramEnd"/>
      <w:r w:rsidRPr="00340C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5915BC17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Spring does </w:t>
      </w:r>
      <w:r w:rsidRPr="00340C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any prefix.</w:t>
      </w:r>
    </w:p>
    <w:p w14:paraId="31DDA801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hasAuthority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("ROLE_ADMIN")</w:t>
      </w:r>
    </w:p>
    <w:p w14:paraId="1F830C8D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must write the full name yourself.</w:t>
      </w:r>
    </w:p>
    <w:p w14:paraId="01853D11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7EFD10">
          <v:rect id="_x0000_i1042" style="width:0;height:1.5pt" o:hralign="center" o:hrstd="t" o:hr="t" fillcolor="#a0a0a0" stroked="f"/>
        </w:pict>
      </w:r>
    </w:p>
    <w:p w14:paraId="6F845F5C" w14:textId="1069DABD" w:rsidR="00340CEB" w:rsidRPr="00340CEB" w:rsidRDefault="00340CEB" w:rsidP="00340CEB">
      <w:pPr>
        <w:spacing w:before="2" w:after="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3. Correct vs Wrong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781"/>
        <w:gridCol w:w="1127"/>
        <w:gridCol w:w="377"/>
      </w:tblGrid>
      <w:tr w:rsidR="00340CEB" w:rsidRPr="00340CEB" w14:paraId="4AAD5283" w14:textId="77777777" w:rsidTr="00340C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B3061" w14:textId="77777777" w:rsidR="00340CEB" w:rsidRPr="00340CEB" w:rsidRDefault="00340CEB" w:rsidP="00340CEB">
            <w:pPr>
              <w:spacing w:before="2" w:after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Method Used</w:t>
            </w:r>
          </w:p>
        </w:tc>
        <w:tc>
          <w:tcPr>
            <w:tcW w:w="0" w:type="auto"/>
            <w:vAlign w:val="center"/>
            <w:hideMark/>
          </w:tcPr>
          <w:p w14:paraId="138BC418" w14:textId="77777777" w:rsidR="00340CEB" w:rsidRPr="00340CEB" w:rsidRDefault="00340CEB" w:rsidP="00340CEB">
            <w:pPr>
              <w:spacing w:before="2" w:after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What You Write</w:t>
            </w:r>
          </w:p>
        </w:tc>
        <w:tc>
          <w:tcPr>
            <w:tcW w:w="0" w:type="auto"/>
            <w:vAlign w:val="center"/>
            <w:hideMark/>
          </w:tcPr>
          <w:p w14:paraId="73EE91CD" w14:textId="77777777" w:rsidR="00340CEB" w:rsidRPr="00340CEB" w:rsidRDefault="00340CEB" w:rsidP="00340CEB">
            <w:pPr>
              <w:spacing w:before="2" w:after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What Spring Checks</w:t>
            </w:r>
          </w:p>
        </w:tc>
        <w:tc>
          <w:tcPr>
            <w:tcW w:w="360" w:type="dxa"/>
            <w:vAlign w:val="center"/>
            <w:hideMark/>
          </w:tcPr>
          <w:p w14:paraId="225C5172" w14:textId="77777777" w:rsidR="00340CEB" w:rsidRPr="00340CEB" w:rsidRDefault="00340CEB" w:rsidP="00340CEB">
            <w:pPr>
              <w:spacing w:before="2" w:after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Result</w:t>
            </w:r>
          </w:p>
        </w:tc>
      </w:tr>
      <w:tr w:rsidR="00340CEB" w:rsidRPr="00340CEB" w14:paraId="2F20893C" w14:textId="77777777" w:rsidTr="00340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4C18" w14:textId="77777777" w:rsidR="00340CEB" w:rsidRPr="00340CEB" w:rsidRDefault="00340CEB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gramStart"/>
            <w:r w:rsidRPr="00340CEB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IN"/>
                <w14:ligatures w14:val="none"/>
              </w:rPr>
              <w:t>.</w:t>
            </w:r>
            <w:proofErr w:type="spellStart"/>
            <w:r w:rsidRPr="00340CEB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IN"/>
                <w14:ligatures w14:val="none"/>
              </w:rPr>
              <w:t>hasRole</w:t>
            </w:r>
            <w:proofErr w:type="spellEnd"/>
            <w:proofErr w:type="gramEnd"/>
            <w:r w:rsidRPr="00340CEB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IN"/>
                <w14:ligatures w14:val="none"/>
              </w:rPr>
              <w:t>("ADMIN")</w:t>
            </w:r>
          </w:p>
        </w:tc>
        <w:tc>
          <w:tcPr>
            <w:tcW w:w="0" w:type="auto"/>
            <w:vAlign w:val="center"/>
            <w:hideMark/>
          </w:tcPr>
          <w:p w14:paraId="0ECB3320" w14:textId="77777777" w:rsidR="00340CEB" w:rsidRPr="00340CEB" w:rsidRDefault="00340CEB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4751696" w14:textId="77777777" w:rsidR="00340CEB" w:rsidRPr="00340CEB" w:rsidRDefault="00340CEB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  <w:t>ROLE_ADMIN</w:t>
            </w:r>
          </w:p>
        </w:tc>
        <w:tc>
          <w:tcPr>
            <w:tcW w:w="360" w:type="dxa"/>
            <w:vAlign w:val="center"/>
            <w:hideMark/>
          </w:tcPr>
          <w:p w14:paraId="3AF048AB" w14:textId="6D502E3C" w:rsidR="00340CEB" w:rsidRPr="00340CEB" w:rsidRDefault="00340CEB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Segoe UI Emoji" w:eastAsia="Times New Roman" w:hAnsi="Segoe UI Emoji" w:cs="Segoe UI Emoji"/>
                <w:kern w:val="0"/>
                <w:sz w:val="16"/>
                <w:szCs w:val="16"/>
                <w:lang w:eastAsia="en-IN"/>
                <w14:ligatures w14:val="none"/>
              </w:rPr>
              <w:t>✅</w:t>
            </w:r>
          </w:p>
        </w:tc>
      </w:tr>
      <w:tr w:rsidR="00340CEB" w:rsidRPr="00340CEB" w14:paraId="2CEA0E5D" w14:textId="77777777" w:rsidTr="00340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96B8" w14:textId="77777777" w:rsidR="00340CEB" w:rsidRPr="00340CEB" w:rsidRDefault="00340CEB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gramStart"/>
            <w:r w:rsidRPr="00340CEB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IN"/>
                <w14:ligatures w14:val="none"/>
              </w:rPr>
              <w:t>.</w:t>
            </w:r>
            <w:proofErr w:type="spellStart"/>
            <w:r w:rsidRPr="00340CEB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IN"/>
                <w14:ligatures w14:val="none"/>
              </w:rPr>
              <w:t>hasRole</w:t>
            </w:r>
            <w:proofErr w:type="spellEnd"/>
            <w:proofErr w:type="gramEnd"/>
            <w:r w:rsidRPr="00340CEB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IN"/>
                <w14:ligatures w14:val="none"/>
              </w:rPr>
              <w:t>("ROLE_ADMIN")</w:t>
            </w:r>
          </w:p>
        </w:tc>
        <w:tc>
          <w:tcPr>
            <w:tcW w:w="0" w:type="auto"/>
            <w:vAlign w:val="center"/>
            <w:hideMark/>
          </w:tcPr>
          <w:p w14:paraId="6BCBD51A" w14:textId="77777777" w:rsidR="00340CEB" w:rsidRPr="00340CEB" w:rsidRDefault="00340CEB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  <w:t>ROLE_ADMIN</w:t>
            </w:r>
          </w:p>
        </w:tc>
        <w:tc>
          <w:tcPr>
            <w:tcW w:w="0" w:type="auto"/>
            <w:vAlign w:val="center"/>
            <w:hideMark/>
          </w:tcPr>
          <w:p w14:paraId="05BB327F" w14:textId="77777777" w:rsidR="00340CEB" w:rsidRPr="00340CEB" w:rsidRDefault="00340CEB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  <w:t>ROLE_ROLE_ADMIN</w:t>
            </w:r>
          </w:p>
        </w:tc>
        <w:tc>
          <w:tcPr>
            <w:tcW w:w="360" w:type="dxa"/>
            <w:vAlign w:val="center"/>
            <w:hideMark/>
          </w:tcPr>
          <w:p w14:paraId="798CE2E9" w14:textId="4E893CAA" w:rsidR="00340CEB" w:rsidRPr="00340CEB" w:rsidRDefault="00340CEB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Segoe UI Emoji" w:eastAsia="Times New Roman" w:hAnsi="Segoe UI Emoji" w:cs="Segoe UI Emoji"/>
                <w:kern w:val="0"/>
                <w:sz w:val="16"/>
                <w:szCs w:val="16"/>
                <w:lang w:eastAsia="en-IN"/>
                <w14:ligatures w14:val="none"/>
              </w:rPr>
              <w:t>❌</w:t>
            </w:r>
            <w:r w:rsidRPr="00340CE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  <w:t xml:space="preserve"> </w:t>
            </w:r>
          </w:p>
        </w:tc>
      </w:tr>
      <w:tr w:rsidR="00340CEB" w:rsidRPr="00340CEB" w14:paraId="2A0F8DA1" w14:textId="77777777" w:rsidTr="00340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DA3B" w14:textId="77777777" w:rsidR="00340CEB" w:rsidRPr="00340CEB" w:rsidRDefault="00340CEB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gramStart"/>
            <w:r w:rsidRPr="00340CEB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IN"/>
                <w14:ligatures w14:val="none"/>
              </w:rPr>
              <w:t>.</w:t>
            </w:r>
            <w:proofErr w:type="spellStart"/>
            <w:r w:rsidRPr="00340CEB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IN"/>
                <w14:ligatures w14:val="none"/>
              </w:rPr>
              <w:t>hasAuthority</w:t>
            </w:r>
            <w:proofErr w:type="spellEnd"/>
            <w:proofErr w:type="gramEnd"/>
            <w:r w:rsidRPr="00340CEB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IN"/>
                <w14:ligatures w14:val="none"/>
              </w:rPr>
              <w:t>("ROLE_ADMIN")</w:t>
            </w:r>
          </w:p>
        </w:tc>
        <w:tc>
          <w:tcPr>
            <w:tcW w:w="0" w:type="auto"/>
            <w:vAlign w:val="center"/>
            <w:hideMark/>
          </w:tcPr>
          <w:p w14:paraId="6F01D81B" w14:textId="77777777" w:rsidR="00340CEB" w:rsidRPr="00340CEB" w:rsidRDefault="00340CEB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  <w:t>ROLE_ADMIN</w:t>
            </w:r>
          </w:p>
        </w:tc>
        <w:tc>
          <w:tcPr>
            <w:tcW w:w="0" w:type="auto"/>
            <w:vAlign w:val="center"/>
            <w:hideMark/>
          </w:tcPr>
          <w:p w14:paraId="34CC795F" w14:textId="77777777" w:rsidR="00340CEB" w:rsidRPr="00340CEB" w:rsidRDefault="00340CEB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  <w:t>ROLE_ADMIN</w:t>
            </w:r>
          </w:p>
        </w:tc>
        <w:tc>
          <w:tcPr>
            <w:tcW w:w="360" w:type="dxa"/>
            <w:vAlign w:val="center"/>
            <w:hideMark/>
          </w:tcPr>
          <w:p w14:paraId="23590B34" w14:textId="37133417" w:rsidR="00340CEB" w:rsidRPr="00340CEB" w:rsidRDefault="00340CEB" w:rsidP="00340CEB">
            <w:pPr>
              <w:spacing w:before="2" w:after="2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340CEB">
              <w:rPr>
                <w:rFonts w:ascii="Segoe UI Emoji" w:eastAsia="Times New Roman" w:hAnsi="Segoe UI Emoji" w:cs="Segoe UI Emoji"/>
                <w:kern w:val="0"/>
                <w:sz w:val="16"/>
                <w:szCs w:val="16"/>
                <w:lang w:eastAsia="en-IN"/>
                <w14:ligatures w14:val="none"/>
              </w:rPr>
              <w:t>✅</w:t>
            </w:r>
          </w:p>
        </w:tc>
      </w:tr>
    </w:tbl>
    <w:p w14:paraId="31B914C2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BF2487">
          <v:rect id="_x0000_i1043" style="width:0;height:1.5pt" o:hralign="center" o:hrstd="t" o:hr="t" fillcolor="#a0a0a0" stroked="f"/>
        </w:pict>
      </w:r>
    </w:p>
    <w:p w14:paraId="245E23F4" w14:textId="40D9D225" w:rsidR="00340CEB" w:rsidRPr="00340CEB" w:rsidRDefault="00340CEB" w:rsidP="00340CEB">
      <w:pPr>
        <w:spacing w:before="2" w:after="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4. What Happens During Login (Actual Flow in Your App)</w:t>
      </w:r>
    </w:p>
    <w:p w14:paraId="4A961A70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1 — Frontend Sends Login Request</w:t>
      </w:r>
    </w:p>
    <w:p w14:paraId="7B810982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/login</w:t>
      </w:r>
    </w:p>
    <w:p w14:paraId="2056C3BA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username=ADM001</w:t>
      </w:r>
    </w:p>
    <w:p w14:paraId="3B9F8805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password=pass123</w:t>
      </w:r>
    </w:p>
    <w:p w14:paraId="7231EC4C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role=admin</w:t>
      </w:r>
    </w:p>
    <w:p w14:paraId="00432091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E94775">
          <v:rect id="_x0000_i1044" style="width:0;height:1.5pt" o:hralign="center" o:hrstd="t" o:hr="t" fillcolor="#a0a0a0" stroked="f"/>
        </w:pict>
      </w:r>
    </w:p>
    <w:p w14:paraId="2A44FF05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Step 2 — </w:t>
      </w:r>
      <w:proofErr w:type="spellStart"/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LoginController</w:t>
      </w:r>
      <w:proofErr w:type="spellEnd"/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Builds Composite Username</w:t>
      </w:r>
    </w:p>
    <w:p w14:paraId="33F819F7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compositeUsername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"admin:ADM001";</w:t>
      </w:r>
    </w:p>
    <w:p w14:paraId="5008F4F7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670301">
          <v:rect id="_x0000_i1045" style="width:0;height:1.5pt" o:hralign="center" o:hrstd="t" o:hr="t" fillcolor="#a0a0a0" stroked="f"/>
        </w:pict>
      </w:r>
    </w:p>
    <w:p w14:paraId="02AA9894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Step 3 — </w:t>
      </w:r>
      <w:proofErr w:type="spellStart"/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AuthenticationManager</w:t>
      </w:r>
      <w:proofErr w:type="spellEnd"/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Starts Authentication</w:t>
      </w:r>
    </w:p>
    <w:p w14:paraId="65AC0802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authenticationManager.authenticate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3BC0EF2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09618B5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DaoAuthenticationProvider</w:t>
      </w:r>
      <w:proofErr w:type="spellEnd"/>
    </w:p>
    <w:p w14:paraId="093E937A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0AC59E1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CustomUserDetailsService</w:t>
      </w:r>
      <w:proofErr w:type="spellEnd"/>
    </w:p>
    <w:p w14:paraId="2F00ED2C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EB43B6">
          <v:rect id="_x0000_i1046" style="width:0;height:1.5pt" o:hralign="center" o:hrstd="t" o:hr="t" fillcolor="#a0a0a0" stroked="f"/>
        </w:pict>
      </w:r>
    </w:p>
    <w:p w14:paraId="5197820E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Step 4 — </w:t>
      </w:r>
      <w:proofErr w:type="spellStart"/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CustomUserDetailsService</w:t>
      </w:r>
      <w:proofErr w:type="spellEnd"/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Loads User</w:t>
      </w:r>
    </w:p>
    <w:p w14:paraId="3C654175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Input: "admin:ADM001"</w:t>
      </w:r>
    </w:p>
    <w:p w14:paraId="138CEE56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A02200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Split:</w:t>
      </w:r>
    </w:p>
    <w:p w14:paraId="3A451BCA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   = "admin"</w:t>
      </w:r>
    </w:p>
    <w:p w14:paraId="0847DA4B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"ADM001"</w:t>
      </w:r>
    </w:p>
    <w:p w14:paraId="478E34C8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8BA5B6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Calls:</w:t>
      </w:r>
    </w:p>
    <w:p w14:paraId="496114C7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loadAdmin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("ADM001")</w:t>
      </w:r>
    </w:p>
    <w:p w14:paraId="2C66F215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916AD1">
          <v:rect id="_x0000_i1047" style="width:0;height:1.5pt" o:hralign="center" o:hrstd="t" o:hr="t" fillcolor="#a0a0a0" stroked="f"/>
        </w:pict>
      </w:r>
    </w:p>
    <w:p w14:paraId="0461D6AA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5 — Role Assigned</w:t>
      </w:r>
    </w:p>
    <w:p w14:paraId="3874F2BA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created with:</w:t>
      </w:r>
    </w:p>
    <w:p w14:paraId="7990A188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ROLE_ADMIN</w:t>
      </w:r>
    </w:p>
    <w:p w14:paraId="3C91E80D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BBBB9F">
          <v:rect id="_x0000_i1048" style="width:0;height:1.5pt" o:hralign="center" o:hrstd="t" o:hr="t" fillcolor="#a0a0a0" stroked="f"/>
        </w:pict>
      </w:r>
    </w:p>
    <w:p w14:paraId="44800820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6 — Password Verification</w:t>
      </w:r>
    </w:p>
    <w:p w14:paraId="7EC47F73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BCryptPasswordEncoder</w:t>
      </w:r>
      <w:proofErr w:type="spellEnd"/>
    </w:p>
    <w:p w14:paraId="535A5816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compares:</w:t>
      </w:r>
    </w:p>
    <w:p w14:paraId="4BF220D4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plain password vs hashed password</w:t>
      </w:r>
    </w:p>
    <w:p w14:paraId="22E240E1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DFC5BD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 → SUCCESS</w:t>
      </w:r>
    </w:p>
    <w:p w14:paraId="0FB1C0E0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  →</w:t>
      </w:r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401 Unauthorized</w:t>
      </w:r>
    </w:p>
    <w:p w14:paraId="3141035A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19D1F4">
          <v:rect id="_x0000_i1049" style="width:0;height:1.5pt" o:hralign="center" o:hrstd="t" o:hr="t" fillcolor="#a0a0a0" stroked="f"/>
        </w:pict>
      </w:r>
    </w:p>
    <w:p w14:paraId="262A7375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7 — Session Creation</w:t>
      </w:r>
    </w:p>
    <w:p w14:paraId="459C083A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successful login:</w:t>
      </w:r>
    </w:p>
    <w:p w14:paraId="0DF45FCE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updated</w:t>
      </w:r>
    </w:p>
    <w:p w14:paraId="730C274B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 created</w:t>
      </w:r>
    </w:p>
    <w:p w14:paraId="344C50B2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JSESSIONID cookie sent to browser</w:t>
      </w:r>
    </w:p>
    <w:p w14:paraId="6EC09E98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98359E">
          <v:rect id="_x0000_i1050" style="width:0;height:1.5pt" o:hralign="center" o:hrstd="t" o:hr="t" fillcolor="#a0a0a0" stroked="f"/>
        </w:pict>
      </w:r>
    </w:p>
    <w:p w14:paraId="6E911691" w14:textId="77777777" w:rsidR="00340CEB" w:rsidRPr="00340CEB" w:rsidRDefault="00340CEB" w:rsidP="00340CEB">
      <w:pPr>
        <w:spacing w:before="2" w:after="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8 — Future API Requests</w:t>
      </w:r>
    </w:p>
    <w:p w14:paraId="4F1BA180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20F89D5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/events</w:t>
      </w:r>
    </w:p>
    <w:p w14:paraId="5927A484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Cookie: JSESSIONID=abc123</w:t>
      </w:r>
    </w:p>
    <w:p w14:paraId="60DF4AC5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checks:</w:t>
      </w:r>
    </w:p>
    <w:p w14:paraId="71445A34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authority = ROLE_ADMIN</w:t>
      </w:r>
    </w:p>
    <w:p w14:paraId="664579A5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("ADMIN") → converts to ROLE_ADMIN</w:t>
      </w:r>
    </w:p>
    <w:p w14:paraId="1258996B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Match → Access Allowed </w:t>
      </w:r>
      <w:r w:rsidRPr="00340CE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C02559E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4D95D0">
          <v:rect id="_x0000_i1051" style="width:0;height:1.5pt" o:hralign="center" o:hrstd="t" o:hr="t" fillcolor="#a0a0a0" stroked="f"/>
        </w:pict>
      </w:r>
    </w:p>
    <w:p w14:paraId="309B6DA2" w14:textId="7A51EBBC" w:rsidR="00340CEB" w:rsidRPr="00340CEB" w:rsidRDefault="00340CEB" w:rsidP="00340CEB">
      <w:pPr>
        <w:spacing w:before="2" w:after="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5. Mental Model </w:t>
      </w:r>
    </w:p>
    <w:p w14:paraId="55C9B498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like this:</w:t>
      </w:r>
    </w:p>
    <w:p w14:paraId="362215C5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Database/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UserDetails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ROLE_ADMIN</w:t>
      </w:r>
    </w:p>
    <w:p w14:paraId="54A9E548" w14:textId="10D69EAA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("ADMIN")</w:t>
      </w:r>
    </w:p>
    <w:p w14:paraId="14CDD646" w14:textId="094606C1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 internally → ROLE_ + ADMIN</w:t>
      </w:r>
    </w:p>
    <w:p w14:paraId="37A1EA1C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write:</w:t>
      </w:r>
    </w:p>
    <w:p w14:paraId="599F143B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("ADMIN")</w:t>
      </w:r>
    </w:p>
    <w:p w14:paraId="46D7F007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NOT:</w:t>
      </w:r>
    </w:p>
    <w:p w14:paraId="65201927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("ROLE_ADMIN")</w:t>
      </w:r>
    </w:p>
    <w:p w14:paraId="1B71DA7E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792BDF">
          <v:rect id="_x0000_i1052" style="width:0;height:1.5pt" o:hralign="center" o:hrstd="t" o:hr="t" fillcolor="#a0a0a0" stroked="f"/>
        </w:pict>
      </w:r>
    </w:p>
    <w:p w14:paraId="79D7C7C5" w14:textId="1CBA9AB8" w:rsidR="00340CEB" w:rsidRPr="00340CEB" w:rsidRDefault="00340CEB" w:rsidP="00340CEB">
      <w:pPr>
        <w:spacing w:before="2" w:after="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6. Final Summary</w:t>
      </w:r>
    </w:p>
    <w:p w14:paraId="6617D304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roles are already stored correctly.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0C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("ADMIN")</w:t>
      </w:r>
      <w:proofErr w:type="gramStart"/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("STUDENT")</w:t>
      </w:r>
      <w:proofErr w:type="gramStart"/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("COMPANY")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0C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Never include </w:t>
      </w: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</w:t>
      </w: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07236F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94E5A6">
          <v:rect id="_x0000_i1053" style="width:0;height:1.5pt" o:hralign="center" o:hrstd="t" o:hr="t" fillcolor="#a0a0a0" stroked="f"/>
        </w:pict>
      </w:r>
    </w:p>
    <w:p w14:paraId="1BE73125" w14:textId="125E27A3" w:rsidR="00340CEB" w:rsidRPr="00340CEB" w:rsidRDefault="00340CEB" w:rsidP="00340CEB">
      <w:pPr>
        <w:spacing w:before="2" w:after="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Want a Pro Tip? (This will save you future debugging)</w:t>
      </w:r>
    </w:p>
    <w:p w14:paraId="0F55076D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you ever feel confused about roles, just print authorities during login:</w:t>
      </w:r>
    </w:p>
    <w:p w14:paraId="4C0A8FCD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auth.getAuthorities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</w:t>
      </w:r>
      <w:proofErr w:type="spellEnd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</w:t>
      </w:r>
      <w:proofErr w:type="spellStart"/>
      <w:proofErr w:type="gram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println</w:t>
      </w:r>
      <w:proofErr w:type="spellEnd"/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C3B95F2" w14:textId="77777777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You’ll immediately see:</w:t>
      </w:r>
    </w:p>
    <w:p w14:paraId="24F44307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ROLE_ADMIN</w:t>
      </w:r>
    </w:p>
    <w:p w14:paraId="49BC1C6A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ROLE_STUDENT</w:t>
      </w:r>
    </w:p>
    <w:p w14:paraId="509AE32D" w14:textId="77777777" w:rsidR="00340CEB" w:rsidRPr="00340CEB" w:rsidRDefault="00340CEB" w:rsidP="003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" w:after="2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0C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ROLE_COMPANY</w:t>
      </w:r>
    </w:p>
    <w:p w14:paraId="610A18ED" w14:textId="2B75F1E9" w:rsidR="00340CEB" w:rsidRPr="00340CEB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your confusion disappears instantly </w:t>
      </w:r>
    </w:p>
    <w:p w14:paraId="1C55531F" w14:textId="3DCE3938" w:rsidR="00340CEB" w:rsidRPr="00C2013A" w:rsidRDefault="00340CEB" w:rsidP="00340CEB">
      <w:pPr>
        <w:spacing w:before="2" w:after="2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3AF0C4">
          <v:rect id="_x0000_i1054" style="width:0;height:1.5pt" o:hralign="center" o:hrstd="t" o:hr="t" fillcolor="#a0a0a0" stroked="f"/>
        </w:pict>
      </w:r>
    </w:p>
    <w:sectPr w:rsidR="00340CEB" w:rsidRPr="00C2013A" w:rsidSect="00C2013A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60E9E"/>
    <w:multiLevelType w:val="multilevel"/>
    <w:tmpl w:val="EE66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C7144"/>
    <w:multiLevelType w:val="multilevel"/>
    <w:tmpl w:val="381A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B6D16"/>
    <w:multiLevelType w:val="multilevel"/>
    <w:tmpl w:val="681A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D56BE4"/>
    <w:multiLevelType w:val="multilevel"/>
    <w:tmpl w:val="A81A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61190"/>
    <w:multiLevelType w:val="multilevel"/>
    <w:tmpl w:val="085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B7FA6"/>
    <w:multiLevelType w:val="multilevel"/>
    <w:tmpl w:val="BBF0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75BBD"/>
    <w:multiLevelType w:val="multilevel"/>
    <w:tmpl w:val="442A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2061E"/>
    <w:multiLevelType w:val="multilevel"/>
    <w:tmpl w:val="B232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661EB"/>
    <w:multiLevelType w:val="multilevel"/>
    <w:tmpl w:val="6672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096563">
    <w:abstractNumId w:val="5"/>
  </w:num>
  <w:num w:numId="2" w16cid:durableId="692265313">
    <w:abstractNumId w:val="7"/>
  </w:num>
  <w:num w:numId="3" w16cid:durableId="886918519">
    <w:abstractNumId w:val="6"/>
  </w:num>
  <w:num w:numId="4" w16cid:durableId="1274165120">
    <w:abstractNumId w:val="0"/>
  </w:num>
  <w:num w:numId="5" w16cid:durableId="2088382477">
    <w:abstractNumId w:val="4"/>
  </w:num>
  <w:num w:numId="6" w16cid:durableId="1117410692">
    <w:abstractNumId w:val="1"/>
  </w:num>
  <w:num w:numId="7" w16cid:durableId="385297792">
    <w:abstractNumId w:val="8"/>
  </w:num>
  <w:num w:numId="8" w16cid:durableId="1478834792">
    <w:abstractNumId w:val="3"/>
  </w:num>
  <w:num w:numId="9" w16cid:durableId="1389643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3A"/>
    <w:rsid w:val="00130292"/>
    <w:rsid w:val="001E5123"/>
    <w:rsid w:val="00232204"/>
    <w:rsid w:val="00281CD1"/>
    <w:rsid w:val="00340CEB"/>
    <w:rsid w:val="00A304A0"/>
    <w:rsid w:val="00A31653"/>
    <w:rsid w:val="00C2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04DC"/>
  <w15:chartTrackingRefBased/>
  <w15:docId w15:val="{168E2CFF-603E-40C1-A19A-D26A0B8E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abhaykanojia51@outlook.com</dc:creator>
  <cp:keywords/>
  <dc:description/>
  <cp:lastModifiedBy>abhaykanojia51@outlook.com</cp:lastModifiedBy>
  <cp:revision>2</cp:revision>
  <dcterms:created xsi:type="dcterms:W3CDTF">2026-02-14T14:23:00Z</dcterms:created>
  <dcterms:modified xsi:type="dcterms:W3CDTF">2026-02-14T14:47:00Z</dcterms:modified>
</cp:coreProperties>
</file>