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2E34" w14:textId="77777777" w:rsidR="00BA71C9" w:rsidRDefault="00BA71C9">
      <w:pPr>
        <w:rPr>
          <w:b/>
          <w:bCs/>
          <w:noProof/>
          <w:u w:val="single"/>
        </w:rPr>
      </w:pPr>
      <w:r w:rsidRPr="00BA71C9">
        <w:rPr>
          <w:b/>
          <w:bCs/>
          <w:noProof/>
          <w:u w:val="single"/>
        </w:rPr>
        <w:t>Assignment: Project Planning &amp; Backlog Management in Azure Boards</w:t>
      </w:r>
      <w:r w:rsidRPr="005C71EB">
        <w:rPr>
          <w:noProof/>
        </w:rPr>
        <w:drawing>
          <wp:inline distT="0" distB="0" distL="0" distR="0" wp14:anchorId="25E96206" wp14:editId="0562371B">
            <wp:extent cx="5178962" cy="3335655"/>
            <wp:effectExtent l="19050" t="19050" r="22225" b="17145"/>
            <wp:docPr id="8186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47890" name=""/>
                    <pic:cNvPicPr/>
                  </pic:nvPicPr>
                  <pic:blipFill rotWithShape="1">
                    <a:blip r:embed="rId4"/>
                    <a:srcRect l="1538" b="2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652" cy="33483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br/>
        <w:t>Querry : Tree of work items</w:t>
      </w:r>
      <w:r w:rsidR="00B55572">
        <w:br/>
      </w:r>
      <w:r w:rsidR="00B55572" w:rsidRPr="00B55572">
        <w:drawing>
          <wp:inline distT="0" distB="0" distL="0" distR="0" wp14:anchorId="0DBE9E60" wp14:editId="7E248A57">
            <wp:extent cx="6564630" cy="3554095"/>
            <wp:effectExtent l="19050" t="19050" r="26670" b="27305"/>
            <wp:docPr id="37636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69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4868" cy="358129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DACF7" w14:textId="77777777" w:rsidR="00BA71C9" w:rsidRDefault="00BA71C9">
      <w:pPr>
        <w:rPr>
          <w:b/>
          <w:bCs/>
          <w:noProof/>
          <w:u w:val="single"/>
        </w:rPr>
      </w:pPr>
    </w:p>
    <w:p w14:paraId="5E85A023" w14:textId="77777777" w:rsidR="00BA71C9" w:rsidRDefault="00BA71C9">
      <w:pPr>
        <w:rPr>
          <w:b/>
          <w:bCs/>
          <w:noProof/>
          <w:u w:val="single"/>
        </w:rPr>
      </w:pPr>
    </w:p>
    <w:p w14:paraId="4A3D6C95" w14:textId="24885F3F" w:rsidR="00BA71C9" w:rsidRDefault="00BA71C9">
      <w:r w:rsidRPr="00BA71C9">
        <w:rPr>
          <w:b/>
          <w:bCs/>
          <w:u w:val="single"/>
        </w:rPr>
        <w:lastRenderedPageBreak/>
        <w:t>Board:</w:t>
      </w:r>
      <w:r w:rsidR="00B55572">
        <w:br/>
      </w:r>
      <w:r w:rsidR="00B55572" w:rsidRPr="00B55572">
        <w:drawing>
          <wp:inline distT="0" distB="0" distL="0" distR="0" wp14:anchorId="70FABD96" wp14:editId="411B4A7E">
            <wp:extent cx="6858000" cy="2896235"/>
            <wp:effectExtent l="19050" t="19050" r="19050" b="18415"/>
            <wp:docPr id="40819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90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62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5FA030" w14:textId="72DC4BF9" w:rsidR="005C71EB" w:rsidRDefault="00BA71C9">
      <w:r w:rsidRPr="00BA71C9">
        <w:rPr>
          <w:b/>
          <w:bCs/>
          <w:u w:val="single"/>
        </w:rPr>
        <w:t>Backlog</w:t>
      </w:r>
      <w:r>
        <w:br/>
      </w:r>
      <w:r>
        <w:rPr>
          <w:noProof/>
        </w:rPr>
        <w:drawing>
          <wp:inline distT="0" distB="0" distL="0" distR="0" wp14:anchorId="6579EAE4" wp14:editId="1AF5018D">
            <wp:extent cx="6921305" cy="2933065"/>
            <wp:effectExtent l="19050" t="19050" r="13335" b="19685"/>
            <wp:docPr id="190067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537" cy="295265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C71EB" w:rsidSect="005C71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EB"/>
    <w:rsid w:val="00150223"/>
    <w:rsid w:val="005C71EB"/>
    <w:rsid w:val="00B3527C"/>
    <w:rsid w:val="00B55572"/>
    <w:rsid w:val="00BA71C9"/>
    <w:rsid w:val="00EE0506"/>
    <w:rsid w:val="00EE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BB63D"/>
  <w15:chartTrackingRefBased/>
  <w15:docId w15:val="{AF5BC123-C620-4EF6-8C5E-A1558F6A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AbhaySethi07@outlook.com</dc:creator>
  <cp:keywords/>
  <dc:description/>
  <cp:lastModifiedBy>AbhaySethi07@outlook.com</cp:lastModifiedBy>
  <cp:revision>2</cp:revision>
  <dcterms:created xsi:type="dcterms:W3CDTF">2026-04-08T06:30:00Z</dcterms:created>
  <dcterms:modified xsi:type="dcterms:W3CDTF">2026-04-08T06:30:00Z</dcterms:modified>
</cp:coreProperties>
</file>