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AB4AF" w14:textId="13B8FB08" w:rsidR="00B42262" w:rsidRPr="00446FF2" w:rsidRDefault="00F0213A">
      <w:pPr>
        <w:spacing w:after="0"/>
        <w:jc w:val="center"/>
        <w:rPr>
          <w:rFonts w:asciiTheme="majorHAnsi" w:eastAsia="Times New Roman" w:hAnsiTheme="majorHAnsi" w:cstheme="majorHAnsi"/>
          <w:b/>
          <w:sz w:val="28"/>
          <w:szCs w:val="28"/>
        </w:rPr>
      </w:pPr>
      <w:r w:rsidRPr="00446FF2">
        <w:rPr>
          <w:rFonts w:asciiTheme="majorHAnsi" w:eastAsia="Times New Roman" w:hAnsiTheme="majorHAnsi" w:cstheme="majorHAnsi"/>
          <w:b/>
          <w:sz w:val="28"/>
          <w:szCs w:val="28"/>
        </w:rPr>
        <w:t xml:space="preserve">Initial Project Planning </w:t>
      </w:r>
    </w:p>
    <w:p w14:paraId="76826DBF" w14:textId="77777777" w:rsidR="00B42262" w:rsidRPr="00446FF2" w:rsidRDefault="00B42262">
      <w:pPr>
        <w:spacing w:after="0"/>
        <w:jc w:val="center"/>
        <w:rPr>
          <w:rFonts w:asciiTheme="majorHAnsi" w:eastAsia="Times New Roman" w:hAnsiTheme="majorHAnsi" w:cstheme="majorHAnsi"/>
          <w:b/>
        </w:rPr>
      </w:pPr>
    </w:p>
    <w:tbl>
      <w:tblPr>
        <w:tblStyle w:val="a4"/>
        <w:tblW w:w="984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48"/>
        <w:gridCol w:w="5101"/>
      </w:tblGrid>
      <w:tr w:rsidR="00B42262" w:rsidRPr="00446FF2" w14:paraId="4EF0D662" w14:textId="77777777" w:rsidTr="00DE531C">
        <w:trPr>
          <w:trHeight w:val="458"/>
          <w:jc w:val="center"/>
        </w:trPr>
        <w:tc>
          <w:tcPr>
            <w:tcW w:w="4748" w:type="dxa"/>
          </w:tcPr>
          <w:p w14:paraId="04B91FDE" w14:textId="77777777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5101" w:type="dxa"/>
          </w:tcPr>
          <w:p w14:paraId="4D083548" w14:textId="515EEE22" w:rsidR="0069664C" w:rsidRPr="00446FF2" w:rsidRDefault="0069664C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1-Oct-2025 </w:t>
            </w:r>
          </w:p>
        </w:tc>
      </w:tr>
      <w:tr w:rsidR="00B42262" w:rsidRPr="00446FF2" w14:paraId="42D4D50B" w14:textId="77777777" w:rsidTr="00DE531C">
        <w:trPr>
          <w:trHeight w:val="474"/>
          <w:jc w:val="center"/>
        </w:trPr>
        <w:tc>
          <w:tcPr>
            <w:tcW w:w="4748" w:type="dxa"/>
          </w:tcPr>
          <w:p w14:paraId="085D5588" w14:textId="77777777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Team ID</w:t>
            </w:r>
          </w:p>
        </w:tc>
        <w:tc>
          <w:tcPr>
            <w:tcW w:w="5101" w:type="dxa"/>
          </w:tcPr>
          <w:p w14:paraId="7FA6F368" w14:textId="77777777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xxxxxx</w:t>
            </w:r>
          </w:p>
        </w:tc>
      </w:tr>
      <w:tr w:rsidR="00B42262" w:rsidRPr="00446FF2" w14:paraId="755BA0EB" w14:textId="77777777" w:rsidTr="00DE531C">
        <w:trPr>
          <w:trHeight w:val="458"/>
          <w:jc w:val="center"/>
        </w:trPr>
        <w:tc>
          <w:tcPr>
            <w:tcW w:w="4748" w:type="dxa"/>
          </w:tcPr>
          <w:p w14:paraId="79FDCF00" w14:textId="77777777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Project Name</w:t>
            </w:r>
          </w:p>
        </w:tc>
        <w:tc>
          <w:tcPr>
            <w:tcW w:w="5101" w:type="dxa"/>
          </w:tcPr>
          <w:p w14:paraId="18FB2232" w14:textId="3D0434C7" w:rsidR="00B42262" w:rsidRPr="00446FF2" w:rsidRDefault="00DE531C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531C">
              <w:rPr>
                <w:sz w:val="24"/>
                <w:szCs w:val="24"/>
              </w:rPr>
              <w:t>Predicting Plant Growth Stages with Environmental and Management Data Using Power BI</w:t>
            </w:r>
          </w:p>
        </w:tc>
      </w:tr>
      <w:tr w:rsidR="00B42262" w:rsidRPr="00446FF2" w14:paraId="16E9CF22" w14:textId="77777777" w:rsidTr="00DE531C">
        <w:trPr>
          <w:trHeight w:val="458"/>
          <w:jc w:val="center"/>
        </w:trPr>
        <w:tc>
          <w:tcPr>
            <w:tcW w:w="4748" w:type="dxa"/>
          </w:tcPr>
          <w:p w14:paraId="57393F85" w14:textId="77777777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Maximum Marks</w:t>
            </w:r>
          </w:p>
        </w:tc>
        <w:tc>
          <w:tcPr>
            <w:tcW w:w="5101" w:type="dxa"/>
          </w:tcPr>
          <w:p w14:paraId="4A46BDBD" w14:textId="77777777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4 Marks</w:t>
            </w:r>
          </w:p>
        </w:tc>
      </w:tr>
    </w:tbl>
    <w:p w14:paraId="22BC0C2B" w14:textId="77777777" w:rsidR="00B42262" w:rsidRPr="00446FF2" w:rsidRDefault="00B42262">
      <w:pPr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57B3C5DD" w14:textId="54702466" w:rsidR="00B42262" w:rsidRPr="00E5753A" w:rsidRDefault="00F0213A">
      <w:pPr>
        <w:rPr>
          <w:rFonts w:asciiTheme="majorHAnsi" w:eastAsia="Times New Roman" w:hAnsiTheme="majorHAnsi" w:cstheme="majorHAnsi"/>
          <w:b/>
          <w:sz w:val="24"/>
          <w:szCs w:val="24"/>
        </w:rPr>
      </w:pPr>
      <w:r w:rsidRPr="00446FF2">
        <w:rPr>
          <w:rFonts w:asciiTheme="majorHAnsi" w:eastAsia="Times New Roman" w:hAnsiTheme="majorHAnsi" w:cstheme="majorHAnsi"/>
          <w:b/>
          <w:sz w:val="24"/>
          <w:szCs w:val="24"/>
        </w:rPr>
        <w:t>Product Backlog, Sprint Schedule, and Estimation (4 Marks)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877"/>
        <w:gridCol w:w="1138"/>
        <w:gridCol w:w="3840"/>
        <w:gridCol w:w="1200"/>
        <w:gridCol w:w="1185"/>
        <w:gridCol w:w="1365"/>
        <w:gridCol w:w="1380"/>
        <w:gridCol w:w="1485"/>
      </w:tblGrid>
      <w:tr w:rsidR="00B42262" w:rsidRPr="00446FF2" w14:paraId="39DBAA39" w14:textId="77777777" w:rsidTr="00E5753A">
        <w:trPr>
          <w:trHeight w:val="266"/>
          <w:tblHeader/>
        </w:trPr>
        <w:tc>
          <w:tcPr>
            <w:tcW w:w="1095" w:type="dxa"/>
          </w:tcPr>
          <w:p w14:paraId="26BA99D6" w14:textId="77777777" w:rsidR="00B42262" w:rsidRPr="00446FF2" w:rsidRDefault="00F0213A">
            <w:pPr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Sprint</w:t>
            </w:r>
          </w:p>
        </w:tc>
        <w:tc>
          <w:tcPr>
            <w:tcW w:w="1877" w:type="dxa"/>
          </w:tcPr>
          <w:p w14:paraId="5FAC6575" w14:textId="77777777" w:rsidR="00B42262" w:rsidRPr="00446FF2" w:rsidRDefault="00F0213A">
            <w:pPr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138" w:type="dxa"/>
          </w:tcPr>
          <w:p w14:paraId="73BD149D" w14:textId="77777777" w:rsidR="00B42262" w:rsidRPr="00446FF2" w:rsidRDefault="00F0213A">
            <w:pPr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37CCC671" w14:textId="77777777" w:rsidR="00B42262" w:rsidRPr="00446FF2" w:rsidRDefault="00F0213A">
            <w:pPr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45E5BD2F" w14:textId="77777777" w:rsidR="00B42262" w:rsidRPr="00446FF2" w:rsidRDefault="00F0213A">
            <w:pPr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19978FA4" w14:textId="77777777" w:rsidR="00B42262" w:rsidRPr="00446FF2" w:rsidRDefault="00F0213A">
            <w:pPr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666E38B4" w14:textId="77777777" w:rsidR="00B42262" w:rsidRPr="00446FF2" w:rsidRDefault="00F0213A">
            <w:pPr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2D823F16" w14:textId="77777777" w:rsidR="00B42262" w:rsidRPr="00446FF2" w:rsidRDefault="00F0213A">
            <w:pPr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78BB05D5" w14:textId="77777777" w:rsidR="00B42262" w:rsidRPr="00446FF2" w:rsidRDefault="00F0213A">
            <w:pPr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Sprint End Date (Planned)</w:t>
            </w:r>
          </w:p>
        </w:tc>
      </w:tr>
      <w:tr w:rsidR="00B42262" w:rsidRPr="00446FF2" w14:paraId="6AD07D65" w14:textId="77777777" w:rsidTr="00E5753A">
        <w:trPr>
          <w:trHeight w:val="392"/>
        </w:trPr>
        <w:tc>
          <w:tcPr>
            <w:tcW w:w="1095" w:type="dxa"/>
          </w:tcPr>
          <w:p w14:paraId="3B1E31A3" w14:textId="335D018F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Sprint-1</w:t>
            </w:r>
          </w:p>
        </w:tc>
        <w:tc>
          <w:tcPr>
            <w:tcW w:w="1877" w:type="dxa"/>
          </w:tcPr>
          <w:p w14:paraId="10630765" w14:textId="0D651E0F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5753A">
              <w:rPr>
                <w:rFonts w:asciiTheme="majorHAnsi" w:hAnsiTheme="majorHAnsi" w:cstheme="majorHAnsi"/>
                <w:sz w:val="24"/>
                <w:szCs w:val="24"/>
              </w:rPr>
              <w:t>Data Preparation &amp; Understanding</w:t>
            </w:r>
          </w:p>
        </w:tc>
        <w:tc>
          <w:tcPr>
            <w:tcW w:w="1138" w:type="dxa"/>
          </w:tcPr>
          <w:p w14:paraId="421F649D" w14:textId="744A3FCC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375C8AEC" w14:textId="77777777" w:rsidR="00B42262" w:rsidRPr="00446FF2" w:rsidRDefault="00446FF2" w:rsidP="00446FF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hAnsiTheme="majorHAnsi" w:cstheme="majorHAnsi"/>
                <w:sz w:val="24"/>
                <w:szCs w:val="24"/>
              </w:rPr>
              <w:t>As a data analyst, I want to collect and clean environmental and management data to ensure accurate input for analysis.</w:t>
            </w:r>
          </w:p>
          <w:p w14:paraId="4963BA58" w14:textId="0F186EBA" w:rsidR="00446FF2" w:rsidRPr="00446FF2" w:rsidRDefault="00446FF2" w:rsidP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1200" w:type="dxa"/>
          </w:tcPr>
          <w:p w14:paraId="0D7C0833" w14:textId="77777777" w:rsidR="00446FF2" w:rsidRDefault="00446FF2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  <w:p w14:paraId="11F09D9C" w14:textId="29286373" w:rsidR="00B42262" w:rsidRPr="00446FF2" w:rsidRDefault="00446FF2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6DB22C4" w14:textId="61B2FBD1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FD1A2C7" w14:textId="30A889BB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Abhay Singh</w:t>
            </w:r>
          </w:p>
        </w:tc>
        <w:tc>
          <w:tcPr>
            <w:tcW w:w="1380" w:type="dxa"/>
          </w:tcPr>
          <w:p w14:paraId="185E8383" w14:textId="0418669E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t>1-Oct-2025</w:t>
            </w:r>
          </w:p>
        </w:tc>
        <w:tc>
          <w:tcPr>
            <w:tcW w:w="1485" w:type="dxa"/>
          </w:tcPr>
          <w:p w14:paraId="7CE7FC8C" w14:textId="6D1A8456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t>3-Oct-2025</w:t>
            </w:r>
          </w:p>
        </w:tc>
      </w:tr>
      <w:tr w:rsidR="00B42262" w:rsidRPr="00446FF2" w14:paraId="5D16653A" w14:textId="77777777" w:rsidTr="00E5753A">
        <w:trPr>
          <w:trHeight w:val="392"/>
        </w:trPr>
        <w:tc>
          <w:tcPr>
            <w:tcW w:w="1095" w:type="dxa"/>
          </w:tcPr>
          <w:p w14:paraId="5B677351" w14:textId="7A1D27EE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Sprint-1</w:t>
            </w:r>
          </w:p>
        </w:tc>
        <w:tc>
          <w:tcPr>
            <w:tcW w:w="1877" w:type="dxa"/>
          </w:tcPr>
          <w:p w14:paraId="2ABFCC5C" w14:textId="49CA4C01" w:rsidR="00446FF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5753A">
              <w:rPr>
                <w:sz w:val="24"/>
                <w:szCs w:val="24"/>
              </w:rPr>
              <w:t>Data Validation</w:t>
            </w:r>
          </w:p>
        </w:tc>
        <w:tc>
          <w:tcPr>
            <w:tcW w:w="1138" w:type="dxa"/>
          </w:tcPr>
          <w:p w14:paraId="1B0FA869" w14:textId="04FD298C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35209128" w14:textId="77777777" w:rsidR="00446FF2" w:rsidRPr="00446FF2" w:rsidRDefault="00446FF2" w:rsidP="00446FF2">
            <w:pPr>
              <w:rPr>
                <w:sz w:val="24"/>
                <w:szCs w:val="24"/>
              </w:rPr>
            </w:pPr>
            <w:r w:rsidRPr="00446FF2">
              <w:rPr>
                <w:sz w:val="24"/>
                <w:szCs w:val="24"/>
              </w:rPr>
              <w:t>As a data analyst, I want to check for missing values, duplicates, and outliers to maintain dataset integrity.</w:t>
            </w:r>
          </w:p>
          <w:p w14:paraId="42BC8675" w14:textId="773E8927" w:rsidR="00446FF2" w:rsidRPr="00446FF2" w:rsidRDefault="00446FF2" w:rsidP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1200" w:type="dxa"/>
          </w:tcPr>
          <w:p w14:paraId="557F06D3" w14:textId="03B40764" w:rsidR="00446FF2" w:rsidRPr="00446FF2" w:rsidRDefault="00446FF2" w:rsidP="00446FF2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535C212" w14:textId="103C53F2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A62D1DA" w14:textId="5936E19B" w:rsidR="00446FF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Abhay Singh</w:t>
            </w:r>
          </w:p>
        </w:tc>
        <w:tc>
          <w:tcPr>
            <w:tcW w:w="1380" w:type="dxa"/>
          </w:tcPr>
          <w:p w14:paraId="3C198391" w14:textId="0D5E79B3" w:rsidR="00446FF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t>1-Oct-2025</w:t>
            </w:r>
          </w:p>
        </w:tc>
        <w:tc>
          <w:tcPr>
            <w:tcW w:w="1485" w:type="dxa"/>
          </w:tcPr>
          <w:p w14:paraId="39D936C1" w14:textId="387AE13E" w:rsidR="00446FF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t>3-Oct-2025</w:t>
            </w:r>
          </w:p>
        </w:tc>
      </w:tr>
      <w:tr w:rsidR="00B42262" w:rsidRPr="00446FF2" w14:paraId="0E2C5A0B" w14:textId="77777777" w:rsidTr="00E5753A">
        <w:trPr>
          <w:trHeight w:val="392"/>
        </w:trPr>
        <w:tc>
          <w:tcPr>
            <w:tcW w:w="1095" w:type="dxa"/>
          </w:tcPr>
          <w:p w14:paraId="707B5EC1" w14:textId="708FFC49" w:rsidR="00B4226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Sprint-</w:t>
            </w:r>
            <w:r w:rsidR="00E5753A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</w:p>
          <w:p w14:paraId="3F36371D" w14:textId="7151F6F1" w:rsidR="00446FF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1877" w:type="dxa"/>
          </w:tcPr>
          <w:p w14:paraId="1DED3398" w14:textId="7D1999ED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5753A">
              <w:rPr>
                <w:sz w:val="24"/>
                <w:szCs w:val="24"/>
              </w:rPr>
              <w:t>Data Structuring</w:t>
            </w:r>
          </w:p>
        </w:tc>
        <w:tc>
          <w:tcPr>
            <w:tcW w:w="1138" w:type="dxa"/>
          </w:tcPr>
          <w:p w14:paraId="7DAFD45A" w14:textId="77777777" w:rsidR="00B4226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USN-3</w:t>
            </w:r>
          </w:p>
          <w:p w14:paraId="2FE122D0" w14:textId="10FE0FC6" w:rsidR="00446FF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3840" w:type="dxa"/>
          </w:tcPr>
          <w:p w14:paraId="1561FC9B" w14:textId="77777777" w:rsidR="00446FF2" w:rsidRDefault="00446FF2" w:rsidP="00446FF2">
            <w:pPr>
              <w:rPr>
                <w:sz w:val="24"/>
                <w:szCs w:val="24"/>
              </w:rPr>
            </w:pPr>
            <w:r w:rsidRPr="00446FF2">
              <w:rPr>
                <w:sz w:val="24"/>
                <w:szCs w:val="24"/>
              </w:rPr>
              <w:t>As a developer, I want to organize and structure data in a suitable format for Power BI connection.</w:t>
            </w:r>
          </w:p>
          <w:p w14:paraId="6B01622C" w14:textId="2B953012" w:rsidR="00446FF2" w:rsidRPr="00446FF2" w:rsidRDefault="00446FF2" w:rsidP="00446FF2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F201F4E" w14:textId="0ABD2EBA" w:rsidR="00B42262" w:rsidRPr="00446FF2" w:rsidRDefault="00F0213A" w:rsidP="00446FF2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E5DCDC5" w14:textId="3AB4D073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48F5F085" w14:textId="77777777" w:rsid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Abhay Singh</w:t>
            </w:r>
          </w:p>
          <w:p w14:paraId="6FAC07FB" w14:textId="588A33E6" w:rsidR="00446FF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1380" w:type="dxa"/>
          </w:tcPr>
          <w:p w14:paraId="35BB2D7B" w14:textId="57B9EB00" w:rsidR="00446FF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t>2-Oct-2025</w:t>
            </w:r>
          </w:p>
        </w:tc>
        <w:tc>
          <w:tcPr>
            <w:tcW w:w="1485" w:type="dxa"/>
          </w:tcPr>
          <w:p w14:paraId="68CCA6EA" w14:textId="20FD8A13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t>3</w:t>
            </w:r>
            <w:r>
              <w:t>-Oct-2025</w:t>
            </w:r>
          </w:p>
        </w:tc>
      </w:tr>
      <w:tr w:rsidR="00B42262" w:rsidRPr="00446FF2" w14:paraId="4AB60674" w14:textId="77777777" w:rsidTr="00E5753A">
        <w:trPr>
          <w:trHeight w:val="392"/>
        </w:trPr>
        <w:tc>
          <w:tcPr>
            <w:tcW w:w="1095" w:type="dxa"/>
          </w:tcPr>
          <w:p w14:paraId="4AECABDE" w14:textId="2DD68D88" w:rsidR="00B4226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Sprint-</w:t>
            </w:r>
            <w:r w:rsidR="00E5753A"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  <w:p w14:paraId="753DA366" w14:textId="77777777" w:rsid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  <w:p w14:paraId="56871536" w14:textId="748A35C4" w:rsidR="00446FF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1877" w:type="dxa"/>
          </w:tcPr>
          <w:p w14:paraId="1745A1D2" w14:textId="566C75FF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5753A">
              <w:rPr>
                <w:sz w:val="24"/>
                <w:szCs w:val="24"/>
              </w:rPr>
              <w:t>Visualization Development</w:t>
            </w:r>
          </w:p>
        </w:tc>
        <w:tc>
          <w:tcPr>
            <w:tcW w:w="1138" w:type="dxa"/>
          </w:tcPr>
          <w:p w14:paraId="655DA9A9" w14:textId="77777777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1F12DF99" w14:textId="77777777" w:rsidR="00B42262" w:rsidRDefault="00446FF2">
            <w:pPr>
              <w:rPr>
                <w:sz w:val="24"/>
                <w:szCs w:val="24"/>
              </w:rPr>
            </w:pPr>
            <w:r w:rsidRPr="00446FF2">
              <w:rPr>
                <w:sz w:val="24"/>
                <w:szCs w:val="24"/>
              </w:rPr>
              <w:t>As an analyst, I want to create Power BI visuals for temperature, humidity, soil type, and growth milestones.</w:t>
            </w:r>
          </w:p>
          <w:p w14:paraId="5542B752" w14:textId="75F3A521" w:rsidR="00446FF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1200" w:type="dxa"/>
          </w:tcPr>
          <w:p w14:paraId="7B7FB973" w14:textId="76C22076" w:rsidR="00B42262" w:rsidRPr="00446FF2" w:rsidRDefault="00446FF2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DFA69DC" w14:textId="3CA90322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ABC0B24" w14:textId="00E90739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Abhay Singh </w:t>
            </w:r>
          </w:p>
        </w:tc>
        <w:tc>
          <w:tcPr>
            <w:tcW w:w="1380" w:type="dxa"/>
          </w:tcPr>
          <w:p w14:paraId="5B044569" w14:textId="30CA35EE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t>4-Oct-2025</w:t>
            </w:r>
          </w:p>
        </w:tc>
        <w:tc>
          <w:tcPr>
            <w:tcW w:w="1485" w:type="dxa"/>
          </w:tcPr>
          <w:p w14:paraId="4DE7A51C" w14:textId="2432AC67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t>6</w:t>
            </w:r>
            <w:r>
              <w:t>-Oct-2025</w:t>
            </w:r>
          </w:p>
        </w:tc>
      </w:tr>
      <w:tr w:rsidR="00B42262" w:rsidRPr="00446FF2" w14:paraId="60A93926" w14:textId="77777777" w:rsidTr="00E5753A">
        <w:trPr>
          <w:trHeight w:val="392"/>
        </w:trPr>
        <w:tc>
          <w:tcPr>
            <w:tcW w:w="1095" w:type="dxa"/>
          </w:tcPr>
          <w:p w14:paraId="44225D77" w14:textId="789B6789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Sprint-</w:t>
            </w:r>
            <w:r w:rsidR="00E5753A"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877" w:type="dxa"/>
          </w:tcPr>
          <w:p w14:paraId="2AE73BA1" w14:textId="77777777" w:rsidR="00B42262" w:rsidRPr="00E5753A" w:rsidRDefault="00446FF2">
            <w:pPr>
              <w:rPr>
                <w:sz w:val="24"/>
                <w:szCs w:val="24"/>
              </w:rPr>
            </w:pPr>
            <w:r w:rsidRPr="00E5753A">
              <w:rPr>
                <w:sz w:val="24"/>
                <w:szCs w:val="24"/>
              </w:rPr>
              <w:t>Predictive Model Integration</w:t>
            </w:r>
          </w:p>
          <w:p w14:paraId="75688973" w14:textId="6AE9EAF2" w:rsidR="00446FF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1138" w:type="dxa"/>
          </w:tcPr>
          <w:p w14:paraId="466DFE35" w14:textId="77777777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04BE13CB" w14:textId="5F0A9F6E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5753A">
              <w:rPr>
                <w:sz w:val="24"/>
                <w:szCs w:val="24"/>
              </w:rPr>
              <w:t xml:space="preserve">As a data scientist, I want to integrate a </w:t>
            </w:r>
            <w:r w:rsidRPr="00E5753A">
              <w:rPr>
                <w:sz w:val="24"/>
                <w:szCs w:val="24"/>
              </w:rPr>
              <w:t>framework</w:t>
            </w:r>
            <w:r w:rsidRPr="00E5753A">
              <w:rPr>
                <w:sz w:val="24"/>
                <w:szCs w:val="24"/>
              </w:rPr>
              <w:t xml:space="preserve"> in Power BI to predict plant growth stages.</w:t>
            </w:r>
          </w:p>
        </w:tc>
        <w:tc>
          <w:tcPr>
            <w:tcW w:w="1200" w:type="dxa"/>
          </w:tcPr>
          <w:p w14:paraId="0B0A12BD" w14:textId="468C9F60" w:rsidR="00B42262" w:rsidRPr="00446FF2" w:rsidRDefault="00446FF2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185" w:type="dxa"/>
          </w:tcPr>
          <w:p w14:paraId="1C7D94C9" w14:textId="77777777" w:rsidR="00B42262" w:rsidRPr="00446FF2" w:rsidRDefault="00F021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8C1985F" w14:textId="33D61425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Abhay Singh </w:t>
            </w:r>
          </w:p>
        </w:tc>
        <w:tc>
          <w:tcPr>
            <w:tcW w:w="1380" w:type="dxa"/>
          </w:tcPr>
          <w:p w14:paraId="55FF3493" w14:textId="3845A7B8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t>4-Oct-2025</w:t>
            </w:r>
          </w:p>
        </w:tc>
        <w:tc>
          <w:tcPr>
            <w:tcW w:w="1485" w:type="dxa"/>
          </w:tcPr>
          <w:p w14:paraId="3A90D0DB" w14:textId="53D12720" w:rsidR="00B42262" w:rsidRPr="00446FF2" w:rsidRDefault="00446FF2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t>6</w:t>
            </w:r>
            <w:r>
              <w:t>-Oct-2025</w:t>
            </w:r>
          </w:p>
        </w:tc>
      </w:tr>
      <w:tr w:rsidR="00E5753A" w:rsidRPr="00446FF2" w14:paraId="056A4754" w14:textId="77777777" w:rsidTr="00E5753A">
        <w:trPr>
          <w:trHeight w:val="392"/>
        </w:trPr>
        <w:tc>
          <w:tcPr>
            <w:tcW w:w="1095" w:type="dxa"/>
          </w:tcPr>
          <w:p w14:paraId="78F3028E" w14:textId="32E9D547" w:rsidR="00E5753A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Sprint-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  <w:p w14:paraId="31DD939B" w14:textId="36BC82CF" w:rsidR="00E5753A" w:rsidRPr="00446FF2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1877" w:type="dxa"/>
          </w:tcPr>
          <w:p w14:paraId="1C747B26" w14:textId="4F95F395" w:rsidR="00E5753A" w:rsidRDefault="00E5753A">
            <w:r w:rsidRPr="00E5753A">
              <w:rPr>
                <w:sz w:val="24"/>
                <w:szCs w:val="24"/>
              </w:rPr>
              <w:t>DAX Calculations</w:t>
            </w:r>
          </w:p>
        </w:tc>
        <w:tc>
          <w:tcPr>
            <w:tcW w:w="1138" w:type="dxa"/>
          </w:tcPr>
          <w:p w14:paraId="5CFBD531" w14:textId="77777777" w:rsidR="00E5753A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USN-6</w:t>
            </w:r>
          </w:p>
          <w:p w14:paraId="3BA5327A" w14:textId="442E989E" w:rsidR="00E5753A" w:rsidRPr="00446FF2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3840" w:type="dxa"/>
          </w:tcPr>
          <w:p w14:paraId="3921F0CB" w14:textId="77777777" w:rsidR="00E5753A" w:rsidRDefault="00E5753A">
            <w:pPr>
              <w:rPr>
                <w:sz w:val="24"/>
                <w:szCs w:val="24"/>
              </w:rPr>
            </w:pPr>
            <w:r w:rsidRPr="00E5753A">
              <w:rPr>
                <w:sz w:val="24"/>
                <w:szCs w:val="24"/>
              </w:rPr>
              <w:t>As a</w:t>
            </w:r>
            <w:r>
              <w:rPr>
                <w:sz w:val="24"/>
                <w:szCs w:val="24"/>
              </w:rPr>
              <w:t xml:space="preserve"> data analyst</w:t>
            </w:r>
            <w:r w:rsidRPr="00E5753A">
              <w:rPr>
                <w:sz w:val="24"/>
                <w:szCs w:val="24"/>
              </w:rPr>
              <w:t>, I want to create calculated columns and DAX measures for growth rate and performance comparison.</w:t>
            </w:r>
          </w:p>
          <w:p w14:paraId="4B8E4BB6" w14:textId="79FB4F66" w:rsidR="00E5753A" w:rsidRDefault="00E5753A"/>
        </w:tc>
        <w:tc>
          <w:tcPr>
            <w:tcW w:w="1200" w:type="dxa"/>
          </w:tcPr>
          <w:p w14:paraId="2CFB5358" w14:textId="435074FC" w:rsidR="00E5753A" w:rsidRDefault="00E5753A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0B922B9" w14:textId="422D54B2" w:rsidR="00E5753A" w:rsidRPr="00446FF2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1975DF30" w14:textId="6A73D24D" w:rsidR="00E5753A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Abhay Singh </w:t>
            </w:r>
          </w:p>
        </w:tc>
        <w:tc>
          <w:tcPr>
            <w:tcW w:w="1380" w:type="dxa"/>
          </w:tcPr>
          <w:p w14:paraId="59FFEEF5" w14:textId="5BC7565B" w:rsidR="00E5753A" w:rsidRDefault="00E5753A">
            <w:r>
              <w:t>5</w:t>
            </w:r>
            <w:r>
              <w:t>-Oct-2025</w:t>
            </w:r>
          </w:p>
        </w:tc>
        <w:tc>
          <w:tcPr>
            <w:tcW w:w="1485" w:type="dxa"/>
          </w:tcPr>
          <w:p w14:paraId="4A7F0186" w14:textId="703EBCFA" w:rsidR="00E5753A" w:rsidRDefault="00E5753A">
            <w:r>
              <w:t>6</w:t>
            </w:r>
            <w:r>
              <w:t>-Oct-2025</w:t>
            </w:r>
          </w:p>
        </w:tc>
      </w:tr>
      <w:tr w:rsidR="00E5753A" w:rsidRPr="00446FF2" w14:paraId="34AC4346" w14:textId="77777777" w:rsidTr="00E5753A">
        <w:trPr>
          <w:trHeight w:val="392"/>
        </w:trPr>
        <w:tc>
          <w:tcPr>
            <w:tcW w:w="1095" w:type="dxa"/>
          </w:tcPr>
          <w:p w14:paraId="6C2180AD" w14:textId="72AAE5D6" w:rsidR="00E5753A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Sprint-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  <w:p w14:paraId="7875B2B8" w14:textId="1DB60D1B" w:rsidR="00E5753A" w:rsidRPr="00446FF2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1877" w:type="dxa"/>
          </w:tcPr>
          <w:p w14:paraId="5656474F" w14:textId="3C82AAA2" w:rsidR="00E5753A" w:rsidRDefault="00E5753A">
            <w:r w:rsidRPr="00E5753A">
              <w:rPr>
                <w:sz w:val="24"/>
                <w:szCs w:val="24"/>
              </w:rPr>
              <w:t>Dashboard Design</w:t>
            </w:r>
          </w:p>
        </w:tc>
        <w:tc>
          <w:tcPr>
            <w:tcW w:w="1138" w:type="dxa"/>
          </w:tcPr>
          <w:p w14:paraId="46FA9550" w14:textId="34890762" w:rsidR="00E5753A" w:rsidRPr="00446FF2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6701900F" w14:textId="77777777" w:rsidR="00E5753A" w:rsidRDefault="00E5753A">
            <w:pPr>
              <w:rPr>
                <w:sz w:val="24"/>
                <w:szCs w:val="24"/>
              </w:rPr>
            </w:pPr>
            <w:r w:rsidRPr="00E5753A">
              <w:rPr>
                <w:sz w:val="24"/>
                <w:szCs w:val="24"/>
              </w:rPr>
              <w:t>As a user, I want to view an interactive dashboard showing plant growth insights clearly and visually.</w:t>
            </w:r>
          </w:p>
          <w:p w14:paraId="163F0252" w14:textId="5242C80E" w:rsidR="00E5753A" w:rsidRDefault="00E5753A"/>
        </w:tc>
        <w:tc>
          <w:tcPr>
            <w:tcW w:w="1200" w:type="dxa"/>
          </w:tcPr>
          <w:p w14:paraId="0A48B89E" w14:textId="42007A86" w:rsidR="00E5753A" w:rsidRDefault="00E5753A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185" w:type="dxa"/>
          </w:tcPr>
          <w:p w14:paraId="22DF3B0D" w14:textId="2B3BE2FF" w:rsidR="00E5753A" w:rsidRPr="00446FF2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High </w:t>
            </w:r>
          </w:p>
        </w:tc>
        <w:tc>
          <w:tcPr>
            <w:tcW w:w="1365" w:type="dxa"/>
          </w:tcPr>
          <w:p w14:paraId="34A7FC97" w14:textId="77777777" w:rsidR="00E5753A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Abhay Singh </w:t>
            </w:r>
          </w:p>
          <w:p w14:paraId="68E9174B" w14:textId="5AEF9806" w:rsidR="00E5753A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1380" w:type="dxa"/>
          </w:tcPr>
          <w:p w14:paraId="512F9394" w14:textId="31E4A8F3" w:rsidR="00E5753A" w:rsidRDefault="00E5753A">
            <w:r>
              <w:t>4-Oct-2025</w:t>
            </w:r>
          </w:p>
        </w:tc>
        <w:tc>
          <w:tcPr>
            <w:tcW w:w="1485" w:type="dxa"/>
          </w:tcPr>
          <w:p w14:paraId="293D6DDB" w14:textId="0DC8D1A0" w:rsidR="00E5753A" w:rsidRDefault="00E5753A">
            <w:r>
              <w:t>4-Oct-2025</w:t>
            </w:r>
          </w:p>
        </w:tc>
      </w:tr>
      <w:tr w:rsidR="00E5753A" w:rsidRPr="00446FF2" w14:paraId="4657A962" w14:textId="77777777" w:rsidTr="00E5753A">
        <w:trPr>
          <w:trHeight w:val="392"/>
        </w:trPr>
        <w:tc>
          <w:tcPr>
            <w:tcW w:w="1095" w:type="dxa"/>
          </w:tcPr>
          <w:p w14:paraId="0AA1D284" w14:textId="3749E733" w:rsidR="00E5753A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Sprint-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  <w:p w14:paraId="7C0D5FED" w14:textId="2797EE68" w:rsidR="00E5753A" w:rsidRPr="00446FF2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1877" w:type="dxa"/>
          </w:tcPr>
          <w:p w14:paraId="2825F252" w14:textId="05AC63BE" w:rsidR="00E5753A" w:rsidRDefault="00E5753A">
            <w:r w:rsidRPr="00E5753A">
              <w:rPr>
                <w:sz w:val="24"/>
                <w:szCs w:val="24"/>
              </w:rPr>
              <w:t>Decomposition Tree Creation</w:t>
            </w:r>
          </w:p>
        </w:tc>
        <w:tc>
          <w:tcPr>
            <w:tcW w:w="1138" w:type="dxa"/>
          </w:tcPr>
          <w:p w14:paraId="253BB818" w14:textId="77777777" w:rsidR="00E5753A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USN-8</w:t>
            </w:r>
          </w:p>
          <w:p w14:paraId="52CE0AEE" w14:textId="6C69785F" w:rsidR="00E5753A" w:rsidRPr="00446FF2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3840" w:type="dxa"/>
          </w:tcPr>
          <w:p w14:paraId="32F00F76" w14:textId="77777777" w:rsidR="00E5753A" w:rsidRPr="00E5753A" w:rsidRDefault="00E5753A">
            <w:pPr>
              <w:rPr>
                <w:sz w:val="24"/>
                <w:szCs w:val="24"/>
              </w:rPr>
            </w:pPr>
            <w:r w:rsidRPr="00E5753A">
              <w:rPr>
                <w:sz w:val="24"/>
                <w:szCs w:val="24"/>
              </w:rPr>
              <w:t>As a manager, I want a decomposition tree to understand how environmental and management factors affect growth milestones.</w:t>
            </w:r>
          </w:p>
          <w:p w14:paraId="45862FD1" w14:textId="7CC52A2E" w:rsidR="00E5753A" w:rsidRPr="00E5753A" w:rsidRDefault="00E5753A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7E53938" w14:textId="3E8DF94F" w:rsidR="00E5753A" w:rsidRDefault="00E5753A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3</w:t>
            </w:r>
          </w:p>
        </w:tc>
        <w:tc>
          <w:tcPr>
            <w:tcW w:w="1185" w:type="dxa"/>
          </w:tcPr>
          <w:p w14:paraId="3FD10072" w14:textId="08E48A92" w:rsidR="00E5753A" w:rsidRPr="00446FF2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High </w:t>
            </w:r>
          </w:p>
        </w:tc>
        <w:tc>
          <w:tcPr>
            <w:tcW w:w="1365" w:type="dxa"/>
          </w:tcPr>
          <w:p w14:paraId="1D7B9C34" w14:textId="77777777" w:rsidR="00E5753A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Abhay Singh </w:t>
            </w:r>
          </w:p>
          <w:p w14:paraId="500AECDB" w14:textId="65D7A902" w:rsidR="00E5753A" w:rsidRDefault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1380" w:type="dxa"/>
          </w:tcPr>
          <w:p w14:paraId="4E2D666C" w14:textId="007D1E0D" w:rsidR="00E5753A" w:rsidRDefault="00E5753A">
            <w:r>
              <w:t>4-Oct-2025</w:t>
            </w:r>
          </w:p>
        </w:tc>
        <w:tc>
          <w:tcPr>
            <w:tcW w:w="1485" w:type="dxa"/>
          </w:tcPr>
          <w:p w14:paraId="3EBF2768" w14:textId="13907B80" w:rsidR="00E5753A" w:rsidRDefault="00E5753A">
            <w:r>
              <w:t>4-Oct-2025</w:t>
            </w:r>
          </w:p>
        </w:tc>
      </w:tr>
      <w:tr w:rsidR="00E5753A" w:rsidRPr="00446FF2" w14:paraId="3FFBBD59" w14:textId="77777777" w:rsidTr="00E5753A">
        <w:trPr>
          <w:trHeight w:val="392"/>
        </w:trPr>
        <w:tc>
          <w:tcPr>
            <w:tcW w:w="1095" w:type="dxa"/>
          </w:tcPr>
          <w:p w14:paraId="49A07BFE" w14:textId="4C36FF50" w:rsidR="00E5753A" w:rsidRDefault="00E5753A" w:rsidP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46FF2">
              <w:rPr>
                <w:rFonts w:asciiTheme="majorHAnsi" w:eastAsia="Times New Roman" w:hAnsiTheme="majorHAnsi" w:cstheme="majorHAnsi"/>
                <w:sz w:val="24"/>
                <w:szCs w:val="24"/>
              </w:rPr>
              <w:t>Sprint-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  <w:p w14:paraId="5EEE562C" w14:textId="4312F727" w:rsidR="00E5753A" w:rsidRPr="00446FF2" w:rsidRDefault="00E5753A" w:rsidP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1877" w:type="dxa"/>
          </w:tcPr>
          <w:p w14:paraId="747E5D6F" w14:textId="77777777" w:rsidR="00E5753A" w:rsidRDefault="00E5753A" w:rsidP="00E5753A">
            <w:pPr>
              <w:rPr>
                <w:sz w:val="24"/>
                <w:szCs w:val="24"/>
              </w:rPr>
            </w:pPr>
            <w:r w:rsidRPr="00E5753A">
              <w:rPr>
                <w:sz w:val="24"/>
                <w:szCs w:val="24"/>
              </w:rPr>
              <w:t>Final Report &amp; Documentation</w:t>
            </w:r>
          </w:p>
          <w:p w14:paraId="786CCFAA" w14:textId="588EAC8C" w:rsidR="00E5753A" w:rsidRDefault="00E5753A" w:rsidP="00E5753A"/>
        </w:tc>
        <w:tc>
          <w:tcPr>
            <w:tcW w:w="1138" w:type="dxa"/>
          </w:tcPr>
          <w:p w14:paraId="2D86E521" w14:textId="77777777" w:rsidR="00E5753A" w:rsidRDefault="00E5753A" w:rsidP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USN-9</w:t>
            </w:r>
          </w:p>
          <w:p w14:paraId="0167AC5D" w14:textId="67D69109" w:rsidR="00E5753A" w:rsidRPr="00446FF2" w:rsidRDefault="00E5753A" w:rsidP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3840" w:type="dxa"/>
          </w:tcPr>
          <w:p w14:paraId="74E3AD34" w14:textId="77777777" w:rsidR="00E5753A" w:rsidRDefault="00E5753A" w:rsidP="00E5753A">
            <w:r>
              <w:t>As a stakeholder, I want a final project report summarizing data insights, predictions, and recommendations.</w:t>
            </w:r>
          </w:p>
          <w:p w14:paraId="014C2C27" w14:textId="00667002" w:rsidR="00E5753A" w:rsidRPr="00E5753A" w:rsidRDefault="00E5753A" w:rsidP="00E5753A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624688C4" w14:textId="5D7891BC" w:rsidR="00E5753A" w:rsidRDefault="00E5753A" w:rsidP="00E5753A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6F9C02C" w14:textId="343CD6C9" w:rsidR="00E5753A" w:rsidRPr="00446FF2" w:rsidRDefault="00E5753A" w:rsidP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090800AF" w14:textId="77777777" w:rsidR="00E5753A" w:rsidRDefault="00E5753A" w:rsidP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Abhay Singh</w:t>
            </w:r>
          </w:p>
          <w:p w14:paraId="764E37F7" w14:textId="0B7B01FD" w:rsidR="00E5753A" w:rsidRDefault="00E5753A" w:rsidP="00E5753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1380" w:type="dxa"/>
          </w:tcPr>
          <w:p w14:paraId="31C5F2B8" w14:textId="7BEE0C73" w:rsidR="00E5753A" w:rsidRDefault="00E5753A" w:rsidP="00E5753A">
            <w:r>
              <w:t>4-Oct-2025</w:t>
            </w:r>
          </w:p>
        </w:tc>
        <w:tc>
          <w:tcPr>
            <w:tcW w:w="1485" w:type="dxa"/>
          </w:tcPr>
          <w:p w14:paraId="11FD5D94" w14:textId="1E59880D" w:rsidR="00E5753A" w:rsidRDefault="00E5753A" w:rsidP="00E5753A">
            <w:r>
              <w:t>4-Oct-2025</w:t>
            </w:r>
          </w:p>
        </w:tc>
      </w:tr>
    </w:tbl>
    <w:p w14:paraId="57024D9B" w14:textId="77777777" w:rsidR="00B42262" w:rsidRPr="00446FF2" w:rsidRDefault="00B42262">
      <w:pPr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0E68153E" w14:textId="77777777" w:rsidR="00B42262" w:rsidRPr="00446FF2" w:rsidRDefault="00B42262">
      <w:pPr>
        <w:rPr>
          <w:rFonts w:asciiTheme="majorHAnsi" w:eastAsia="Times New Roman" w:hAnsiTheme="majorHAnsi" w:cstheme="majorHAnsi"/>
          <w:b/>
          <w:sz w:val="24"/>
          <w:szCs w:val="24"/>
        </w:rPr>
      </w:pPr>
    </w:p>
    <w:sectPr w:rsidR="00B42262" w:rsidRPr="00446FF2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8354A" w14:textId="77777777" w:rsidR="00F0213A" w:rsidRDefault="00F0213A">
      <w:pPr>
        <w:spacing w:after="0" w:line="240" w:lineRule="auto"/>
      </w:pPr>
      <w:r>
        <w:separator/>
      </w:r>
    </w:p>
  </w:endnote>
  <w:endnote w:type="continuationSeparator" w:id="0">
    <w:p w14:paraId="208519B1" w14:textId="77777777" w:rsidR="00F0213A" w:rsidRDefault="00F02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CF80E" w14:textId="77777777" w:rsidR="00F0213A" w:rsidRDefault="00F0213A">
      <w:pPr>
        <w:spacing w:after="0" w:line="240" w:lineRule="auto"/>
      </w:pPr>
      <w:r>
        <w:separator/>
      </w:r>
    </w:p>
  </w:footnote>
  <w:footnote w:type="continuationSeparator" w:id="0">
    <w:p w14:paraId="0EE53C3A" w14:textId="77777777" w:rsidR="00F0213A" w:rsidRDefault="00F02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86AF3" w14:textId="77777777" w:rsidR="00B42262" w:rsidRDefault="00F0213A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DCD1A1C" wp14:editId="706F93AA">
          <wp:simplePos x="0" y="0"/>
          <wp:positionH relativeFrom="column">
            <wp:posOffset>8477250</wp:posOffset>
          </wp:positionH>
          <wp:positionV relativeFrom="paragraph">
            <wp:posOffset>-109536</wp:posOffset>
          </wp:positionV>
          <wp:extent cx="1073606" cy="29114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6B90FE" w14:textId="77777777" w:rsidR="00B42262" w:rsidRDefault="00B42262">
    <w:pPr>
      <w:widowControl w:val="0"/>
      <w:spacing w:after="0" w:line="240" w:lineRule="auto"/>
    </w:pPr>
  </w:p>
  <w:p w14:paraId="3DA63A43" w14:textId="77777777" w:rsidR="00B42262" w:rsidRDefault="00B42262">
    <w:pPr>
      <w:widowControl w:val="0"/>
      <w:spacing w:after="0" w:line="240" w:lineRule="auto"/>
    </w:pPr>
  </w:p>
  <w:p w14:paraId="2D15FBF3" w14:textId="77777777" w:rsidR="00B42262" w:rsidRDefault="00B4226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262"/>
    <w:rsid w:val="00446FF2"/>
    <w:rsid w:val="0069664C"/>
    <w:rsid w:val="00B42262"/>
    <w:rsid w:val="00DE531C"/>
    <w:rsid w:val="00E5753A"/>
    <w:rsid w:val="00F0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213EB4"/>
  <w15:docId w15:val="{E15947F3-D7B3-41B4-9C7C-57C67E86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5753A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5753A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E5753A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5753A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Abhay Singh</cp:lastModifiedBy>
  <cp:revision>5</cp:revision>
  <dcterms:created xsi:type="dcterms:W3CDTF">2025-10-12T07:34:00Z</dcterms:created>
  <dcterms:modified xsi:type="dcterms:W3CDTF">2025-10-12T07:59:00Z</dcterms:modified>
</cp:coreProperties>
</file>