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AF40" w14:textId="5D6411DB" w:rsidR="00DB0FB9" w:rsidRDefault="0053748F" w:rsidP="0053748F">
      <w:pPr>
        <w:pStyle w:val="Title"/>
        <w:jc w:val="center"/>
        <w:rPr>
          <w:rFonts w:ascii="Bahnschrift SemiBold" w:hAnsi="Bahnschrift SemiBold"/>
          <w:b/>
          <w:bCs/>
          <w:i/>
          <w:iCs/>
          <w:lang w:val="en-US"/>
        </w:rPr>
      </w:pPr>
      <w:r w:rsidRPr="0053748F">
        <w:rPr>
          <w:rFonts w:ascii="Bahnschrift SemiBold" w:hAnsi="Bahnschrift SemiBold"/>
          <w:b/>
          <w:bCs/>
          <w:i/>
          <w:iCs/>
          <w:lang w:val="en-US"/>
        </w:rPr>
        <w:t>ML Bootcamp</w:t>
      </w:r>
    </w:p>
    <w:p w14:paraId="630DD94C" w14:textId="6CBE6A1F" w:rsidR="0053748F" w:rsidRDefault="0053748F" w:rsidP="0053748F">
      <w:pPr>
        <w:jc w:val="center"/>
        <w:rPr>
          <w:lang w:val="en-US"/>
        </w:rPr>
      </w:pPr>
      <w:r>
        <w:rPr>
          <w:lang w:val="en-US"/>
        </w:rPr>
        <w:t>(ML Bootcamp is all about building a library for algorithms of basic Machine Learning)</w:t>
      </w:r>
    </w:p>
    <w:p w14:paraId="5FFA2A16" w14:textId="1B2D6D87" w:rsidR="0053748F" w:rsidRDefault="0053748F" w:rsidP="0053748F">
      <w:pPr>
        <w:rPr>
          <w:lang w:val="en-US"/>
        </w:rPr>
      </w:pPr>
    </w:p>
    <w:p w14:paraId="38CF9E39" w14:textId="2675AA49" w:rsidR="0053748F" w:rsidRDefault="0053748F" w:rsidP="0053748F">
      <w:pPr>
        <w:rPr>
          <w:b/>
          <w:bCs/>
          <w:lang w:val="en-US"/>
        </w:rPr>
      </w:pPr>
      <w:r w:rsidRPr="0053748F">
        <w:rPr>
          <w:b/>
          <w:bCs/>
          <w:lang w:val="en-US"/>
        </w:rPr>
        <w:t>The Motivation Behind:</w:t>
      </w:r>
    </w:p>
    <w:p w14:paraId="28FB418D" w14:textId="3A395307" w:rsidR="000A0171" w:rsidRDefault="0053748F" w:rsidP="0053748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The motivation behind this project is </w:t>
      </w:r>
      <w:r w:rsidR="000A0171">
        <w:rPr>
          <w:lang w:val="en-US"/>
        </w:rPr>
        <w:t>that</w:t>
      </w:r>
      <w:r>
        <w:rPr>
          <w:lang w:val="en-US"/>
        </w:rPr>
        <w:t xml:space="preserve"> I am totally devoted towards </w:t>
      </w:r>
      <w:r w:rsidR="000A0171">
        <w:rPr>
          <w:lang w:val="en-US"/>
        </w:rPr>
        <w:t>an</w:t>
      </w:r>
      <w:r>
        <w:rPr>
          <w:lang w:val="en-US"/>
        </w:rPr>
        <w:t xml:space="preserve"> Artificial Intelligence and how tis tech works and is fully enthusiast about Machine Learning </w:t>
      </w:r>
      <w:r w:rsidR="000A0171">
        <w:rPr>
          <w:lang w:val="en-US"/>
        </w:rPr>
        <w:t>and</w:t>
      </w:r>
      <w:r>
        <w:rPr>
          <w:lang w:val="en-US"/>
        </w:rPr>
        <w:t xml:space="preserve"> have a little bit prior knowledge about this attracts me to go </w:t>
      </w:r>
      <w:r w:rsidR="000A0171">
        <w:rPr>
          <w:lang w:val="en-US"/>
        </w:rPr>
        <w:t>further.</w:t>
      </w:r>
    </w:p>
    <w:p w14:paraId="4432F88D" w14:textId="1521F026" w:rsidR="000A0171" w:rsidRDefault="000A0171" w:rsidP="0053748F">
      <w:pPr>
        <w:rPr>
          <w:b/>
          <w:bCs/>
          <w:lang w:val="en-US"/>
        </w:rPr>
      </w:pPr>
      <w:r>
        <w:rPr>
          <w:b/>
          <w:bCs/>
          <w:lang w:val="en-US"/>
        </w:rPr>
        <w:t>Working status:</w:t>
      </w:r>
    </w:p>
    <w:p w14:paraId="69B8CE71" w14:textId="6692BE7D" w:rsidR="000A0171" w:rsidRDefault="000A0171" w:rsidP="0053748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As per the project, I have done </w:t>
      </w:r>
      <w:r w:rsidR="004C0147">
        <w:rPr>
          <w:lang w:val="en-US"/>
        </w:rPr>
        <w:t xml:space="preserve">Linear Regression, Polynomial Linear Regression, Logistic Regression, K-Nearest-Neighbor, K-Mean Clustering, Neural Networks with applied all corresponding datasets. </w:t>
      </w:r>
      <w:r w:rsidR="004C0147" w:rsidRPr="004C0147">
        <w:rPr>
          <w:b/>
          <w:bCs/>
          <w:i/>
          <w:iCs/>
          <w:lang w:val="en-US"/>
        </w:rPr>
        <w:t>Some of the status of labelled each project will be provided in Screenshot section</w:t>
      </w:r>
      <w:r w:rsidR="004C0147">
        <w:rPr>
          <w:lang w:val="en-US"/>
        </w:rPr>
        <w:t>.</w:t>
      </w:r>
    </w:p>
    <w:p w14:paraId="26A2A85D" w14:textId="6C905323" w:rsidR="004C0147" w:rsidRDefault="004C0147" w:rsidP="0053748F">
      <w:pPr>
        <w:rPr>
          <w:b/>
          <w:bCs/>
          <w:lang w:val="en-US"/>
        </w:rPr>
      </w:pPr>
      <w:r w:rsidRPr="004C0147">
        <w:rPr>
          <w:b/>
          <w:bCs/>
          <w:lang w:val="en-US"/>
        </w:rPr>
        <w:t>Coding Style:</w:t>
      </w:r>
    </w:p>
    <w:p w14:paraId="77D259ED" w14:textId="6CFB980B" w:rsidR="004C0147" w:rsidRDefault="004C0147" w:rsidP="0053748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My coding style </w:t>
      </w:r>
      <w:r w:rsidR="002560A7">
        <w:rPr>
          <w:lang w:val="en-US"/>
        </w:rPr>
        <w:t>looks</w:t>
      </w:r>
      <w:r>
        <w:rPr>
          <w:lang w:val="en-US"/>
        </w:rPr>
        <w:t xml:space="preserve"> simple</w:t>
      </w:r>
      <w:r w:rsidR="002560A7">
        <w:rPr>
          <w:lang w:val="en-US"/>
        </w:rPr>
        <w:t>,</w:t>
      </w:r>
      <w:r>
        <w:rPr>
          <w:lang w:val="en-US"/>
        </w:rPr>
        <w:t xml:space="preserve"> reader-friendly and is fairly divided into functions to make it </w:t>
      </w:r>
      <w:r w:rsidR="002560A7">
        <w:rPr>
          <w:lang w:val="en-US"/>
        </w:rPr>
        <w:t>clear,</w:t>
      </w:r>
      <w:r>
        <w:rPr>
          <w:lang w:val="en-US"/>
        </w:rPr>
        <w:t xml:space="preserve"> </w:t>
      </w:r>
      <w:r w:rsidR="002560A7">
        <w:rPr>
          <w:lang w:val="en-US"/>
        </w:rPr>
        <w:t>but I apologize as I don’t add comments a lot, I’m improving it nowadays.</w:t>
      </w:r>
    </w:p>
    <w:p w14:paraId="0B04DF1A" w14:textId="78323E6E" w:rsidR="002560A7" w:rsidRDefault="002560A7" w:rsidP="0053748F">
      <w:pPr>
        <w:rPr>
          <w:b/>
          <w:bCs/>
          <w:lang w:val="en-US"/>
        </w:rPr>
      </w:pPr>
      <w:r w:rsidRPr="002560A7">
        <w:rPr>
          <w:b/>
          <w:bCs/>
          <w:lang w:val="en-US"/>
        </w:rPr>
        <w:t>Screenshots</w:t>
      </w:r>
      <w:r>
        <w:rPr>
          <w:b/>
          <w:bCs/>
          <w:lang w:val="en-US"/>
        </w:rPr>
        <w:t>:</w:t>
      </w:r>
    </w:p>
    <w:p w14:paraId="3A920B9B" w14:textId="42E4E537" w:rsidR="002560A7" w:rsidRDefault="002560A7" w:rsidP="0053748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Firstly, here is my</w:t>
      </w:r>
      <w:r w:rsidR="009A6457">
        <w:rPr>
          <w:lang w:val="en-US"/>
        </w:rPr>
        <w:t xml:space="preserve"> Polynomial</w:t>
      </w:r>
      <w:r>
        <w:rPr>
          <w:lang w:val="en-US"/>
        </w:rPr>
        <w:t xml:space="preserve"> Linear Regression (Cost Value + Graph) with given dataset:</w:t>
      </w:r>
    </w:p>
    <w:p w14:paraId="4D5764B8" w14:textId="1C70BB95" w:rsidR="002560A7" w:rsidRPr="0045352D" w:rsidRDefault="002560A7" w:rsidP="0053748F">
      <w:pPr>
        <w:rPr>
          <w:b/>
          <w:bCs/>
          <w:lang w:val="en-US"/>
        </w:rPr>
      </w:pPr>
      <w:r w:rsidRPr="0045352D">
        <w:rPr>
          <w:b/>
          <w:bCs/>
          <w:lang w:val="en-US"/>
        </w:rPr>
        <w:t xml:space="preserve">Here my iterations </w:t>
      </w:r>
      <w:r w:rsidR="009A6457" w:rsidRPr="0045352D">
        <w:rPr>
          <w:b/>
          <w:bCs/>
          <w:lang w:val="en-US"/>
        </w:rPr>
        <w:t>are</w:t>
      </w:r>
      <w:r w:rsidRPr="0045352D">
        <w:rPr>
          <w:b/>
          <w:bCs/>
          <w:lang w:val="en-US"/>
        </w:rPr>
        <w:t xml:space="preserve"> 10000, </w:t>
      </w:r>
      <w:r w:rsidR="009A6457" w:rsidRPr="0045352D">
        <w:rPr>
          <w:b/>
          <w:bCs/>
          <w:lang w:val="en-US"/>
        </w:rPr>
        <w:t>Learning Rate = 0.05 and standardization used.</w:t>
      </w:r>
    </w:p>
    <w:p w14:paraId="395B928C" w14:textId="2BD90FB5" w:rsidR="002560A7" w:rsidRDefault="002560A7" w:rsidP="0053748F">
      <w:pPr>
        <w:rPr>
          <w:lang w:val="en-US"/>
        </w:rPr>
      </w:pPr>
      <w:r>
        <w:rPr>
          <w:lang w:val="en-US"/>
        </w:rPr>
        <w:tab/>
      </w:r>
      <w:r w:rsidRPr="000A0171">
        <w:rPr>
          <w:lang w:val="en-US"/>
        </w:rPr>
        <w:drawing>
          <wp:inline distT="0" distB="0" distL="0" distR="0" wp14:anchorId="7008806B" wp14:editId="1133870E">
            <wp:extent cx="3982006" cy="414395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5EA8" w14:textId="3E931E81" w:rsidR="009A6457" w:rsidRDefault="009A6457" w:rsidP="0053748F">
      <w:pPr>
        <w:rPr>
          <w:lang w:val="en-US"/>
        </w:rPr>
      </w:pPr>
      <w:r w:rsidRPr="009A6457">
        <w:rPr>
          <w:lang w:val="en-US"/>
        </w:rPr>
        <w:lastRenderedPageBreak/>
        <w:drawing>
          <wp:inline distT="0" distB="0" distL="0" distR="0" wp14:anchorId="14912786" wp14:editId="1FA60178">
            <wp:extent cx="3915321" cy="4143953"/>
            <wp:effectExtent l="0" t="0" r="9525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0066" w14:textId="67E6B74B" w:rsidR="009A6457" w:rsidRPr="0045352D" w:rsidRDefault="009A6457" w:rsidP="0053748F">
      <w:pPr>
        <w:rPr>
          <w:b/>
          <w:bCs/>
          <w:lang w:val="en-US"/>
        </w:rPr>
      </w:pPr>
      <w:r w:rsidRPr="0045352D">
        <w:rPr>
          <w:b/>
          <w:bCs/>
          <w:lang w:val="en-US"/>
        </w:rPr>
        <w:t>Above is my Linear Regression graph with costs with given Dataset.</w:t>
      </w:r>
    </w:p>
    <w:p w14:paraId="1D227A3A" w14:textId="7277111C" w:rsidR="009A6457" w:rsidRPr="0045352D" w:rsidRDefault="009A6457" w:rsidP="009A6457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45352D">
        <w:rPr>
          <w:b/>
          <w:bCs/>
          <w:lang w:val="en-US"/>
        </w:rPr>
        <w:t xml:space="preserve">The accuracy in Linear Regression is </w:t>
      </w:r>
      <w:r w:rsidRPr="0045352D">
        <w:rPr>
          <w:b/>
          <w:bCs/>
        </w:rPr>
        <w:t>74</w:t>
      </w:r>
      <w:r w:rsidRPr="0045352D">
        <w:rPr>
          <w:b/>
          <w:bCs/>
        </w:rPr>
        <w:t>.</w:t>
      </w:r>
      <w:r w:rsidRPr="0045352D">
        <w:rPr>
          <w:b/>
          <w:bCs/>
        </w:rPr>
        <w:t>76077433519087</w:t>
      </w:r>
      <w:r w:rsidRPr="0045352D">
        <w:rPr>
          <w:b/>
          <w:bCs/>
        </w:rPr>
        <w:t>%</w:t>
      </w:r>
    </w:p>
    <w:p w14:paraId="2CA6B62C" w14:textId="3802E505" w:rsidR="009A6457" w:rsidRDefault="009A6457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</w:p>
    <w:p w14:paraId="189BA90E" w14:textId="27B9CBA0" w:rsidR="00C26D16" w:rsidRPr="0045352D" w:rsidRDefault="009A6457" w:rsidP="00C26D16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45352D">
        <w:rPr>
          <w:rFonts w:asciiTheme="minorHAnsi" w:hAnsiTheme="minorHAnsi" w:cstheme="minorHAnsi"/>
          <w:b/>
          <w:bCs/>
        </w:rPr>
        <w:t xml:space="preserve">The Logistic Regression Accuracy over EMNIST dataset is </w:t>
      </w:r>
      <w:r w:rsidR="00C26D16" w:rsidRPr="0045352D">
        <w:rPr>
          <w:b/>
          <w:bCs/>
        </w:rPr>
        <w:t>68.49111426447733</w:t>
      </w:r>
      <w:r w:rsidR="00C26D16" w:rsidRPr="0045352D">
        <w:rPr>
          <w:b/>
          <w:bCs/>
        </w:rPr>
        <w:t>%</w:t>
      </w:r>
    </w:p>
    <w:p w14:paraId="6218B406" w14:textId="26B12A12" w:rsidR="009A6457" w:rsidRDefault="009A6457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</w:p>
    <w:p w14:paraId="6B21573C" w14:textId="5A451815" w:rsidR="00C26D16" w:rsidRPr="0045352D" w:rsidRDefault="00C26D16" w:rsidP="00C26D16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45352D">
        <w:rPr>
          <w:rFonts w:asciiTheme="minorHAnsi" w:hAnsiTheme="minorHAnsi" w:cstheme="minorHAnsi"/>
          <w:b/>
          <w:bCs/>
        </w:rPr>
        <w:t xml:space="preserve">Accuracy in my KNN model over EMNIST dataset is </w:t>
      </w:r>
      <w:r w:rsidRPr="0045352D">
        <w:rPr>
          <w:b/>
          <w:bCs/>
        </w:rPr>
        <w:t>55.74025271977836</w:t>
      </w:r>
      <w:r w:rsidRPr="0045352D">
        <w:rPr>
          <w:b/>
          <w:bCs/>
        </w:rPr>
        <w:t>%</w:t>
      </w:r>
    </w:p>
    <w:p w14:paraId="1466AB2D" w14:textId="3F2EEDE6" w:rsidR="009A6457" w:rsidRDefault="009A6457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</w:p>
    <w:p w14:paraId="06695CE9" w14:textId="56351C1D" w:rsidR="00C26D16" w:rsidRPr="0045352D" w:rsidRDefault="00C26D16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  <w:r w:rsidRPr="0045352D">
        <w:rPr>
          <w:rFonts w:asciiTheme="minorHAnsi" w:hAnsiTheme="minorHAnsi" w:cstheme="minorHAnsi"/>
          <w:b/>
          <w:bCs/>
        </w:rPr>
        <w:t>Accuracy in my K-Mean Clustering over EMNIST Dataset is ~= 38% (I tried a bit longer here.)</w:t>
      </w:r>
    </w:p>
    <w:p w14:paraId="4E84669E" w14:textId="48618C52" w:rsidR="00C26D16" w:rsidRDefault="00C26D16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</w:p>
    <w:p w14:paraId="7C9B01A3" w14:textId="37DDC3BC" w:rsidR="00C26D16" w:rsidRPr="0045352D" w:rsidRDefault="00C26D16" w:rsidP="00C26D16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45352D">
        <w:rPr>
          <w:rFonts w:asciiTheme="minorHAnsi" w:hAnsiTheme="minorHAnsi" w:cstheme="minorHAnsi"/>
          <w:b/>
          <w:bCs/>
        </w:rPr>
        <w:t xml:space="preserve">Accuracy in my Neural Network over EMNIST dataset is </w:t>
      </w:r>
      <w:r w:rsidRPr="0045352D">
        <w:rPr>
          <w:b/>
          <w:bCs/>
        </w:rPr>
        <w:t>66.38962092033246</w:t>
      </w:r>
      <w:r w:rsidRPr="0045352D">
        <w:rPr>
          <w:b/>
          <w:bCs/>
        </w:rPr>
        <w:t>% (As there are too many Graphs there)</w:t>
      </w:r>
      <w:r w:rsidR="0045352D" w:rsidRPr="0045352D">
        <w:rPr>
          <w:b/>
          <w:bCs/>
        </w:rPr>
        <w:t>.</w:t>
      </w:r>
    </w:p>
    <w:p w14:paraId="61510638" w14:textId="51AADC50" w:rsidR="00C26D16" w:rsidRDefault="00C26D16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</w:p>
    <w:p w14:paraId="22D2BAD0" w14:textId="77777777" w:rsidR="0045352D" w:rsidRPr="0045352D" w:rsidRDefault="0045352D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ajorHAnsi" w:hAnsiTheme="majorHAnsi" w:cstheme="majorHAnsi"/>
          <w:b/>
          <w:bCs/>
        </w:rPr>
      </w:pPr>
    </w:p>
    <w:p w14:paraId="456ADAF1" w14:textId="1A5B8FBE" w:rsidR="00C26D16" w:rsidRDefault="0045352D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Technologies Used:</w:t>
      </w:r>
    </w:p>
    <w:p w14:paraId="45A61921" w14:textId="101EEE2B" w:rsidR="0045352D" w:rsidRDefault="0045352D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  <w:sz w:val="24"/>
          <w:szCs w:val="24"/>
        </w:rPr>
      </w:pPr>
    </w:p>
    <w:p w14:paraId="0DA39FAC" w14:textId="70E39D74" w:rsidR="0045352D" w:rsidRDefault="0045352D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Here as per given guild lines and criterion, I used the following Libraries of Python:</w:t>
      </w:r>
    </w:p>
    <w:p w14:paraId="671C6546" w14:textId="5361678E" w:rsidR="0045352D" w:rsidRDefault="008F15F0" w:rsidP="0045352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8F15F0">
        <w:rPr>
          <w:rFonts w:asciiTheme="minorHAnsi" w:hAnsiTheme="minorHAnsi" w:cstheme="minorHAnsi"/>
          <w:b/>
          <w:bCs/>
          <w:sz w:val="24"/>
          <w:szCs w:val="24"/>
        </w:rPr>
        <w:t>NumPy</w:t>
      </w:r>
      <w:r w:rsidR="0045352D">
        <w:rPr>
          <w:rFonts w:asciiTheme="minorHAnsi" w:hAnsiTheme="minorHAnsi" w:cstheme="minorHAnsi"/>
          <w:sz w:val="24"/>
          <w:szCs w:val="24"/>
        </w:rPr>
        <w:t>: Uses to handle collection of data into a array and do operations.</w:t>
      </w:r>
    </w:p>
    <w:p w14:paraId="1DCC2155" w14:textId="04AF7C29" w:rsidR="0045352D" w:rsidRDefault="0045352D" w:rsidP="0045352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8F15F0">
        <w:rPr>
          <w:rFonts w:asciiTheme="minorHAnsi" w:hAnsiTheme="minorHAnsi" w:cstheme="minorHAnsi"/>
          <w:b/>
          <w:bCs/>
          <w:sz w:val="24"/>
          <w:szCs w:val="24"/>
        </w:rPr>
        <w:t>Matplotlib</w:t>
      </w:r>
      <w:r>
        <w:rPr>
          <w:rFonts w:asciiTheme="minorHAnsi" w:hAnsiTheme="minorHAnsi" w:cstheme="minorHAnsi"/>
          <w:sz w:val="24"/>
          <w:szCs w:val="24"/>
        </w:rPr>
        <w:t>: Uses to visualize the data, Cost Values over iterations and all.</w:t>
      </w:r>
    </w:p>
    <w:p w14:paraId="5B3AE0EC" w14:textId="124AC638" w:rsidR="0045352D" w:rsidRDefault="0045352D" w:rsidP="0045352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8F15F0">
        <w:rPr>
          <w:rFonts w:asciiTheme="minorHAnsi" w:hAnsiTheme="minorHAnsi" w:cstheme="minorHAnsi"/>
          <w:b/>
          <w:bCs/>
          <w:sz w:val="24"/>
          <w:szCs w:val="24"/>
        </w:rPr>
        <w:t>Pandas</w:t>
      </w:r>
      <w:r>
        <w:rPr>
          <w:rFonts w:asciiTheme="minorHAnsi" w:hAnsiTheme="minorHAnsi" w:cstheme="minorHAnsi"/>
          <w:sz w:val="24"/>
          <w:szCs w:val="24"/>
        </w:rPr>
        <w:t xml:space="preserve">: Uses to </w:t>
      </w:r>
      <w:r w:rsidR="008F15F0">
        <w:rPr>
          <w:rFonts w:asciiTheme="minorHAnsi" w:hAnsiTheme="minorHAnsi" w:cstheme="minorHAnsi"/>
          <w:sz w:val="24"/>
          <w:szCs w:val="24"/>
        </w:rPr>
        <w:t>make Data</w:t>
      </w:r>
      <w:r>
        <w:rPr>
          <w:rFonts w:asciiTheme="minorHAnsi" w:hAnsiTheme="minorHAnsi" w:cstheme="minorHAnsi"/>
          <w:sz w:val="24"/>
          <w:szCs w:val="24"/>
        </w:rPr>
        <w:t xml:space="preserve"> base and load a data file and to </w:t>
      </w:r>
      <w:r w:rsidR="008F15F0">
        <w:rPr>
          <w:rFonts w:asciiTheme="minorHAnsi" w:hAnsiTheme="minorHAnsi" w:cstheme="minorHAnsi"/>
          <w:sz w:val="24"/>
          <w:szCs w:val="24"/>
        </w:rPr>
        <w:t>clear or filter it to make it usable.</w:t>
      </w:r>
    </w:p>
    <w:p w14:paraId="59A30226" w14:textId="458C2D97" w:rsidR="008F15F0" w:rsidRDefault="008F15F0" w:rsidP="0045352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Google Colab</w:t>
      </w:r>
      <w:r w:rsidRPr="008F15F0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Uses as IDE as it is more portable, visual-friendly and easily-assessable.</w:t>
      </w:r>
    </w:p>
    <w:p w14:paraId="6859B6AF" w14:textId="1ADC0FE3" w:rsidR="008F15F0" w:rsidRDefault="008F15F0" w:rsidP="008F15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Signing Off:</w:t>
      </w:r>
    </w:p>
    <w:p w14:paraId="075A3B0E" w14:textId="105083E7" w:rsidR="008F15F0" w:rsidRPr="008F15F0" w:rsidRDefault="008F15F0" w:rsidP="008F15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8F15F0">
        <w:rPr>
          <w:rFonts w:asciiTheme="minorHAnsi" w:hAnsiTheme="minorHAnsi" w:cstheme="minorHAnsi"/>
        </w:rPr>
        <w:t>In this ReadMe, I presented all my information about my project called ML-Bootcamp.</w:t>
      </w:r>
    </w:p>
    <w:p w14:paraId="7BE0F13B" w14:textId="6FF97B7D" w:rsidR="008F15F0" w:rsidRDefault="008F15F0" w:rsidP="008F15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  <w:r w:rsidRPr="008F15F0">
        <w:rPr>
          <w:rFonts w:asciiTheme="minorHAnsi" w:hAnsiTheme="minorHAnsi" w:cstheme="minorHAnsi"/>
        </w:rPr>
        <w:t>Have a nice day,</w:t>
      </w:r>
    </w:p>
    <w:p w14:paraId="36B24589" w14:textId="1C83382E" w:rsidR="008F15F0" w:rsidRPr="008F15F0" w:rsidRDefault="008F15F0" w:rsidP="008F15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My name is Abhay Chourasiya. I am from Jabalpur, Madhya Pradesh. I am pursuing Bachelor of Technology in M</w:t>
      </w:r>
      <w:r w:rsidR="00E64439">
        <w:rPr>
          <w:rFonts w:asciiTheme="minorHAnsi" w:hAnsiTheme="minorHAnsi" w:cstheme="minorHAnsi"/>
        </w:rPr>
        <w:t>ining Engineering at IIT (ISM) Dhanbad.</w:t>
      </w:r>
    </w:p>
    <w:p w14:paraId="752A39D4" w14:textId="77777777" w:rsidR="008F15F0" w:rsidRPr="008F15F0" w:rsidRDefault="008F15F0" w:rsidP="008F15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14:paraId="4C0D3FFD" w14:textId="77777777" w:rsidR="00C26D16" w:rsidRPr="009A6457" w:rsidRDefault="00C26D16" w:rsidP="009A645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</w:rPr>
      </w:pPr>
    </w:p>
    <w:p w14:paraId="19129F0D" w14:textId="4EB7CB00" w:rsidR="009A6457" w:rsidRDefault="009A6457" w:rsidP="0053748F">
      <w:pPr>
        <w:rPr>
          <w:lang w:val="en-US"/>
        </w:rPr>
      </w:pPr>
    </w:p>
    <w:p w14:paraId="6C9D7A80" w14:textId="70717DED" w:rsidR="009A6457" w:rsidRDefault="009A6457" w:rsidP="0053748F">
      <w:pPr>
        <w:rPr>
          <w:lang w:val="en-US"/>
        </w:rPr>
      </w:pPr>
    </w:p>
    <w:p w14:paraId="4CF8EFFF" w14:textId="77777777" w:rsidR="009A6457" w:rsidRPr="002560A7" w:rsidRDefault="009A6457" w:rsidP="0053748F">
      <w:pPr>
        <w:rPr>
          <w:lang w:val="en-US"/>
        </w:rPr>
      </w:pPr>
    </w:p>
    <w:p w14:paraId="0FD7F273" w14:textId="77777777" w:rsidR="002560A7" w:rsidRDefault="002560A7" w:rsidP="0053748F">
      <w:pPr>
        <w:rPr>
          <w:lang w:val="en-US"/>
        </w:rPr>
      </w:pPr>
    </w:p>
    <w:p w14:paraId="6B1F6E5E" w14:textId="77777777" w:rsidR="002560A7" w:rsidRPr="004C0147" w:rsidRDefault="002560A7" w:rsidP="0053748F">
      <w:pPr>
        <w:rPr>
          <w:lang w:val="en-US"/>
        </w:rPr>
      </w:pPr>
    </w:p>
    <w:p w14:paraId="5DD0C3D5" w14:textId="77777777" w:rsidR="000A0171" w:rsidRPr="000A0171" w:rsidRDefault="000A0171" w:rsidP="0053748F">
      <w:pPr>
        <w:rPr>
          <w:lang w:val="en-US"/>
        </w:rPr>
      </w:pPr>
    </w:p>
    <w:p w14:paraId="0B128625" w14:textId="2357DD78" w:rsidR="0053748F" w:rsidRPr="0053748F" w:rsidRDefault="000A0171" w:rsidP="0053748F">
      <w:pPr>
        <w:rPr>
          <w:lang w:val="en-US"/>
        </w:rPr>
      </w:pPr>
      <w:r>
        <w:rPr>
          <w:lang w:val="en-US"/>
        </w:rPr>
        <w:t xml:space="preserve"> </w:t>
      </w:r>
    </w:p>
    <w:sectPr w:rsidR="0053748F" w:rsidRPr="0053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0E98"/>
    <w:multiLevelType w:val="hybridMultilevel"/>
    <w:tmpl w:val="3E826842"/>
    <w:lvl w:ilvl="0" w:tplc="4009000F">
      <w:start w:val="1"/>
      <w:numFmt w:val="decimal"/>
      <w:lvlText w:val="%1."/>
      <w:lvlJc w:val="left"/>
      <w:pPr>
        <w:ind w:left="1635" w:hanging="360"/>
      </w:p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num w:numId="1" w16cid:durableId="4064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6"/>
    <w:rsid w:val="00001FF6"/>
    <w:rsid w:val="000A0171"/>
    <w:rsid w:val="002560A7"/>
    <w:rsid w:val="0045352D"/>
    <w:rsid w:val="004C0147"/>
    <w:rsid w:val="0053748F"/>
    <w:rsid w:val="008F15F0"/>
    <w:rsid w:val="009A6457"/>
    <w:rsid w:val="00C26D16"/>
    <w:rsid w:val="00DB0FB9"/>
    <w:rsid w:val="00E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FC4D"/>
  <w15:chartTrackingRefBased/>
  <w15:docId w15:val="{99479A4D-0835-4D35-8827-E815A96B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4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2</cp:revision>
  <dcterms:created xsi:type="dcterms:W3CDTF">2022-04-29T20:16:00Z</dcterms:created>
  <dcterms:modified xsi:type="dcterms:W3CDTF">2022-04-29T20:58:00Z</dcterms:modified>
</cp:coreProperties>
</file>