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8B6" w:rsidRDefault="008823C9" w:rsidP="008823C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-248920</wp:posOffset>
            </wp:positionH>
            <wp:positionV relativeFrom="paragraph">
              <wp:posOffset>-345440</wp:posOffset>
            </wp:positionV>
            <wp:extent cx="6374765" cy="8919210"/>
            <wp:effectExtent l="19050" t="0" r="6985" b="0"/>
            <wp:wrapSquare wrapText="bothSides"/>
            <wp:docPr id="1" name="Picture 2" descr="C:\Users\Dell\Downloads\localhost_shop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localhost_shop_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891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968B6" w:rsidSect="00B96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93124"/>
    <w:rsid w:val="00586A1F"/>
    <w:rsid w:val="006C515E"/>
    <w:rsid w:val="008823C9"/>
    <w:rsid w:val="00B968B6"/>
    <w:rsid w:val="00E931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8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2019-01-27T07:37:00Z</dcterms:created>
  <dcterms:modified xsi:type="dcterms:W3CDTF">2019-01-27T07:43:00Z</dcterms:modified>
</cp:coreProperties>
</file>