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B4ACB" w14:textId="539A8448" w:rsidR="00334F36" w:rsidRDefault="00334F36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       LED </w:t>
      </w:r>
      <w:r w:rsidR="003809CC">
        <w:rPr>
          <w:sz w:val="72"/>
          <w:szCs w:val="72"/>
          <w:lang w:val="en-US"/>
        </w:rPr>
        <w:t>CHASER</w:t>
      </w:r>
      <w:bookmarkStart w:id="0" w:name="_GoBack"/>
      <w:bookmarkEnd w:id="0"/>
    </w:p>
    <w:p w14:paraId="5A81330C" w14:textId="4E5B07B8" w:rsidR="00334F36" w:rsidRDefault="00334F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CIRCUIT DIAGRAM-</w:t>
      </w:r>
    </w:p>
    <w:p w14:paraId="1543F4EA" w14:textId="2E6609BB" w:rsidR="00334F36" w:rsidRDefault="00334F36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1599CCFE" wp14:editId="62ECB845">
            <wp:extent cx="4019550" cy="3832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66" cy="385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1C88" w14:textId="252B5E1C" w:rsidR="00334F36" w:rsidRDefault="00334F36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HARDWARE REQUIRED-</w:t>
      </w:r>
    </w:p>
    <w:p w14:paraId="0BC62C2C" w14:textId="65C7303C" w:rsidR="00334F36" w:rsidRDefault="00334F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1.LED</w:t>
      </w:r>
    </w:p>
    <w:p w14:paraId="25924C95" w14:textId="75C71A8A" w:rsidR="00334F36" w:rsidRDefault="00334F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2.BREADBOARD</w:t>
      </w:r>
    </w:p>
    <w:p w14:paraId="4F0CC851" w14:textId="6917A691" w:rsidR="00334F36" w:rsidRDefault="00334F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3.ARDUINO BOARD</w:t>
      </w:r>
    </w:p>
    <w:p w14:paraId="4B5DFCF7" w14:textId="5CDFA4EF" w:rsidR="00334F36" w:rsidRDefault="00334F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4.RESISTORS</w:t>
      </w:r>
    </w:p>
    <w:p w14:paraId="0AC75765" w14:textId="00C7F550" w:rsidR="00334F36" w:rsidRDefault="00334F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5.WIRES</w:t>
      </w:r>
    </w:p>
    <w:p w14:paraId="121AA6E7" w14:textId="23819F2C" w:rsidR="00334F36" w:rsidRDefault="00334F36">
      <w:pPr>
        <w:rPr>
          <w:sz w:val="44"/>
          <w:szCs w:val="44"/>
          <w:lang w:val="en-US"/>
        </w:rPr>
      </w:pPr>
    </w:p>
    <w:p w14:paraId="3C393EB1" w14:textId="58C46F28" w:rsidR="00334F36" w:rsidRPr="00334F36" w:rsidRDefault="00334F36">
      <w:pPr>
        <w:rPr>
          <w:color w:val="FF0000"/>
          <w:sz w:val="40"/>
          <w:szCs w:val="40"/>
          <w:lang w:val="en-US"/>
        </w:rPr>
      </w:pPr>
    </w:p>
    <w:p w14:paraId="77033EBA" w14:textId="044C4827" w:rsidR="00334F36" w:rsidRDefault="00334F36" w:rsidP="00334F36">
      <w:pPr>
        <w:rPr>
          <w:color w:val="FF0000"/>
          <w:sz w:val="44"/>
          <w:szCs w:val="44"/>
          <w:lang w:val="en-US"/>
        </w:rPr>
      </w:pPr>
      <w:r w:rsidRPr="00334F36">
        <w:rPr>
          <w:color w:val="FF0000"/>
          <w:sz w:val="44"/>
          <w:szCs w:val="44"/>
          <w:lang w:val="en-US"/>
        </w:rPr>
        <w:lastRenderedPageBreak/>
        <w:t>CONCEPT USED-</w:t>
      </w:r>
    </w:p>
    <w:p w14:paraId="7D78A7F4" w14:textId="4C15EB2E" w:rsidR="00334F36" w:rsidRDefault="00334F36" w:rsidP="00334F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Led flasher is a simple blinking of led in a particular pattern by connecting them to a resistor .The components of circuit are connected in parallel.</w:t>
      </w:r>
    </w:p>
    <w:p w14:paraId="7FEC2663" w14:textId="77777777" w:rsidR="00334F36" w:rsidRPr="00334F36" w:rsidRDefault="00334F36" w:rsidP="00334F36">
      <w:pPr>
        <w:rPr>
          <w:color w:val="FF0000"/>
          <w:sz w:val="44"/>
          <w:szCs w:val="44"/>
          <w:lang w:val="en-US"/>
        </w:rPr>
      </w:pPr>
    </w:p>
    <w:p w14:paraId="467C69D2" w14:textId="7466355C" w:rsidR="00334F36" w:rsidRDefault="00334F36" w:rsidP="00334F36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LEARNING AND OBSERVATIONS-</w:t>
      </w:r>
    </w:p>
    <w:p w14:paraId="101A0B74" w14:textId="695B2DD5" w:rsidR="00334F36" w:rsidRDefault="00334F36" w:rsidP="00334F3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this project we learnt about the blinking of </w:t>
      </w:r>
      <w:proofErr w:type="spellStart"/>
      <w:r>
        <w:rPr>
          <w:sz w:val="32"/>
          <w:szCs w:val="32"/>
          <w:lang w:val="en-US"/>
        </w:rPr>
        <w:t>leds</w:t>
      </w:r>
      <w:proofErr w:type="spellEnd"/>
      <w:r>
        <w:rPr>
          <w:sz w:val="32"/>
          <w:szCs w:val="32"/>
          <w:lang w:val="en-US"/>
        </w:rPr>
        <w:t xml:space="preserve"> in a particular pattern,2 led at a time and learnt about the use of breadboard.</w:t>
      </w:r>
    </w:p>
    <w:p w14:paraId="1BBACAAD" w14:textId="77777777" w:rsidR="00334F36" w:rsidRDefault="00334F36" w:rsidP="00334F36">
      <w:pPr>
        <w:rPr>
          <w:sz w:val="32"/>
          <w:szCs w:val="32"/>
          <w:lang w:val="en-US"/>
        </w:rPr>
      </w:pPr>
    </w:p>
    <w:p w14:paraId="0D67E1A7" w14:textId="77777777" w:rsidR="00334F36" w:rsidRPr="00334F36" w:rsidRDefault="00334F36" w:rsidP="00334F36">
      <w:pPr>
        <w:rPr>
          <w:color w:val="FF0000"/>
          <w:sz w:val="44"/>
          <w:szCs w:val="44"/>
          <w:lang w:val="en-US"/>
        </w:rPr>
      </w:pPr>
      <w:r w:rsidRPr="00334F36">
        <w:rPr>
          <w:color w:val="FF0000"/>
          <w:sz w:val="44"/>
          <w:szCs w:val="44"/>
          <w:lang w:val="en-US"/>
        </w:rPr>
        <w:t>Problems &amp; Troubleshooting</w:t>
      </w:r>
    </w:p>
    <w:p w14:paraId="03D7A296" w14:textId="2C06A761" w:rsidR="00334F36" w:rsidRDefault="00334F3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this project I faced many problems while connecting the circuit.</w:t>
      </w:r>
    </w:p>
    <w:p w14:paraId="1650095C" w14:textId="7125E1A5" w:rsidR="00334F36" w:rsidRDefault="00334F3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also faced problem in doing coding for the Arduino board.</w:t>
      </w:r>
    </w:p>
    <w:p w14:paraId="65513012" w14:textId="77777777" w:rsidR="00334F36" w:rsidRPr="00334F36" w:rsidRDefault="00334F36" w:rsidP="00334F36">
      <w:pPr>
        <w:rPr>
          <w:color w:val="FF0000"/>
          <w:sz w:val="44"/>
          <w:szCs w:val="44"/>
          <w:lang w:val="en-US"/>
        </w:rPr>
      </w:pPr>
      <w:r w:rsidRPr="00334F36">
        <w:rPr>
          <w:color w:val="FF0000"/>
          <w:sz w:val="44"/>
          <w:szCs w:val="44"/>
          <w:lang w:val="en-US"/>
        </w:rPr>
        <w:t>Precautions:</w:t>
      </w:r>
    </w:p>
    <w:p w14:paraId="76AE024B" w14:textId="3E0BF01E" w:rsidR="00334F36" w:rsidRPr="00334F36" w:rsidRDefault="00334F36" w:rsidP="00334F36">
      <w:pPr>
        <w:rPr>
          <w:sz w:val="36"/>
          <w:szCs w:val="36"/>
          <w:lang w:val="en-US"/>
        </w:rPr>
      </w:pPr>
      <w:r w:rsidRPr="00334F36">
        <w:rPr>
          <w:sz w:val="36"/>
          <w:szCs w:val="36"/>
          <w:lang w:val="en-US"/>
        </w:rPr>
        <w:t>1.</w:t>
      </w:r>
      <w:r w:rsidRPr="00334F36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Use circuit diagram for connecting circuit on breadboard.</w:t>
      </w:r>
    </w:p>
    <w:p w14:paraId="0C9AFCB2" w14:textId="0F82FCD0" w:rsidR="00334F36" w:rsidRPr="00334F36" w:rsidRDefault="00334F36" w:rsidP="00334F36">
      <w:pPr>
        <w:rPr>
          <w:sz w:val="36"/>
          <w:szCs w:val="36"/>
          <w:lang w:val="en-US"/>
        </w:rPr>
      </w:pPr>
      <w:r w:rsidRPr="00334F36">
        <w:rPr>
          <w:sz w:val="36"/>
          <w:szCs w:val="36"/>
          <w:lang w:val="en-US"/>
        </w:rPr>
        <w:t>2.</w:t>
      </w:r>
      <w:r w:rsidRPr="00334F36">
        <w:rPr>
          <w:sz w:val="36"/>
          <w:szCs w:val="36"/>
          <w:lang w:val="en-US"/>
        </w:rPr>
        <w:tab/>
        <w:t xml:space="preserve"> </w:t>
      </w:r>
      <w:r>
        <w:rPr>
          <w:sz w:val="36"/>
          <w:szCs w:val="36"/>
          <w:lang w:val="en-US"/>
        </w:rPr>
        <w:t xml:space="preserve">select correct pins while </w:t>
      </w:r>
      <w:r w:rsidRPr="00334F36">
        <w:rPr>
          <w:sz w:val="36"/>
          <w:szCs w:val="36"/>
          <w:lang w:val="en-US"/>
        </w:rPr>
        <w:t xml:space="preserve"> coding.</w:t>
      </w:r>
    </w:p>
    <w:p w14:paraId="554E6071" w14:textId="2E2CB03C" w:rsidR="00334F36" w:rsidRDefault="00334F36" w:rsidP="00334F36">
      <w:pPr>
        <w:rPr>
          <w:sz w:val="36"/>
          <w:szCs w:val="36"/>
          <w:lang w:val="en-US"/>
        </w:rPr>
      </w:pPr>
      <w:r w:rsidRPr="00334F36">
        <w:rPr>
          <w:sz w:val="36"/>
          <w:szCs w:val="36"/>
          <w:lang w:val="en-US"/>
        </w:rPr>
        <w:t>3.</w:t>
      </w:r>
      <w:r w:rsidRPr="00334F36">
        <w:rPr>
          <w:sz w:val="36"/>
          <w:szCs w:val="36"/>
          <w:lang w:val="en-US"/>
        </w:rPr>
        <w:tab/>
        <w:t xml:space="preserve"> </w:t>
      </w:r>
      <w:r>
        <w:rPr>
          <w:sz w:val="36"/>
          <w:szCs w:val="36"/>
          <w:lang w:val="en-US"/>
        </w:rPr>
        <w:t>Wires Should Be Plugged into board properly.</w:t>
      </w:r>
    </w:p>
    <w:p w14:paraId="42930F7A" w14:textId="16561520" w:rsidR="00334F36" w:rsidRDefault="00334F36" w:rsidP="00334F36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LEARNING OUTCOMES-</w:t>
      </w:r>
    </w:p>
    <w:p w14:paraId="7F7519F4" w14:textId="39238ED7" w:rsidR="00334F36" w:rsidRPr="00334F36" w:rsidRDefault="00334F36" w:rsidP="00334F3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this project I learnt about the  working of led flasher in a particular pattern,2 led at a time simultaneously.</w:t>
      </w:r>
    </w:p>
    <w:sectPr w:rsidR="00334F36" w:rsidRPr="00334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36"/>
    <w:rsid w:val="00334F36"/>
    <w:rsid w:val="0038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F697"/>
  <w15:chartTrackingRefBased/>
  <w15:docId w15:val="{80D0D330-128B-46A3-B113-E6CB0E48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kumar</dc:creator>
  <cp:keywords/>
  <dc:description/>
  <cp:lastModifiedBy>prakash kumar</cp:lastModifiedBy>
  <cp:revision>2</cp:revision>
  <dcterms:created xsi:type="dcterms:W3CDTF">2019-09-20T01:47:00Z</dcterms:created>
  <dcterms:modified xsi:type="dcterms:W3CDTF">2019-09-20T02:37:00Z</dcterms:modified>
</cp:coreProperties>
</file>