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CC35" w14:textId="434B0CBD" w:rsidR="0013262B" w:rsidRPr="00C83337" w:rsidRDefault="00C83337" w:rsidP="00C83337">
      <w:pPr>
        <w:jc w:val="center"/>
        <w:rPr>
          <w:rFonts w:asciiTheme="majorHAnsi" w:hAnsiTheme="majorHAnsi" w:cstheme="majorHAnsi"/>
          <w:sz w:val="40"/>
          <w:szCs w:val="40"/>
        </w:rPr>
      </w:pPr>
      <w:r w:rsidRPr="00C83337">
        <w:rPr>
          <w:rFonts w:asciiTheme="majorHAnsi" w:hAnsiTheme="majorHAnsi" w:cstheme="majorHAnsi"/>
          <w:sz w:val="40"/>
          <w:szCs w:val="40"/>
        </w:rPr>
        <w:t>Platformer Stuff</w:t>
      </w:r>
      <w:r>
        <w:t xml:space="preserve"> </w:t>
      </w:r>
    </w:p>
    <w:p w14:paraId="116F6E19" w14:textId="7670CE09" w:rsidR="00C83337" w:rsidRDefault="00C83337">
      <w:pPr>
        <w:rPr>
          <w:sz w:val="24"/>
          <w:szCs w:val="24"/>
        </w:rPr>
      </w:pPr>
      <w:r w:rsidRPr="00362A66">
        <w:rPr>
          <w:b/>
          <w:bCs/>
          <w:sz w:val="24"/>
          <w:szCs w:val="24"/>
        </w:rPr>
        <w:t>Outline</w:t>
      </w:r>
      <w:r w:rsidRPr="00362A66">
        <w:rPr>
          <w:sz w:val="24"/>
          <w:szCs w:val="24"/>
        </w:rPr>
        <w:t xml:space="preserve">: Couch co-op game, characters have one normal attack, </w:t>
      </w:r>
      <w:r w:rsidR="00B105C5">
        <w:rPr>
          <w:sz w:val="24"/>
          <w:szCs w:val="24"/>
        </w:rPr>
        <w:t xml:space="preserve">one recharge over time, </w:t>
      </w:r>
      <w:r w:rsidRPr="00362A66">
        <w:rPr>
          <w:sz w:val="24"/>
          <w:szCs w:val="24"/>
        </w:rPr>
        <w:t>one ability</w:t>
      </w:r>
      <w:r w:rsidR="00B105C5">
        <w:rPr>
          <w:sz w:val="24"/>
          <w:szCs w:val="24"/>
        </w:rPr>
        <w:t xml:space="preserve"> (</w:t>
      </w:r>
      <w:r w:rsidR="00730D20">
        <w:rPr>
          <w:sz w:val="24"/>
          <w:szCs w:val="24"/>
        </w:rPr>
        <w:t>number limit)</w:t>
      </w:r>
      <w:r w:rsidRPr="00362A66">
        <w:rPr>
          <w:sz w:val="24"/>
          <w:szCs w:val="24"/>
        </w:rPr>
        <w:t xml:space="preserve">, one ability to use on teammate, </w:t>
      </w:r>
      <w:r w:rsidR="00EC255F">
        <w:rPr>
          <w:sz w:val="24"/>
          <w:szCs w:val="24"/>
        </w:rPr>
        <w:t>ultimate ability (after 5 or so kills), one passive</w:t>
      </w:r>
    </w:p>
    <w:p w14:paraId="7F608B6D" w14:textId="27AB1CC9" w:rsidR="00394C97" w:rsidRPr="00362A66" w:rsidRDefault="007050AD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4B9C87D3" w14:textId="77611EE7" w:rsidR="00C83337" w:rsidRDefault="00C83337">
      <w:pPr>
        <w:rPr>
          <w:sz w:val="24"/>
          <w:szCs w:val="24"/>
        </w:rPr>
      </w:pPr>
      <w:r w:rsidRPr="00362A66">
        <w:rPr>
          <w:b/>
          <w:bCs/>
          <w:sz w:val="24"/>
          <w:szCs w:val="24"/>
        </w:rPr>
        <w:t>Characters</w:t>
      </w:r>
      <w:r w:rsidRPr="00362A66">
        <w:rPr>
          <w:sz w:val="24"/>
          <w:szCs w:val="24"/>
        </w:rPr>
        <w:t>: fire, destroyer/strength, psychic</w:t>
      </w:r>
      <w:r w:rsidR="00870BC3">
        <w:rPr>
          <w:sz w:val="24"/>
          <w:szCs w:val="24"/>
        </w:rPr>
        <w:t xml:space="preserve"> (explode enemy brains?)</w:t>
      </w:r>
      <w:r w:rsidR="007050AD">
        <w:rPr>
          <w:sz w:val="24"/>
          <w:szCs w:val="24"/>
        </w:rPr>
        <w:t xml:space="preserve">, </w:t>
      </w:r>
      <w:r w:rsidR="005951BA" w:rsidRPr="00362A66">
        <w:rPr>
          <w:sz w:val="24"/>
          <w:szCs w:val="24"/>
        </w:rPr>
        <w:t>magic</w:t>
      </w:r>
      <w:r w:rsidRPr="00362A66">
        <w:rPr>
          <w:sz w:val="24"/>
          <w:szCs w:val="24"/>
        </w:rPr>
        <w:t xml:space="preserve">, melee/fast, flier/glider, explosive, fast trap-setter with </w:t>
      </w:r>
      <w:r w:rsidR="005951BA" w:rsidRPr="00362A66">
        <w:rPr>
          <w:sz w:val="24"/>
          <w:szCs w:val="24"/>
        </w:rPr>
        <w:t>teleportation (</w:t>
      </w:r>
      <w:r w:rsidRPr="00362A66">
        <w:rPr>
          <w:sz w:val="24"/>
          <w:szCs w:val="24"/>
        </w:rPr>
        <w:t>maybe can damage self</w:t>
      </w:r>
      <w:r w:rsidR="005951BA" w:rsidRPr="00362A66">
        <w:rPr>
          <w:sz w:val="24"/>
          <w:szCs w:val="24"/>
        </w:rPr>
        <w:t xml:space="preserve"> with traps</w:t>
      </w:r>
      <w:r w:rsidRPr="00362A66">
        <w:rPr>
          <w:sz w:val="24"/>
          <w:szCs w:val="24"/>
        </w:rPr>
        <w:t xml:space="preserve">), </w:t>
      </w:r>
      <w:r w:rsidR="005951BA" w:rsidRPr="00362A66">
        <w:rPr>
          <w:sz w:val="24"/>
          <w:szCs w:val="24"/>
        </w:rPr>
        <w:t>archer with long range, healer with weak attacks, telekinetic on random objects around the map</w:t>
      </w:r>
      <w:r w:rsidR="00951E6B" w:rsidRPr="00362A66">
        <w:rPr>
          <w:sz w:val="24"/>
          <w:szCs w:val="24"/>
        </w:rPr>
        <w:t xml:space="preserve">, wind power to blow things away and weaken them, </w:t>
      </w:r>
      <w:r w:rsidR="007050AD">
        <w:rPr>
          <w:sz w:val="24"/>
          <w:szCs w:val="24"/>
        </w:rPr>
        <w:t xml:space="preserve">fat guy who jumps on enemies, </w:t>
      </w:r>
    </w:p>
    <w:p w14:paraId="11329A61" w14:textId="5B4BA65B" w:rsidR="00C83337" w:rsidRDefault="00C83337">
      <w:pPr>
        <w:rPr>
          <w:sz w:val="24"/>
          <w:szCs w:val="24"/>
        </w:rPr>
      </w:pPr>
      <w:r w:rsidRPr="00362A66">
        <w:rPr>
          <w:b/>
          <w:bCs/>
          <w:sz w:val="24"/>
          <w:szCs w:val="24"/>
        </w:rPr>
        <w:t>Enemies</w:t>
      </w:r>
      <w:r w:rsidRPr="00362A66">
        <w:rPr>
          <w:sz w:val="24"/>
          <w:szCs w:val="24"/>
        </w:rPr>
        <w:t xml:space="preserve">: dumb/melee, powerful melee, ranged, bosses, </w:t>
      </w:r>
      <w:r w:rsidR="005951BA" w:rsidRPr="00362A66">
        <w:rPr>
          <w:sz w:val="24"/>
          <w:szCs w:val="24"/>
        </w:rPr>
        <w:t>flying with explosive</w:t>
      </w:r>
      <w:r w:rsidR="00362A66">
        <w:rPr>
          <w:sz w:val="24"/>
          <w:szCs w:val="24"/>
        </w:rPr>
        <w:t xml:space="preserve">, </w:t>
      </w:r>
      <w:r w:rsidR="00872539">
        <w:rPr>
          <w:sz w:val="24"/>
          <w:szCs w:val="24"/>
        </w:rPr>
        <w:t>zombies (siphon?)</w:t>
      </w:r>
    </w:p>
    <w:p w14:paraId="11902080" w14:textId="5001B6ED" w:rsidR="00394C97" w:rsidRPr="00362A66" w:rsidRDefault="00C83337">
      <w:pPr>
        <w:rPr>
          <w:sz w:val="24"/>
          <w:szCs w:val="24"/>
        </w:rPr>
      </w:pPr>
      <w:r w:rsidRPr="00362A66">
        <w:rPr>
          <w:b/>
          <w:bCs/>
          <w:sz w:val="24"/>
          <w:szCs w:val="24"/>
        </w:rPr>
        <w:t xml:space="preserve">Possible </w:t>
      </w:r>
      <w:r w:rsidR="005951BA" w:rsidRPr="00362A66">
        <w:rPr>
          <w:b/>
          <w:bCs/>
          <w:sz w:val="24"/>
          <w:szCs w:val="24"/>
        </w:rPr>
        <w:t xml:space="preserve">normal </w:t>
      </w:r>
      <w:r w:rsidRPr="00362A66">
        <w:rPr>
          <w:b/>
          <w:bCs/>
          <w:sz w:val="24"/>
          <w:szCs w:val="24"/>
        </w:rPr>
        <w:t>abilities</w:t>
      </w:r>
      <w:r w:rsidRPr="00362A66">
        <w:rPr>
          <w:sz w:val="24"/>
          <w:szCs w:val="24"/>
        </w:rPr>
        <w:t xml:space="preserve">: spreading fire, </w:t>
      </w:r>
      <w:r w:rsidR="005951BA" w:rsidRPr="00362A66">
        <w:rPr>
          <w:sz w:val="24"/>
          <w:szCs w:val="24"/>
        </w:rPr>
        <w:t xml:space="preserve">mass destruction, control opponents, </w:t>
      </w:r>
      <w:r w:rsidR="007050AD">
        <w:rPr>
          <w:sz w:val="24"/>
          <w:szCs w:val="24"/>
        </w:rPr>
        <w:t xml:space="preserve">summon a beast to eat enemies, </w:t>
      </w:r>
      <w:r w:rsidR="005951BA" w:rsidRPr="00362A66">
        <w:rPr>
          <w:sz w:val="24"/>
          <w:szCs w:val="24"/>
        </w:rPr>
        <w:t xml:space="preserve">superspeed with stunning effect, explosive drone/ fly up and shoot the map, big fat explosive trap, arrow which goes through walls, siphon health, </w:t>
      </w:r>
      <w:r w:rsidR="00951E6B" w:rsidRPr="00362A66">
        <w:rPr>
          <w:sz w:val="24"/>
          <w:szCs w:val="24"/>
        </w:rPr>
        <w:t>blow enemies o</w:t>
      </w:r>
      <w:r w:rsidR="00362A66" w:rsidRPr="00362A66">
        <w:rPr>
          <w:sz w:val="24"/>
          <w:szCs w:val="24"/>
        </w:rPr>
        <w:t>nto other enemies causing them to explode</w:t>
      </w:r>
      <w:r w:rsidR="00951E6B" w:rsidRPr="00362A66">
        <w:rPr>
          <w:sz w:val="24"/>
          <w:szCs w:val="24"/>
        </w:rPr>
        <w:t xml:space="preserve">, </w:t>
      </w:r>
      <w:r w:rsidR="007050AD">
        <w:rPr>
          <w:sz w:val="24"/>
          <w:szCs w:val="24"/>
        </w:rPr>
        <w:t>giant jump to destroy the ground beneath his very feet</w:t>
      </w:r>
      <w:r w:rsidR="00FB6DB5">
        <w:rPr>
          <w:sz w:val="24"/>
          <w:szCs w:val="24"/>
        </w:rPr>
        <w:t xml:space="preserve"> </w:t>
      </w:r>
      <w:r w:rsidR="00870BC3">
        <w:rPr>
          <w:sz w:val="24"/>
          <w:szCs w:val="24"/>
        </w:rPr>
        <w:t>(if falls out of screen, reappears at top)</w:t>
      </w:r>
      <w:r w:rsidR="007050AD">
        <w:rPr>
          <w:sz w:val="24"/>
          <w:szCs w:val="24"/>
        </w:rPr>
        <w:t xml:space="preserve">, </w:t>
      </w:r>
    </w:p>
    <w:p w14:paraId="4892DB5A" w14:textId="21F5D131" w:rsidR="005951BA" w:rsidRDefault="005951BA">
      <w:pPr>
        <w:rPr>
          <w:sz w:val="24"/>
          <w:szCs w:val="24"/>
        </w:rPr>
      </w:pPr>
      <w:r w:rsidRPr="00362A66">
        <w:rPr>
          <w:b/>
          <w:bCs/>
          <w:sz w:val="24"/>
          <w:szCs w:val="24"/>
        </w:rPr>
        <w:t>Possible ability on teammate</w:t>
      </w:r>
      <w:r w:rsidRPr="00362A66">
        <w:rPr>
          <w:sz w:val="24"/>
          <w:szCs w:val="24"/>
        </w:rPr>
        <w:t xml:space="preserve">: heal teammate, teleport teammate to your position, </w:t>
      </w:r>
      <w:r w:rsidR="00951E6B" w:rsidRPr="00362A66">
        <w:rPr>
          <w:sz w:val="24"/>
          <w:szCs w:val="24"/>
        </w:rPr>
        <w:t xml:space="preserve">make explosion around teammate, siphon health from enemies around teammate, make a tornado around teammate to chuck them out to a random place blowing away enemies near landing spot, </w:t>
      </w:r>
    </w:p>
    <w:p w14:paraId="6E6712CC" w14:textId="4913C602" w:rsidR="00394C97" w:rsidRPr="00362A66" w:rsidRDefault="007050AD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605CA100" w14:textId="03491FB0" w:rsidR="005951BA" w:rsidRPr="00362A66" w:rsidRDefault="005951BA">
      <w:pPr>
        <w:rPr>
          <w:sz w:val="24"/>
          <w:szCs w:val="24"/>
        </w:rPr>
      </w:pPr>
      <w:r w:rsidRPr="00362A66">
        <w:rPr>
          <w:b/>
          <w:bCs/>
          <w:sz w:val="24"/>
          <w:szCs w:val="24"/>
        </w:rPr>
        <w:t>Different 1v1 mode</w:t>
      </w:r>
      <w:r w:rsidRPr="00362A66">
        <w:rPr>
          <w:sz w:val="24"/>
          <w:szCs w:val="24"/>
        </w:rPr>
        <w:t>: can choose prebuilt character or pick attack, ability, teammate ability, etc. to fight against the other player.</w:t>
      </w:r>
    </w:p>
    <w:p w14:paraId="45033024" w14:textId="0EDDA18D" w:rsidR="003A3010" w:rsidRPr="003A3010" w:rsidRDefault="005951BA">
      <w:pPr>
        <w:rPr>
          <w:sz w:val="24"/>
          <w:szCs w:val="24"/>
        </w:rPr>
      </w:pPr>
      <w:r w:rsidRPr="00362A66">
        <w:rPr>
          <w:b/>
          <w:bCs/>
          <w:sz w:val="24"/>
          <w:szCs w:val="24"/>
        </w:rPr>
        <w:t>For fun mode</w:t>
      </w:r>
      <w:r w:rsidRPr="00362A66">
        <w:rPr>
          <w:sz w:val="24"/>
          <w:szCs w:val="24"/>
        </w:rPr>
        <w:t>: can pick character’s attack, ability, etc. and play the normal levels.</w:t>
      </w:r>
    </w:p>
    <w:p w14:paraId="128D56A3" w14:textId="678B5824" w:rsidR="0028749F" w:rsidRDefault="003A3010">
      <w:pPr>
        <w:rPr>
          <w:sz w:val="24"/>
          <w:szCs w:val="24"/>
        </w:rPr>
      </w:pPr>
      <w:r w:rsidRPr="003A3010">
        <w:rPr>
          <w:b/>
          <w:bCs/>
          <w:sz w:val="24"/>
          <w:szCs w:val="24"/>
        </w:rPr>
        <w:t xml:space="preserve">Customization </w:t>
      </w:r>
      <w:r>
        <w:rPr>
          <w:b/>
          <w:bCs/>
          <w:sz w:val="24"/>
          <w:szCs w:val="24"/>
        </w:rPr>
        <w:t>mod</w:t>
      </w:r>
      <w:r w:rsidR="00AA5ED2">
        <w:rPr>
          <w:b/>
          <w:bCs/>
          <w:sz w:val="24"/>
          <w:szCs w:val="24"/>
        </w:rPr>
        <w:t xml:space="preserve">e: </w:t>
      </w:r>
      <w:r w:rsidR="00AA5ED2">
        <w:rPr>
          <w:sz w:val="24"/>
          <w:szCs w:val="24"/>
        </w:rPr>
        <w:t>Can pick one theme (fire, psychic, etc.), some abilities, have a total number of points to use on strength / damage, speed, health, abilities power</w:t>
      </w:r>
      <w:r w:rsidR="0028749F">
        <w:rPr>
          <w:sz w:val="24"/>
          <w:szCs w:val="24"/>
        </w:rPr>
        <w:t xml:space="preserve"> (Example: have 10 points. Can use 5 on attack, 5 on health or 4 and 6 or 7 and 3, any combination). This will probably be fun for 1v1.</w:t>
      </w:r>
    </w:p>
    <w:p w14:paraId="67C14693" w14:textId="073A2E12" w:rsidR="007050AD" w:rsidRDefault="007050AD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48D960B8" w14:textId="40B2A00D" w:rsidR="007050AD" w:rsidRDefault="007050AD" w:rsidP="007050AD">
      <w:pPr>
        <w:rPr>
          <w:sz w:val="24"/>
          <w:szCs w:val="24"/>
        </w:rPr>
      </w:pPr>
      <w:r w:rsidRPr="003A3010">
        <w:rPr>
          <w:sz w:val="24"/>
          <w:szCs w:val="24"/>
        </w:rPr>
        <w:t>Can choose character or computer gives you a random one? Maybe two different modes for each (one to pick character, one to customize character, one where AI gives you a character?</w:t>
      </w:r>
    </w:p>
    <w:p w14:paraId="1FB2FA33" w14:textId="30354A73" w:rsidR="00870BC3" w:rsidRDefault="00870BC3" w:rsidP="007050AD">
      <w:pPr>
        <w:rPr>
          <w:sz w:val="24"/>
          <w:szCs w:val="24"/>
        </w:rPr>
      </w:pPr>
    </w:p>
    <w:p w14:paraId="55494A10" w14:textId="77777777" w:rsidR="00870BC3" w:rsidRPr="003A3010" w:rsidRDefault="00870BC3" w:rsidP="007050AD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705"/>
        <w:tblW w:w="10794" w:type="dxa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2"/>
        <w:gridCol w:w="1542"/>
        <w:gridCol w:w="1542"/>
      </w:tblGrid>
      <w:tr w:rsidR="005D1551" w14:paraId="1649FDA1" w14:textId="1E7CAAD9" w:rsidTr="005D1551">
        <w:tc>
          <w:tcPr>
            <w:tcW w:w="1542" w:type="dxa"/>
          </w:tcPr>
          <w:p w14:paraId="6D0D13CE" w14:textId="592792E4" w:rsidR="005D1551" w:rsidRPr="00EC255F" w:rsidRDefault="005D1551" w:rsidP="005D1551">
            <w:pPr>
              <w:jc w:val="center"/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1542" w:type="dxa"/>
          </w:tcPr>
          <w:p w14:paraId="29BDB58E" w14:textId="1FC70E2B" w:rsidR="005D1551" w:rsidRPr="00EC255F" w:rsidRDefault="005D1551" w:rsidP="005D1551">
            <w:pPr>
              <w:jc w:val="center"/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Power</w:t>
            </w:r>
          </w:p>
        </w:tc>
        <w:tc>
          <w:tcPr>
            <w:tcW w:w="1542" w:type="dxa"/>
          </w:tcPr>
          <w:p w14:paraId="6DEADBD4" w14:textId="3F99DA6F" w:rsidR="005D1551" w:rsidRPr="00EC255F" w:rsidRDefault="005D1551" w:rsidP="005D1551">
            <w:pPr>
              <w:jc w:val="center"/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Attack 1</w:t>
            </w:r>
          </w:p>
        </w:tc>
        <w:tc>
          <w:tcPr>
            <w:tcW w:w="1542" w:type="dxa"/>
          </w:tcPr>
          <w:p w14:paraId="6D75F4BF" w14:textId="211D3403" w:rsidR="005D1551" w:rsidRPr="00EC255F" w:rsidRDefault="005D1551" w:rsidP="005D1551">
            <w:pPr>
              <w:jc w:val="center"/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Attack 2</w:t>
            </w:r>
          </w:p>
        </w:tc>
        <w:tc>
          <w:tcPr>
            <w:tcW w:w="1542" w:type="dxa"/>
          </w:tcPr>
          <w:p w14:paraId="66004CA6" w14:textId="61C21394" w:rsidR="005D1551" w:rsidRPr="00EC255F" w:rsidRDefault="005D1551" w:rsidP="005D1551">
            <w:pPr>
              <w:jc w:val="center"/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Ability</w:t>
            </w:r>
          </w:p>
        </w:tc>
        <w:tc>
          <w:tcPr>
            <w:tcW w:w="1542" w:type="dxa"/>
          </w:tcPr>
          <w:p w14:paraId="3489673A" w14:textId="56B6B7BF" w:rsidR="005D1551" w:rsidRPr="00EC255F" w:rsidRDefault="005D1551" w:rsidP="005D1551">
            <w:pPr>
              <w:jc w:val="center"/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Teammate Ability</w:t>
            </w:r>
          </w:p>
        </w:tc>
        <w:tc>
          <w:tcPr>
            <w:tcW w:w="1542" w:type="dxa"/>
          </w:tcPr>
          <w:p w14:paraId="2FB303D3" w14:textId="020BCCDB" w:rsidR="005D1551" w:rsidRPr="00EC255F" w:rsidRDefault="005D1551" w:rsidP="005D1551">
            <w:pPr>
              <w:jc w:val="center"/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Passive</w:t>
            </w:r>
          </w:p>
        </w:tc>
      </w:tr>
      <w:tr w:rsidR="005D1551" w14:paraId="64456BA6" w14:textId="01A689F3" w:rsidTr="005D1551">
        <w:tc>
          <w:tcPr>
            <w:tcW w:w="1542" w:type="dxa"/>
          </w:tcPr>
          <w:p w14:paraId="2F93CFFF" w14:textId="1C01B889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49F408D" w14:textId="02F75D22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Fire</w:t>
            </w:r>
          </w:p>
        </w:tc>
        <w:tc>
          <w:tcPr>
            <w:tcW w:w="1542" w:type="dxa"/>
          </w:tcPr>
          <w:p w14:paraId="7C7C5608" w14:textId="3AF564DD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Fireball</w:t>
            </w:r>
          </w:p>
        </w:tc>
        <w:tc>
          <w:tcPr>
            <w:tcW w:w="1542" w:type="dxa"/>
          </w:tcPr>
          <w:p w14:paraId="37C83E9C" w14:textId="6A944EAF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Molotov</w:t>
            </w:r>
          </w:p>
        </w:tc>
        <w:tc>
          <w:tcPr>
            <w:tcW w:w="1542" w:type="dxa"/>
          </w:tcPr>
          <w:p w14:paraId="48FD77ED" w14:textId="6A944230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Summon Volcano</w:t>
            </w:r>
          </w:p>
        </w:tc>
        <w:tc>
          <w:tcPr>
            <w:tcW w:w="1542" w:type="dxa"/>
          </w:tcPr>
          <w:p w14:paraId="3EEEA53A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D06F003" w14:textId="157CBFE9" w:rsidR="005D1551" w:rsidRPr="00EC255F" w:rsidRDefault="00184FD0" w:rsidP="005D1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Immune to fire / lav</w:t>
            </w:r>
            <w:r w:rsidR="00AB3ECC">
              <w:rPr>
                <w:sz w:val="24"/>
                <w:szCs w:val="24"/>
              </w:rPr>
              <w:t>a</w:t>
            </w:r>
          </w:p>
        </w:tc>
      </w:tr>
      <w:tr w:rsidR="005D1551" w14:paraId="22BF907C" w14:textId="3E32A0E5" w:rsidTr="005D1551">
        <w:tc>
          <w:tcPr>
            <w:tcW w:w="1542" w:type="dxa"/>
          </w:tcPr>
          <w:p w14:paraId="563FA761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305198A" w14:textId="200D09D3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Strength</w:t>
            </w:r>
          </w:p>
        </w:tc>
        <w:tc>
          <w:tcPr>
            <w:tcW w:w="1542" w:type="dxa"/>
          </w:tcPr>
          <w:p w14:paraId="55B1B326" w14:textId="0CA18525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Punch</w:t>
            </w:r>
          </w:p>
        </w:tc>
        <w:tc>
          <w:tcPr>
            <w:tcW w:w="1542" w:type="dxa"/>
          </w:tcPr>
          <w:p w14:paraId="39017480" w14:textId="26BDFE3C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Lift enemies and toss them on others</w:t>
            </w:r>
          </w:p>
        </w:tc>
        <w:tc>
          <w:tcPr>
            <w:tcW w:w="1542" w:type="dxa"/>
          </w:tcPr>
          <w:p w14:paraId="1D32A7DA" w14:textId="1816AD42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3B5E1104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375355AC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</w:tr>
      <w:tr w:rsidR="005D1551" w14:paraId="48931C6A" w14:textId="130A7138" w:rsidTr="005D1551">
        <w:tc>
          <w:tcPr>
            <w:tcW w:w="1542" w:type="dxa"/>
          </w:tcPr>
          <w:p w14:paraId="2507599E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605CA8E" w14:textId="6BB5CF3A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Psychic / Magic</w:t>
            </w:r>
          </w:p>
        </w:tc>
        <w:tc>
          <w:tcPr>
            <w:tcW w:w="1542" w:type="dxa"/>
          </w:tcPr>
          <w:p w14:paraId="4738805A" w14:textId="2069183E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Explode Brains</w:t>
            </w:r>
          </w:p>
        </w:tc>
        <w:tc>
          <w:tcPr>
            <w:tcW w:w="1542" w:type="dxa"/>
          </w:tcPr>
          <w:p w14:paraId="1561D20D" w14:textId="1A062F49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DA0E392" w14:textId="07DF1CD5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004740F1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12A61AA2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</w:tr>
      <w:tr w:rsidR="005D1551" w14:paraId="5BA33EFA" w14:textId="09586F8E" w:rsidTr="005D1551">
        <w:tc>
          <w:tcPr>
            <w:tcW w:w="1542" w:type="dxa"/>
          </w:tcPr>
          <w:p w14:paraId="2A16AA35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28C7FD5" w14:textId="2232B8C0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Melee / Fast</w:t>
            </w:r>
          </w:p>
        </w:tc>
        <w:tc>
          <w:tcPr>
            <w:tcW w:w="1542" w:type="dxa"/>
          </w:tcPr>
          <w:p w14:paraId="2310DA49" w14:textId="3717DFEE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Punch combos</w:t>
            </w:r>
          </w:p>
        </w:tc>
        <w:tc>
          <w:tcPr>
            <w:tcW w:w="1542" w:type="dxa"/>
          </w:tcPr>
          <w:p w14:paraId="4D2D3754" w14:textId="0E2ED1CF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Dash</w:t>
            </w:r>
          </w:p>
        </w:tc>
        <w:tc>
          <w:tcPr>
            <w:tcW w:w="1542" w:type="dxa"/>
          </w:tcPr>
          <w:p w14:paraId="5892D612" w14:textId="64C3F8D0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142B492F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0BC3EA1" w14:textId="00090DBA" w:rsidR="005D1551" w:rsidRPr="00EC255F" w:rsidRDefault="00EC255F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Chance to dodge enemy attacks</w:t>
            </w:r>
          </w:p>
        </w:tc>
      </w:tr>
      <w:tr w:rsidR="005D1551" w14:paraId="65F667AB" w14:textId="70BB681F" w:rsidTr="005D1551">
        <w:tc>
          <w:tcPr>
            <w:tcW w:w="1542" w:type="dxa"/>
          </w:tcPr>
          <w:p w14:paraId="20B3F1C9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324F7440" w14:textId="1E5F5B12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Flier / Glider</w:t>
            </w:r>
          </w:p>
        </w:tc>
        <w:tc>
          <w:tcPr>
            <w:tcW w:w="1542" w:type="dxa"/>
          </w:tcPr>
          <w:p w14:paraId="2D2B98FD" w14:textId="5276DE19" w:rsidR="005D1551" w:rsidRPr="00EC255F" w:rsidRDefault="00184FD0" w:rsidP="005D1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Gun</w:t>
            </w:r>
          </w:p>
        </w:tc>
        <w:tc>
          <w:tcPr>
            <w:tcW w:w="1542" w:type="dxa"/>
          </w:tcPr>
          <w:p w14:paraId="3AF9CBEA" w14:textId="22C0440F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Pick up enemies and toss them</w:t>
            </w:r>
          </w:p>
        </w:tc>
        <w:tc>
          <w:tcPr>
            <w:tcW w:w="1542" w:type="dxa"/>
          </w:tcPr>
          <w:p w14:paraId="7C98DE4D" w14:textId="5AB05D57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Fly around and toss explosives</w:t>
            </w:r>
          </w:p>
        </w:tc>
        <w:tc>
          <w:tcPr>
            <w:tcW w:w="1542" w:type="dxa"/>
          </w:tcPr>
          <w:p w14:paraId="0F951940" w14:textId="398E2A3D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Pick up teammate and fly wherever</w:t>
            </w:r>
          </w:p>
        </w:tc>
        <w:tc>
          <w:tcPr>
            <w:tcW w:w="1542" w:type="dxa"/>
          </w:tcPr>
          <w:p w14:paraId="609671F5" w14:textId="4C49BDD1" w:rsidR="005D1551" w:rsidRPr="00EC255F" w:rsidRDefault="00184FD0" w:rsidP="005D1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</w:t>
            </w:r>
          </w:p>
        </w:tc>
      </w:tr>
      <w:tr w:rsidR="005D1551" w14:paraId="3B5C0F36" w14:textId="069EB839" w:rsidTr="005D1551">
        <w:tc>
          <w:tcPr>
            <w:tcW w:w="1542" w:type="dxa"/>
          </w:tcPr>
          <w:p w14:paraId="3D0BF2F1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0E73DE52" w14:textId="469727EC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Explosive</w:t>
            </w:r>
          </w:p>
        </w:tc>
        <w:tc>
          <w:tcPr>
            <w:tcW w:w="1542" w:type="dxa"/>
          </w:tcPr>
          <w:p w14:paraId="0E24B04E" w14:textId="2C6CCF7E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 xml:space="preserve">Toss </w:t>
            </w:r>
            <w:r w:rsidR="00184FD0">
              <w:rPr>
                <w:sz w:val="24"/>
                <w:szCs w:val="24"/>
              </w:rPr>
              <w:t>dynamite</w:t>
            </w:r>
          </w:p>
        </w:tc>
        <w:tc>
          <w:tcPr>
            <w:tcW w:w="1542" w:type="dxa"/>
          </w:tcPr>
          <w:p w14:paraId="46C0D676" w14:textId="1CAB536A" w:rsidR="005D1551" w:rsidRPr="00EC255F" w:rsidRDefault="00184FD0" w:rsidP="005D1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Toss C4</w:t>
            </w:r>
          </w:p>
        </w:tc>
        <w:tc>
          <w:tcPr>
            <w:tcW w:w="1542" w:type="dxa"/>
          </w:tcPr>
          <w:p w14:paraId="308C62E0" w14:textId="605F8134" w:rsidR="005D1551" w:rsidRPr="00EC255F" w:rsidRDefault="00184FD0" w:rsidP="005D1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 bomb</w:t>
            </w:r>
          </w:p>
        </w:tc>
        <w:tc>
          <w:tcPr>
            <w:tcW w:w="1542" w:type="dxa"/>
          </w:tcPr>
          <w:p w14:paraId="14B9EA3E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120E0B9F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</w:tr>
      <w:tr w:rsidR="005D1551" w14:paraId="156FE592" w14:textId="3FE08CFB" w:rsidTr="005D1551">
        <w:tc>
          <w:tcPr>
            <w:tcW w:w="1542" w:type="dxa"/>
          </w:tcPr>
          <w:p w14:paraId="38F3E689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7FDFE052" w14:textId="3E00D99F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Fast trap-setter with teleporting</w:t>
            </w:r>
          </w:p>
        </w:tc>
        <w:tc>
          <w:tcPr>
            <w:tcW w:w="1542" w:type="dxa"/>
          </w:tcPr>
          <w:p w14:paraId="4AAD9FBA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11AD4CC0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01D578D1" w14:textId="6EF03EFC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7588A005" w14:textId="6138F4EA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Teleport teammate to position</w:t>
            </w:r>
          </w:p>
        </w:tc>
        <w:tc>
          <w:tcPr>
            <w:tcW w:w="1542" w:type="dxa"/>
          </w:tcPr>
          <w:p w14:paraId="248D5832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</w:tr>
      <w:tr w:rsidR="005D1551" w14:paraId="571409B6" w14:textId="5D7D35ED" w:rsidTr="005D1551">
        <w:tc>
          <w:tcPr>
            <w:tcW w:w="1542" w:type="dxa"/>
          </w:tcPr>
          <w:p w14:paraId="00C6BEED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3973601" w14:textId="216F503C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Archer (long range)</w:t>
            </w:r>
          </w:p>
        </w:tc>
        <w:tc>
          <w:tcPr>
            <w:tcW w:w="1542" w:type="dxa"/>
          </w:tcPr>
          <w:p w14:paraId="3AFFAF23" w14:textId="2B1FC8B5" w:rsidR="005D1551" w:rsidRPr="00EC255F" w:rsidRDefault="00F21EDB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Shoot arrow straight (long range)</w:t>
            </w:r>
          </w:p>
        </w:tc>
        <w:tc>
          <w:tcPr>
            <w:tcW w:w="1542" w:type="dxa"/>
          </w:tcPr>
          <w:p w14:paraId="2799A01F" w14:textId="30F044AD" w:rsidR="005D1551" w:rsidRPr="00EC255F" w:rsidRDefault="00F21EDB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Long range with aim (WASD, no movement while shoot)</w:t>
            </w:r>
          </w:p>
        </w:tc>
        <w:tc>
          <w:tcPr>
            <w:tcW w:w="1542" w:type="dxa"/>
          </w:tcPr>
          <w:p w14:paraId="7DEEB0CC" w14:textId="25A03AAA" w:rsidR="005D1551" w:rsidRPr="00EC255F" w:rsidRDefault="00F21EDB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Explosive arrow with aim</w:t>
            </w:r>
          </w:p>
        </w:tc>
        <w:tc>
          <w:tcPr>
            <w:tcW w:w="1542" w:type="dxa"/>
          </w:tcPr>
          <w:p w14:paraId="49016F34" w14:textId="4A9511CE" w:rsidR="005D1551" w:rsidRPr="00EC255F" w:rsidRDefault="00FB6DB5" w:rsidP="005D1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effect arrow</w:t>
            </w:r>
          </w:p>
        </w:tc>
        <w:tc>
          <w:tcPr>
            <w:tcW w:w="1542" w:type="dxa"/>
          </w:tcPr>
          <w:p w14:paraId="278AB50B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</w:tr>
      <w:tr w:rsidR="005D1551" w14:paraId="01A94E95" w14:textId="0F5028B6" w:rsidTr="005D1551">
        <w:tc>
          <w:tcPr>
            <w:tcW w:w="1542" w:type="dxa"/>
          </w:tcPr>
          <w:p w14:paraId="36C57391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FEF6375" w14:textId="5F9566D1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Healer (weak attack)</w:t>
            </w:r>
          </w:p>
        </w:tc>
        <w:tc>
          <w:tcPr>
            <w:tcW w:w="1542" w:type="dxa"/>
          </w:tcPr>
          <w:p w14:paraId="2DC75AEB" w14:textId="082B612B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Throw ball of light</w:t>
            </w:r>
          </w:p>
        </w:tc>
        <w:tc>
          <w:tcPr>
            <w:tcW w:w="1542" w:type="dxa"/>
          </w:tcPr>
          <w:p w14:paraId="6BE7BB68" w14:textId="1F64294A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3F7B3ED" w14:textId="3572DDFF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Siphon health from enemies</w:t>
            </w:r>
          </w:p>
        </w:tc>
        <w:tc>
          <w:tcPr>
            <w:tcW w:w="1542" w:type="dxa"/>
          </w:tcPr>
          <w:p w14:paraId="60BE5AAB" w14:textId="7B9AD3E5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Heal teammate</w:t>
            </w:r>
          </w:p>
        </w:tc>
        <w:tc>
          <w:tcPr>
            <w:tcW w:w="1542" w:type="dxa"/>
          </w:tcPr>
          <w:p w14:paraId="11368D0F" w14:textId="28E255C6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Regen</w:t>
            </w:r>
          </w:p>
        </w:tc>
      </w:tr>
      <w:tr w:rsidR="005D1551" w14:paraId="3FECE9A7" w14:textId="74CE421A" w:rsidTr="005D1551">
        <w:tc>
          <w:tcPr>
            <w:tcW w:w="1542" w:type="dxa"/>
          </w:tcPr>
          <w:p w14:paraId="5738524A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6B9C883" w14:textId="4DACDE61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Telekinetic (random objects in map)</w:t>
            </w:r>
          </w:p>
        </w:tc>
        <w:tc>
          <w:tcPr>
            <w:tcW w:w="1542" w:type="dxa"/>
          </w:tcPr>
          <w:p w14:paraId="404E108C" w14:textId="5CE0A04E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Lift enemies and toss</w:t>
            </w:r>
          </w:p>
        </w:tc>
        <w:tc>
          <w:tcPr>
            <w:tcW w:w="1542" w:type="dxa"/>
          </w:tcPr>
          <w:p w14:paraId="060F8529" w14:textId="3034098A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Lift objects and toss at enemies</w:t>
            </w:r>
          </w:p>
        </w:tc>
        <w:tc>
          <w:tcPr>
            <w:tcW w:w="1542" w:type="dxa"/>
          </w:tcPr>
          <w:p w14:paraId="0DDDA53A" w14:textId="340D8762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0B1857CC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7CACE7E" w14:textId="63AB8AAC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</w:tr>
      <w:tr w:rsidR="005D1551" w14:paraId="49C449FD" w14:textId="2A6072BE" w:rsidTr="005D1551">
        <w:tc>
          <w:tcPr>
            <w:tcW w:w="1542" w:type="dxa"/>
          </w:tcPr>
          <w:p w14:paraId="7ECC7C83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05D1AD6C" w14:textId="009E8215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Wind</w:t>
            </w:r>
          </w:p>
        </w:tc>
        <w:tc>
          <w:tcPr>
            <w:tcW w:w="1542" w:type="dxa"/>
          </w:tcPr>
          <w:p w14:paraId="57F6B737" w14:textId="7F83F984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Blow enemies out of screen</w:t>
            </w:r>
          </w:p>
        </w:tc>
        <w:tc>
          <w:tcPr>
            <w:tcW w:w="1542" w:type="dxa"/>
          </w:tcPr>
          <w:p w14:paraId="2DDA24E7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EDF8E8D" w14:textId="1C741F1C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16C7B55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11EBAFD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</w:tr>
      <w:tr w:rsidR="005D1551" w14:paraId="18DA2005" w14:textId="22F85F31" w:rsidTr="005D1551">
        <w:tc>
          <w:tcPr>
            <w:tcW w:w="1542" w:type="dxa"/>
          </w:tcPr>
          <w:p w14:paraId="0A574E26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25DB61C" w14:textId="3815D2B8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Massive Guy</w:t>
            </w:r>
          </w:p>
        </w:tc>
        <w:tc>
          <w:tcPr>
            <w:tcW w:w="1542" w:type="dxa"/>
          </w:tcPr>
          <w:p w14:paraId="702033C0" w14:textId="00D84083" w:rsidR="005D1551" w:rsidRPr="00EC255F" w:rsidRDefault="005D1551" w:rsidP="005D1551">
            <w:pPr>
              <w:rPr>
                <w:sz w:val="24"/>
                <w:szCs w:val="24"/>
              </w:rPr>
            </w:pPr>
            <w:proofErr w:type="spellStart"/>
            <w:r w:rsidRPr="00EC255F">
              <w:rPr>
                <w:sz w:val="24"/>
                <w:szCs w:val="24"/>
              </w:rPr>
              <w:t>Jaump</w:t>
            </w:r>
            <w:proofErr w:type="spellEnd"/>
            <w:r w:rsidRPr="00EC255F">
              <w:rPr>
                <w:sz w:val="24"/>
                <w:szCs w:val="24"/>
              </w:rPr>
              <w:t xml:space="preserve"> and squash</w:t>
            </w:r>
          </w:p>
        </w:tc>
        <w:tc>
          <w:tcPr>
            <w:tcW w:w="1542" w:type="dxa"/>
          </w:tcPr>
          <w:p w14:paraId="6E3A56AD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1E6E35F4" w14:textId="24C68072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05188605" w14:textId="77777777" w:rsidR="005D1551" w:rsidRPr="00EC255F" w:rsidRDefault="005D1551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D68A821" w14:textId="4794FF11" w:rsidR="005D1551" w:rsidRPr="00EC255F" w:rsidRDefault="005D1551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Shakes ground and slows enemies around him</w:t>
            </w:r>
          </w:p>
        </w:tc>
      </w:tr>
      <w:tr w:rsidR="00872539" w14:paraId="5548650C" w14:textId="77777777" w:rsidTr="005D1551">
        <w:tc>
          <w:tcPr>
            <w:tcW w:w="1542" w:type="dxa"/>
          </w:tcPr>
          <w:p w14:paraId="50762E28" w14:textId="77777777" w:rsidR="00872539" w:rsidRPr="00EC255F" w:rsidRDefault="00872539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0D593EA" w14:textId="79925917" w:rsidR="00872539" w:rsidRPr="00EC255F" w:rsidRDefault="00872539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Necromancer</w:t>
            </w:r>
          </w:p>
        </w:tc>
        <w:tc>
          <w:tcPr>
            <w:tcW w:w="1542" w:type="dxa"/>
          </w:tcPr>
          <w:p w14:paraId="7C985A9C" w14:textId="3BED06F6" w:rsidR="00872539" w:rsidRPr="00EC255F" w:rsidRDefault="00EC255F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Weaken to a zombie, finish off</w:t>
            </w:r>
          </w:p>
        </w:tc>
        <w:tc>
          <w:tcPr>
            <w:tcW w:w="1542" w:type="dxa"/>
          </w:tcPr>
          <w:p w14:paraId="7BD9145F" w14:textId="7ED9DEFE" w:rsidR="00872539" w:rsidRPr="00EC255F" w:rsidRDefault="00872539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1EF6A89" w14:textId="77777777" w:rsidR="00872539" w:rsidRPr="00EC255F" w:rsidRDefault="00872539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8D6E481" w14:textId="77777777" w:rsidR="00872539" w:rsidRPr="00EC255F" w:rsidRDefault="00872539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170927CB" w14:textId="5109BC3A" w:rsidR="00872539" w:rsidRPr="00EC255F" w:rsidRDefault="00872539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Strong against zombies</w:t>
            </w:r>
          </w:p>
        </w:tc>
      </w:tr>
      <w:tr w:rsidR="00EC255F" w14:paraId="3BD9C8F3" w14:textId="77777777" w:rsidTr="005D1551">
        <w:tc>
          <w:tcPr>
            <w:tcW w:w="1542" w:type="dxa"/>
          </w:tcPr>
          <w:p w14:paraId="748EE914" w14:textId="77777777" w:rsidR="00EC255F" w:rsidRPr="00EC255F" w:rsidRDefault="00EC255F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9909CC1" w14:textId="50C0F486" w:rsidR="00EC255F" w:rsidRPr="00EC255F" w:rsidRDefault="00EC255F" w:rsidP="005D1551">
            <w:pPr>
              <w:rPr>
                <w:sz w:val="24"/>
                <w:szCs w:val="24"/>
              </w:rPr>
            </w:pPr>
            <w:r w:rsidRPr="00EC255F">
              <w:rPr>
                <w:sz w:val="24"/>
                <w:szCs w:val="24"/>
              </w:rPr>
              <w:t>Tech Guy</w:t>
            </w:r>
          </w:p>
        </w:tc>
        <w:tc>
          <w:tcPr>
            <w:tcW w:w="1542" w:type="dxa"/>
          </w:tcPr>
          <w:p w14:paraId="2BDA4E96" w14:textId="45BDF4B9" w:rsidR="00EC255F" w:rsidRPr="00EC255F" w:rsidRDefault="00184FD0" w:rsidP="005D1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Shoot Plasma Gun</w:t>
            </w:r>
          </w:p>
        </w:tc>
        <w:tc>
          <w:tcPr>
            <w:tcW w:w="1542" w:type="dxa"/>
          </w:tcPr>
          <w:p w14:paraId="7105AC5A" w14:textId="77777777" w:rsidR="00EC255F" w:rsidRPr="00EC255F" w:rsidRDefault="00EC255F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01B1ED10" w14:textId="591FCDF2" w:rsidR="00EC255F" w:rsidRPr="00EC255F" w:rsidRDefault="00184FD0" w:rsidP="005D1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calls in air strike</w:t>
            </w:r>
          </w:p>
        </w:tc>
        <w:tc>
          <w:tcPr>
            <w:tcW w:w="1542" w:type="dxa"/>
          </w:tcPr>
          <w:p w14:paraId="21E035BD" w14:textId="77777777" w:rsidR="00EC255F" w:rsidRPr="00EC255F" w:rsidRDefault="00EC255F" w:rsidP="005D1551">
            <w:pPr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317A4C9C" w14:textId="77777777" w:rsidR="00EC255F" w:rsidRPr="00EC255F" w:rsidRDefault="00EC255F" w:rsidP="005D1551">
            <w:pPr>
              <w:rPr>
                <w:sz w:val="24"/>
                <w:szCs w:val="24"/>
              </w:rPr>
            </w:pPr>
          </w:p>
        </w:tc>
      </w:tr>
    </w:tbl>
    <w:p w14:paraId="14E9B1DA" w14:textId="3AB017C9" w:rsidR="00EC255F" w:rsidRPr="00AA5ED2" w:rsidRDefault="00EC255F">
      <w:pPr>
        <w:rPr>
          <w:sz w:val="24"/>
          <w:szCs w:val="24"/>
        </w:rPr>
      </w:pPr>
    </w:p>
    <w:sectPr w:rsidR="00EC255F" w:rsidRPr="00AA5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37"/>
    <w:rsid w:val="000142F3"/>
    <w:rsid w:val="00023008"/>
    <w:rsid w:val="000A4BFE"/>
    <w:rsid w:val="00131920"/>
    <w:rsid w:val="0013262B"/>
    <w:rsid w:val="0014707C"/>
    <w:rsid w:val="00184FD0"/>
    <w:rsid w:val="00185543"/>
    <w:rsid w:val="0028749F"/>
    <w:rsid w:val="002C3002"/>
    <w:rsid w:val="0032469E"/>
    <w:rsid w:val="003325B4"/>
    <w:rsid w:val="00362A66"/>
    <w:rsid w:val="00394C97"/>
    <w:rsid w:val="003957F7"/>
    <w:rsid w:val="003A3010"/>
    <w:rsid w:val="003A6582"/>
    <w:rsid w:val="003B6582"/>
    <w:rsid w:val="00423474"/>
    <w:rsid w:val="004575FA"/>
    <w:rsid w:val="004D33DF"/>
    <w:rsid w:val="005162D2"/>
    <w:rsid w:val="00551837"/>
    <w:rsid w:val="005951BA"/>
    <w:rsid w:val="0059758D"/>
    <w:rsid w:val="005A6AC4"/>
    <w:rsid w:val="005D1551"/>
    <w:rsid w:val="00686B6E"/>
    <w:rsid w:val="0069105A"/>
    <w:rsid w:val="007050AD"/>
    <w:rsid w:val="00715090"/>
    <w:rsid w:val="00730D20"/>
    <w:rsid w:val="0079113E"/>
    <w:rsid w:val="00870BC3"/>
    <w:rsid w:val="00872539"/>
    <w:rsid w:val="0089188F"/>
    <w:rsid w:val="009374C7"/>
    <w:rsid w:val="009502D2"/>
    <w:rsid w:val="00951E6B"/>
    <w:rsid w:val="009F4E6B"/>
    <w:rsid w:val="00A435D2"/>
    <w:rsid w:val="00A55B20"/>
    <w:rsid w:val="00A73585"/>
    <w:rsid w:val="00AA5ED2"/>
    <w:rsid w:val="00AB3ECC"/>
    <w:rsid w:val="00B105C5"/>
    <w:rsid w:val="00BA4281"/>
    <w:rsid w:val="00C83337"/>
    <w:rsid w:val="00D2531D"/>
    <w:rsid w:val="00DB518F"/>
    <w:rsid w:val="00DE70A6"/>
    <w:rsid w:val="00E14502"/>
    <w:rsid w:val="00EC255F"/>
    <w:rsid w:val="00F21EDB"/>
    <w:rsid w:val="00FA0BEC"/>
    <w:rsid w:val="00FB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0EEC"/>
  <w15:chartTrackingRefBased/>
  <w15:docId w15:val="{CA981F53-7D27-4847-914C-183E8D95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SS K</cp:lastModifiedBy>
  <cp:revision>183</cp:revision>
  <dcterms:created xsi:type="dcterms:W3CDTF">2020-06-25T06:11:00Z</dcterms:created>
  <dcterms:modified xsi:type="dcterms:W3CDTF">2021-11-07T06:21:00Z</dcterms:modified>
</cp:coreProperties>
</file>