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9C02C" w14:textId="2C2DB44F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Segoe UI Symbol" w:hAnsi="Segoe UI Symbol" w:cs="Segoe UI Symbol"/>
          <w:b/>
          <w:bCs/>
          <w:sz w:val="32"/>
          <w:szCs w:val="32"/>
        </w:rPr>
        <w:t>🛡</w:t>
      </w:r>
      <w:r w:rsidRPr="001B14CF">
        <w:rPr>
          <w:rFonts w:ascii="Calibri" w:hAnsi="Calibri" w:cs="Calibri"/>
          <w:b/>
          <w:bCs/>
          <w:sz w:val="32"/>
          <w:szCs w:val="32"/>
        </w:rPr>
        <w:t xml:space="preserve"> Network Security Threats Report</w:t>
      </w:r>
      <w:r w:rsidRPr="001B14CF">
        <w:rPr>
          <w:rFonts w:ascii="Calibri" w:hAnsi="Calibri" w:cs="Calibri"/>
          <w:b/>
          <w:bCs/>
          <w:sz w:val="32"/>
          <w:szCs w:val="32"/>
        </w:rPr>
        <w:t>:</w:t>
      </w:r>
    </w:p>
    <w:p w14:paraId="5B615142" w14:textId="77777777" w:rsid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6F5CDCE1" w14:textId="33DDB479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Author</w:t>
      </w:r>
      <w:r w:rsidRPr="00D570C7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>Abhay R. Gaikwad</w:t>
      </w:r>
    </w:p>
    <w:p w14:paraId="58928538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Task</w:t>
      </w:r>
      <w:r w:rsidRPr="00D570C7">
        <w:rPr>
          <w:rFonts w:ascii="Calibri" w:hAnsi="Calibri" w:cs="Calibri"/>
          <w:sz w:val="32"/>
          <w:szCs w:val="32"/>
        </w:rPr>
        <w:t>: Research on Common Network Security Threats</w:t>
      </w:r>
    </w:p>
    <w:p w14:paraId="080D9B53" w14:textId="6AEA26C1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Date</w:t>
      </w:r>
      <w:r w:rsidRPr="00D570C7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>04/07/2025</w:t>
      </w:r>
    </w:p>
    <w:p w14:paraId="0D0C7ACC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Internship Requirement</w:t>
      </w:r>
      <w:r w:rsidRPr="00D570C7">
        <w:rPr>
          <w:rFonts w:ascii="Calibri" w:hAnsi="Calibri" w:cs="Calibri"/>
          <w:sz w:val="32"/>
          <w:szCs w:val="32"/>
        </w:rPr>
        <w:t xml:space="preserve">: </w:t>
      </w:r>
      <w:r w:rsidRPr="00D570C7">
        <w:rPr>
          <w:rFonts w:ascii="Segoe UI Emoji" w:hAnsi="Segoe UI Emoji" w:cs="Segoe UI Emoji"/>
          <w:sz w:val="32"/>
          <w:szCs w:val="32"/>
        </w:rPr>
        <w:t>✅</w:t>
      </w:r>
      <w:r w:rsidRPr="00D570C7">
        <w:rPr>
          <w:rFonts w:ascii="Calibri" w:hAnsi="Calibri" w:cs="Calibri"/>
          <w:sz w:val="32"/>
          <w:szCs w:val="32"/>
        </w:rPr>
        <w:t xml:space="preserve"> Completed</w:t>
      </w:r>
    </w:p>
    <w:p w14:paraId="5CDA2141" w14:textId="77777777" w:rsid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3F2A66D9" w14:textId="3F773FDF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---</w:t>
      </w:r>
    </w:p>
    <w:p w14:paraId="3408CCDC" w14:textId="373AB340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1B14CF">
        <w:rPr>
          <w:rFonts w:ascii="Calibri" w:hAnsi="Calibri" w:cs="Calibri"/>
          <w:b/>
          <w:bCs/>
          <w:sz w:val="32"/>
          <w:szCs w:val="32"/>
        </w:rPr>
        <w:t xml:space="preserve"> Objective</w:t>
      </w:r>
      <w:r w:rsidRPr="001B14CF">
        <w:rPr>
          <w:rFonts w:ascii="Calibri" w:hAnsi="Calibri" w:cs="Calibri"/>
          <w:b/>
          <w:bCs/>
          <w:sz w:val="32"/>
          <w:szCs w:val="32"/>
        </w:rPr>
        <w:t>:</w:t>
      </w:r>
    </w:p>
    <w:p w14:paraId="5281E43B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To provide a concise overview of common network security threats—DoS, Man-in-the-Middle (MITM), and Spoofing—along with their impact, real-world examples, and prevention techniques.</w:t>
      </w:r>
    </w:p>
    <w:p w14:paraId="5C1D8BA4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5F02078A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---</w:t>
      </w:r>
    </w:p>
    <w:p w14:paraId="443A88F4" w14:textId="61FB62A8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Segoe UI Symbol" w:hAnsi="Segoe UI Symbol" w:cs="Segoe UI Symbol"/>
          <w:b/>
          <w:bCs/>
          <w:sz w:val="32"/>
          <w:szCs w:val="32"/>
        </w:rPr>
        <w:t>⚠</w:t>
      </w:r>
      <w:r w:rsidRPr="001B14CF">
        <w:rPr>
          <w:rFonts w:ascii="Calibri" w:hAnsi="Calibri" w:cs="Calibri"/>
          <w:b/>
          <w:bCs/>
          <w:sz w:val="32"/>
          <w:szCs w:val="32"/>
        </w:rPr>
        <w:t xml:space="preserve"> 1. Denial-of-Service (DoS) Attack</w:t>
      </w:r>
      <w:r w:rsidRPr="001B14CF">
        <w:rPr>
          <w:rFonts w:ascii="Calibri" w:hAnsi="Calibri" w:cs="Calibri"/>
          <w:b/>
          <w:bCs/>
          <w:sz w:val="32"/>
          <w:szCs w:val="32"/>
        </w:rPr>
        <w:t>:</w:t>
      </w:r>
    </w:p>
    <w:p w14:paraId="10DE195C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What is it?</w:t>
      </w:r>
    </w:p>
    <w:p w14:paraId="42A2187B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A DoS attack floods a server or network with traffic, making it slow or unavailable.</w:t>
      </w:r>
    </w:p>
    <w:p w14:paraId="5F920B50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00C8D3BC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Real Example:</w:t>
      </w:r>
    </w:p>
    <w:p w14:paraId="55CF0B6A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 xml:space="preserve">GitHub (2018) – Hit by a 1.35 </w:t>
      </w:r>
      <w:proofErr w:type="spellStart"/>
      <w:r w:rsidRPr="00D570C7">
        <w:rPr>
          <w:rFonts w:ascii="Calibri" w:hAnsi="Calibri" w:cs="Calibri"/>
          <w:sz w:val="32"/>
          <w:szCs w:val="32"/>
        </w:rPr>
        <w:t>Tbps</w:t>
      </w:r>
      <w:proofErr w:type="spellEnd"/>
      <w:r w:rsidRPr="00D570C7">
        <w:rPr>
          <w:rFonts w:ascii="Calibri" w:hAnsi="Calibri" w:cs="Calibri"/>
          <w:sz w:val="32"/>
          <w:szCs w:val="32"/>
        </w:rPr>
        <w:t xml:space="preserve"> attack using </w:t>
      </w:r>
      <w:proofErr w:type="spellStart"/>
      <w:r w:rsidRPr="00D570C7">
        <w:rPr>
          <w:rFonts w:ascii="Calibri" w:hAnsi="Calibri" w:cs="Calibri"/>
          <w:sz w:val="32"/>
          <w:szCs w:val="32"/>
        </w:rPr>
        <w:t>memcached</w:t>
      </w:r>
      <w:proofErr w:type="spellEnd"/>
      <w:r w:rsidRPr="00D570C7">
        <w:rPr>
          <w:rFonts w:ascii="Calibri" w:hAnsi="Calibri" w:cs="Calibri"/>
          <w:sz w:val="32"/>
          <w:szCs w:val="32"/>
        </w:rPr>
        <w:t xml:space="preserve"> servers.</w:t>
      </w:r>
    </w:p>
    <w:p w14:paraId="02F5D6BD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0A05F9BB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Impact:</w:t>
      </w:r>
    </w:p>
    <w:p w14:paraId="2202D4B7" w14:textId="77777777" w:rsidR="00D570C7" w:rsidRDefault="00D570C7" w:rsidP="00D570C7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Service outages</w:t>
      </w:r>
    </w:p>
    <w:p w14:paraId="05F5D70E" w14:textId="77777777" w:rsidR="00D570C7" w:rsidRDefault="00D570C7" w:rsidP="00D570C7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Financial and reputational loss</w:t>
      </w:r>
    </w:p>
    <w:p w14:paraId="004BF95E" w14:textId="6039015B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lastRenderedPageBreak/>
        <w:t>Prevention:</w:t>
      </w:r>
    </w:p>
    <w:p w14:paraId="13C1FFC7" w14:textId="77777777" w:rsidR="00D570C7" w:rsidRDefault="00D570C7" w:rsidP="00D570C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Rate limiting</w:t>
      </w:r>
    </w:p>
    <w:p w14:paraId="21F08D96" w14:textId="77777777" w:rsidR="00D570C7" w:rsidRDefault="00D570C7" w:rsidP="00D570C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Firewalls</w:t>
      </w:r>
    </w:p>
    <w:p w14:paraId="13B36977" w14:textId="247471AF" w:rsidR="00D570C7" w:rsidRPr="00D570C7" w:rsidRDefault="00D570C7" w:rsidP="00D570C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Cloud-based DDoS protection (e.g., Cloudflare, AWS Shield)</w:t>
      </w:r>
    </w:p>
    <w:p w14:paraId="64E1B340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3A893724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---</w:t>
      </w:r>
    </w:p>
    <w:p w14:paraId="717008A5" w14:textId="223A1746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Segoe UI Emoji" w:hAnsi="Segoe UI Emoji" w:cs="Segoe UI Emoji"/>
          <w:b/>
          <w:bCs/>
          <w:sz w:val="32"/>
          <w:szCs w:val="32"/>
        </w:rPr>
        <w:t>👥</w:t>
      </w:r>
      <w:r w:rsidRPr="001B14CF">
        <w:rPr>
          <w:rFonts w:ascii="Calibri" w:hAnsi="Calibri" w:cs="Calibri"/>
          <w:b/>
          <w:bCs/>
          <w:sz w:val="32"/>
          <w:szCs w:val="32"/>
        </w:rPr>
        <w:t xml:space="preserve"> 2. Man-in-the-Middle (MITM) Attack</w:t>
      </w:r>
      <w:r w:rsidRPr="001B14CF">
        <w:rPr>
          <w:rFonts w:ascii="Calibri" w:hAnsi="Calibri" w:cs="Calibri"/>
          <w:b/>
          <w:bCs/>
          <w:sz w:val="32"/>
          <w:szCs w:val="32"/>
        </w:rPr>
        <w:t>:</w:t>
      </w:r>
    </w:p>
    <w:p w14:paraId="4F1644A3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What is it?</w:t>
      </w:r>
    </w:p>
    <w:p w14:paraId="46CD02FF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An attacker secretly intercepts communication between two systems.</w:t>
      </w:r>
    </w:p>
    <w:p w14:paraId="41F8CD9F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07A274F0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Real Example:</w:t>
      </w:r>
    </w:p>
    <w:p w14:paraId="234BA881" w14:textId="2232319C" w:rsidR="00D570C7" w:rsidRPr="00D570C7" w:rsidRDefault="00D570C7" w:rsidP="00D570C7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D570C7">
        <w:rPr>
          <w:rFonts w:ascii="Calibri" w:hAnsi="Calibri" w:cs="Calibri"/>
          <w:sz w:val="32"/>
          <w:szCs w:val="32"/>
        </w:rPr>
        <w:t>Superfish</w:t>
      </w:r>
      <w:proofErr w:type="spellEnd"/>
      <w:r w:rsidRPr="00D570C7">
        <w:rPr>
          <w:rFonts w:ascii="Calibri" w:hAnsi="Calibri" w:cs="Calibri"/>
          <w:sz w:val="32"/>
          <w:szCs w:val="32"/>
        </w:rPr>
        <w:t xml:space="preserve"> (2015) – Lenovo laptops intercepted HTTPS traffic using fake certificates.</w:t>
      </w:r>
    </w:p>
    <w:p w14:paraId="4B02C639" w14:textId="77777777" w:rsid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76E89A84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Impact:</w:t>
      </w:r>
    </w:p>
    <w:p w14:paraId="234CCA36" w14:textId="77777777" w:rsidR="00D570C7" w:rsidRDefault="00D570C7" w:rsidP="00D570C7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Credential theft</w:t>
      </w:r>
    </w:p>
    <w:p w14:paraId="002396D8" w14:textId="53F63E07" w:rsidR="00D570C7" w:rsidRPr="00D570C7" w:rsidRDefault="00D570C7" w:rsidP="00D570C7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Data manipulation</w:t>
      </w:r>
    </w:p>
    <w:p w14:paraId="705E957D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6041E62D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Prevention:</w:t>
      </w:r>
    </w:p>
    <w:p w14:paraId="0E77C3F6" w14:textId="77777777" w:rsidR="00D570C7" w:rsidRDefault="00D570C7" w:rsidP="00D570C7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HTTPS/TLS encryption</w:t>
      </w:r>
    </w:p>
    <w:p w14:paraId="1C300646" w14:textId="77777777" w:rsidR="00D570C7" w:rsidRDefault="00D570C7" w:rsidP="00D570C7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VPN on public Wi-Fi</w:t>
      </w:r>
    </w:p>
    <w:p w14:paraId="5EEA4938" w14:textId="796D65F2" w:rsidR="00D570C7" w:rsidRPr="00D570C7" w:rsidRDefault="00D570C7" w:rsidP="00D570C7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SSL certificate pinning</w:t>
      </w:r>
    </w:p>
    <w:p w14:paraId="5D07DA69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320C2BA6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---</w:t>
      </w:r>
    </w:p>
    <w:p w14:paraId="17F34C7C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6BC9E7F8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Segoe UI Symbol" w:hAnsi="Segoe UI Symbol" w:cs="Segoe UI Symbol"/>
          <w:b/>
          <w:bCs/>
          <w:sz w:val="32"/>
          <w:szCs w:val="32"/>
        </w:rPr>
        <w:lastRenderedPageBreak/>
        <w:t>🕵</w:t>
      </w:r>
      <w:r w:rsidRPr="001B14CF">
        <w:rPr>
          <w:rFonts w:ascii="Calibri" w:hAnsi="Calibri" w:cs="Calibri"/>
          <w:b/>
          <w:bCs/>
          <w:sz w:val="32"/>
          <w:szCs w:val="32"/>
        </w:rPr>
        <w:t xml:space="preserve"> 3. Spoofing Attacks</w:t>
      </w:r>
    </w:p>
    <w:p w14:paraId="73B0EF0D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What is it?</w:t>
      </w:r>
    </w:p>
    <w:p w14:paraId="6FC07D38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The attacker pretends to be a trusted source by faking identity (IP, ARP, DNS, Email).</w:t>
      </w:r>
    </w:p>
    <w:p w14:paraId="4690B27F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381C945E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Real Example:</w:t>
      </w:r>
    </w:p>
    <w:p w14:paraId="07EA59EC" w14:textId="3B6915D9" w:rsidR="00D570C7" w:rsidRPr="00D570C7" w:rsidRDefault="00D570C7" w:rsidP="00D570C7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 xml:space="preserve">Kaminsky DNS Attack (2008) – Redirected users to </w:t>
      </w:r>
      <w:proofErr w:type="gramStart"/>
      <w:r w:rsidRPr="00D570C7">
        <w:rPr>
          <w:rFonts w:ascii="Calibri" w:hAnsi="Calibri" w:cs="Calibri"/>
          <w:sz w:val="32"/>
          <w:szCs w:val="32"/>
        </w:rPr>
        <w:t xml:space="preserve">malicious </w:t>
      </w: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sites</w:t>
      </w:r>
      <w:proofErr w:type="gramEnd"/>
      <w:r w:rsidRPr="00D570C7">
        <w:rPr>
          <w:rFonts w:ascii="Calibri" w:hAnsi="Calibri" w:cs="Calibri"/>
          <w:sz w:val="32"/>
          <w:szCs w:val="32"/>
        </w:rPr>
        <w:t xml:space="preserve"> via DNS spoofing.</w:t>
      </w:r>
    </w:p>
    <w:p w14:paraId="44885E31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113E68F9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Impact:</w:t>
      </w:r>
    </w:p>
    <w:p w14:paraId="601C5024" w14:textId="3665DB7B" w:rsidR="00D570C7" w:rsidRDefault="00D570C7" w:rsidP="00D570C7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Unauthorized access</w:t>
      </w:r>
    </w:p>
    <w:p w14:paraId="0C139B03" w14:textId="77777777" w:rsidR="00D570C7" w:rsidRDefault="00D570C7" w:rsidP="00D570C7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Misdirected traffic</w:t>
      </w:r>
    </w:p>
    <w:p w14:paraId="02029006" w14:textId="672E6681" w:rsidR="00D570C7" w:rsidRPr="00D570C7" w:rsidRDefault="00D570C7" w:rsidP="00D570C7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Phishing/malware delivery</w:t>
      </w:r>
    </w:p>
    <w:p w14:paraId="375BD62D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45549536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Calibri" w:hAnsi="Calibri" w:cs="Calibri"/>
          <w:b/>
          <w:bCs/>
          <w:sz w:val="32"/>
          <w:szCs w:val="32"/>
        </w:rPr>
        <w:t>Prevention:</w:t>
      </w:r>
    </w:p>
    <w:p w14:paraId="4F772BC3" w14:textId="77777777" w:rsidR="00D570C7" w:rsidRDefault="00D570C7" w:rsidP="00D570C7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Use DNSSEC</w:t>
      </w:r>
    </w:p>
    <w:p w14:paraId="1D09D835" w14:textId="77777777" w:rsidR="00D570C7" w:rsidRDefault="00D570C7" w:rsidP="00D570C7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Enable ARP inspection</w:t>
      </w:r>
    </w:p>
    <w:p w14:paraId="3AEF9A11" w14:textId="1DB82E1E" w:rsidR="00D570C7" w:rsidRPr="00D570C7" w:rsidRDefault="00D570C7" w:rsidP="00D570C7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Pr="00D570C7">
        <w:rPr>
          <w:rFonts w:ascii="Calibri" w:hAnsi="Calibri" w:cs="Calibri"/>
          <w:sz w:val="32"/>
          <w:szCs w:val="32"/>
        </w:rPr>
        <w:t>Apply SPF, DKIM, DMARC for emails</w:t>
      </w:r>
    </w:p>
    <w:p w14:paraId="14F657CB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65272311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---</w:t>
      </w:r>
    </w:p>
    <w:p w14:paraId="29793FDC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1EEE2156" w14:textId="77777777" w:rsidR="00D570C7" w:rsidRDefault="00D570C7" w:rsidP="00D570C7">
      <w:pPr>
        <w:rPr>
          <w:rFonts w:ascii="Segoe UI Emoji" w:hAnsi="Segoe UI Emoji" w:cs="Segoe UI Emoji"/>
          <w:sz w:val="32"/>
          <w:szCs w:val="32"/>
        </w:rPr>
      </w:pPr>
    </w:p>
    <w:p w14:paraId="75D62DF8" w14:textId="77777777" w:rsidR="00D570C7" w:rsidRDefault="00D570C7" w:rsidP="00D570C7">
      <w:pPr>
        <w:rPr>
          <w:rFonts w:ascii="Segoe UI Emoji" w:hAnsi="Segoe UI Emoji" w:cs="Segoe UI Emoji"/>
          <w:sz w:val="32"/>
          <w:szCs w:val="32"/>
        </w:rPr>
      </w:pPr>
    </w:p>
    <w:p w14:paraId="261AEA7E" w14:textId="77777777" w:rsidR="00D570C7" w:rsidRDefault="00D570C7" w:rsidP="00D570C7">
      <w:pPr>
        <w:rPr>
          <w:rFonts w:ascii="Segoe UI Emoji" w:hAnsi="Segoe UI Emoji" w:cs="Segoe UI Emoji"/>
          <w:sz w:val="32"/>
          <w:szCs w:val="32"/>
        </w:rPr>
      </w:pPr>
    </w:p>
    <w:p w14:paraId="09D2B2E9" w14:textId="77777777" w:rsidR="00D570C7" w:rsidRDefault="00D570C7" w:rsidP="00D570C7">
      <w:pPr>
        <w:rPr>
          <w:rFonts w:ascii="Segoe UI Emoji" w:hAnsi="Segoe UI Emoji" w:cs="Segoe UI Emoji"/>
          <w:sz w:val="32"/>
          <w:szCs w:val="32"/>
        </w:rPr>
      </w:pPr>
    </w:p>
    <w:p w14:paraId="3BA2B3E2" w14:textId="0B35E144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1B14CF">
        <w:rPr>
          <w:rFonts w:ascii="Calibri" w:hAnsi="Calibri" w:cs="Calibri"/>
          <w:b/>
          <w:bCs/>
          <w:sz w:val="32"/>
          <w:szCs w:val="32"/>
        </w:rPr>
        <w:t xml:space="preserve"> Summary Table</w:t>
      </w:r>
      <w:r w:rsidR="001B14CF" w:rsidRPr="001B14CF">
        <w:rPr>
          <w:rFonts w:ascii="Calibri" w:hAnsi="Calibri" w:cs="Calibri"/>
          <w:b/>
          <w:bCs/>
          <w:sz w:val="32"/>
          <w:szCs w:val="32"/>
        </w:rPr>
        <w:t>:</w:t>
      </w:r>
    </w:p>
    <w:p w14:paraId="57CDBF6F" w14:textId="77777777" w:rsidR="001B14CF" w:rsidRPr="00D570C7" w:rsidRDefault="001B14CF" w:rsidP="00D570C7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70C7" w14:paraId="30746BC0" w14:textId="77777777">
        <w:tc>
          <w:tcPr>
            <w:tcW w:w="3005" w:type="dxa"/>
          </w:tcPr>
          <w:p w14:paraId="5419D7A2" w14:textId="585C5F82" w:rsidR="00D570C7" w:rsidRPr="001B14CF" w:rsidRDefault="00D570C7" w:rsidP="00D570C7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B14CF">
              <w:rPr>
                <w:rFonts w:ascii="Calibri" w:hAnsi="Calibri" w:cs="Calibri"/>
                <w:b/>
                <w:bCs/>
                <w:sz w:val="32"/>
                <w:szCs w:val="32"/>
              </w:rPr>
              <w:t>Threat</w:t>
            </w:r>
          </w:p>
        </w:tc>
        <w:tc>
          <w:tcPr>
            <w:tcW w:w="3005" w:type="dxa"/>
          </w:tcPr>
          <w:p w14:paraId="7E724414" w14:textId="583DAEB2" w:rsidR="00D570C7" w:rsidRPr="001B14CF" w:rsidRDefault="00D570C7" w:rsidP="00D570C7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B14CF">
              <w:rPr>
                <w:rFonts w:ascii="Calibri" w:hAnsi="Calibri" w:cs="Calibri"/>
                <w:b/>
                <w:bCs/>
                <w:sz w:val="32"/>
                <w:szCs w:val="32"/>
              </w:rPr>
              <w:t>Impact</w:t>
            </w:r>
          </w:p>
        </w:tc>
        <w:tc>
          <w:tcPr>
            <w:tcW w:w="3006" w:type="dxa"/>
          </w:tcPr>
          <w:p w14:paraId="6E5ED90B" w14:textId="77777777" w:rsidR="00D570C7" w:rsidRPr="001B14CF" w:rsidRDefault="00D570C7" w:rsidP="00D570C7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B14CF">
              <w:rPr>
                <w:rFonts w:ascii="Calibri" w:hAnsi="Calibri" w:cs="Calibri"/>
                <w:b/>
                <w:bCs/>
                <w:sz w:val="32"/>
                <w:szCs w:val="32"/>
              </w:rPr>
              <w:t>Prevention</w:t>
            </w:r>
          </w:p>
          <w:p w14:paraId="00AAB87E" w14:textId="77777777" w:rsidR="00D570C7" w:rsidRDefault="00D570C7" w:rsidP="00D570C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D570C7" w14:paraId="6A023AAA" w14:textId="77777777">
        <w:tc>
          <w:tcPr>
            <w:tcW w:w="3005" w:type="dxa"/>
          </w:tcPr>
          <w:p w14:paraId="7D568482" w14:textId="30427616" w:rsidR="00D570C7" w:rsidRDefault="00D570C7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DoS</w:t>
            </w:r>
          </w:p>
        </w:tc>
        <w:tc>
          <w:tcPr>
            <w:tcW w:w="3005" w:type="dxa"/>
          </w:tcPr>
          <w:p w14:paraId="7B2659CF" w14:textId="77233952" w:rsidR="00D570C7" w:rsidRDefault="00D570C7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Service disruption</w:t>
            </w:r>
          </w:p>
        </w:tc>
        <w:tc>
          <w:tcPr>
            <w:tcW w:w="3006" w:type="dxa"/>
          </w:tcPr>
          <w:p w14:paraId="0950560F" w14:textId="746D7256" w:rsidR="00D570C7" w:rsidRDefault="001B14CF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Rate limits, DDoS tools</w:t>
            </w:r>
          </w:p>
        </w:tc>
      </w:tr>
      <w:tr w:rsidR="00D570C7" w14:paraId="379DD907" w14:textId="77777777">
        <w:tc>
          <w:tcPr>
            <w:tcW w:w="3005" w:type="dxa"/>
          </w:tcPr>
          <w:p w14:paraId="729174F4" w14:textId="3CD25A92" w:rsidR="00D570C7" w:rsidRDefault="00D570C7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MITM</w:t>
            </w:r>
          </w:p>
        </w:tc>
        <w:tc>
          <w:tcPr>
            <w:tcW w:w="3005" w:type="dxa"/>
          </w:tcPr>
          <w:p w14:paraId="5140B5BE" w14:textId="7E14AC33" w:rsidR="00D570C7" w:rsidRDefault="001B14CF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Data theft, hijacking</w:t>
            </w:r>
          </w:p>
        </w:tc>
        <w:tc>
          <w:tcPr>
            <w:tcW w:w="3006" w:type="dxa"/>
          </w:tcPr>
          <w:p w14:paraId="3A8912AA" w14:textId="779370F5" w:rsidR="00D570C7" w:rsidRDefault="001B14CF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HTTPS, VPN, encryption</w:t>
            </w:r>
          </w:p>
        </w:tc>
      </w:tr>
      <w:tr w:rsidR="00D570C7" w14:paraId="4FAB7619" w14:textId="77777777">
        <w:tc>
          <w:tcPr>
            <w:tcW w:w="3005" w:type="dxa"/>
          </w:tcPr>
          <w:p w14:paraId="3D9BB025" w14:textId="02E03F17" w:rsidR="00D570C7" w:rsidRDefault="00D570C7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Spoofing</w:t>
            </w:r>
          </w:p>
        </w:tc>
        <w:tc>
          <w:tcPr>
            <w:tcW w:w="3005" w:type="dxa"/>
          </w:tcPr>
          <w:p w14:paraId="18C143AD" w14:textId="08706F25" w:rsidR="00D570C7" w:rsidRDefault="001B14CF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Traffic redirection</w:t>
            </w:r>
          </w:p>
        </w:tc>
        <w:tc>
          <w:tcPr>
            <w:tcW w:w="3006" w:type="dxa"/>
          </w:tcPr>
          <w:p w14:paraId="494DFB38" w14:textId="08F34BFF" w:rsidR="00D570C7" w:rsidRDefault="001B14CF" w:rsidP="00D570C7">
            <w:pPr>
              <w:rPr>
                <w:rFonts w:ascii="Calibri" w:hAnsi="Calibri" w:cs="Calibri"/>
                <w:sz w:val="32"/>
                <w:szCs w:val="32"/>
              </w:rPr>
            </w:pPr>
            <w:r w:rsidRPr="00D570C7">
              <w:rPr>
                <w:rFonts w:ascii="Calibri" w:hAnsi="Calibri" w:cs="Calibri"/>
                <w:sz w:val="32"/>
                <w:szCs w:val="32"/>
              </w:rPr>
              <w:t>DNSSEC, ARP/DNS protection</w:t>
            </w:r>
          </w:p>
        </w:tc>
      </w:tr>
    </w:tbl>
    <w:p w14:paraId="2B9397FD" w14:textId="4719962A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</w:p>
    <w:p w14:paraId="6D1E0466" w14:textId="77777777" w:rsidR="00D570C7" w:rsidRPr="00D570C7" w:rsidRDefault="00D570C7" w:rsidP="00D570C7">
      <w:pPr>
        <w:rPr>
          <w:rFonts w:ascii="Calibri" w:hAnsi="Calibri" w:cs="Calibri"/>
          <w:sz w:val="32"/>
          <w:szCs w:val="32"/>
        </w:rPr>
      </w:pPr>
      <w:r w:rsidRPr="00D570C7">
        <w:rPr>
          <w:rFonts w:ascii="Calibri" w:hAnsi="Calibri" w:cs="Calibri"/>
          <w:sz w:val="32"/>
          <w:szCs w:val="32"/>
        </w:rPr>
        <w:t>---</w:t>
      </w:r>
    </w:p>
    <w:p w14:paraId="7451916B" w14:textId="77777777" w:rsidR="00D570C7" w:rsidRPr="001B14CF" w:rsidRDefault="00D570C7" w:rsidP="00D570C7">
      <w:pPr>
        <w:rPr>
          <w:rFonts w:ascii="Calibri" w:hAnsi="Calibri" w:cs="Calibri"/>
          <w:b/>
          <w:bCs/>
          <w:sz w:val="32"/>
          <w:szCs w:val="32"/>
        </w:rPr>
      </w:pPr>
      <w:r w:rsidRPr="001B14CF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1B14CF">
        <w:rPr>
          <w:rFonts w:ascii="Calibri" w:hAnsi="Calibri" w:cs="Calibri"/>
          <w:b/>
          <w:bCs/>
          <w:sz w:val="32"/>
          <w:szCs w:val="32"/>
        </w:rPr>
        <w:t xml:space="preserve"> Deliverable</w:t>
      </w:r>
    </w:p>
    <w:p w14:paraId="7AE51871" w14:textId="11D9B845" w:rsidR="00D570C7" w:rsidRPr="001B14CF" w:rsidRDefault="00D570C7" w:rsidP="001B14CF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</w:rPr>
      </w:pPr>
      <w:r w:rsidRPr="001B14CF">
        <w:rPr>
          <w:rFonts w:ascii="Calibri" w:hAnsi="Calibri" w:cs="Calibri"/>
          <w:sz w:val="32"/>
          <w:szCs w:val="32"/>
        </w:rPr>
        <w:t xml:space="preserve">network_security_threats_report.md </w:t>
      </w:r>
      <w:r w:rsidRPr="001B14CF">
        <w:rPr>
          <w:rFonts w:ascii="Segoe UI Emoji" w:hAnsi="Segoe UI Emoji" w:cs="Segoe UI Emoji"/>
          <w:sz w:val="32"/>
          <w:szCs w:val="32"/>
        </w:rPr>
        <w:t>✅</w:t>
      </w:r>
    </w:p>
    <w:p w14:paraId="41E7A6F4" w14:textId="77777777" w:rsidR="00D570C7" w:rsidRPr="00D570C7" w:rsidRDefault="00D570C7" w:rsidP="00D570C7">
      <w:pPr>
        <w:pBdr>
          <w:bottom w:val="single" w:sz="6" w:space="1" w:color="auto"/>
        </w:pBdr>
        <w:rPr>
          <w:rFonts w:ascii="Calibri" w:hAnsi="Calibri" w:cs="Calibri"/>
          <w:sz w:val="32"/>
          <w:szCs w:val="32"/>
        </w:rPr>
      </w:pPr>
    </w:p>
    <w:p w14:paraId="2B26CE95" w14:textId="77777777" w:rsidR="001B14CF" w:rsidRPr="00D570C7" w:rsidRDefault="001B14CF" w:rsidP="00D570C7">
      <w:pPr>
        <w:rPr>
          <w:rFonts w:ascii="Calibri" w:hAnsi="Calibri" w:cs="Calibri"/>
          <w:sz w:val="32"/>
          <w:szCs w:val="32"/>
        </w:rPr>
      </w:pPr>
    </w:p>
    <w:sectPr w:rsidR="001B14CF" w:rsidRPr="00D5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E14"/>
    <w:multiLevelType w:val="hybridMultilevel"/>
    <w:tmpl w:val="858CC850"/>
    <w:lvl w:ilvl="0" w:tplc="F4AAD8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A1EE3"/>
    <w:multiLevelType w:val="hybridMultilevel"/>
    <w:tmpl w:val="4FBEB640"/>
    <w:lvl w:ilvl="0" w:tplc="1506F4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8A2"/>
    <w:multiLevelType w:val="hybridMultilevel"/>
    <w:tmpl w:val="183C2B9C"/>
    <w:lvl w:ilvl="0" w:tplc="069273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027D"/>
    <w:multiLevelType w:val="hybridMultilevel"/>
    <w:tmpl w:val="80E67090"/>
    <w:lvl w:ilvl="0" w:tplc="E23EE1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82748"/>
    <w:multiLevelType w:val="hybridMultilevel"/>
    <w:tmpl w:val="30C20BAC"/>
    <w:lvl w:ilvl="0" w:tplc="1EB8FF78">
      <w:start w:val="1"/>
      <w:numFmt w:val="decimal"/>
      <w:lvlText w:val="%1.)"/>
      <w:lvlJc w:val="left"/>
      <w:pPr>
        <w:ind w:left="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0" w:hanging="360"/>
      </w:pPr>
    </w:lvl>
    <w:lvl w:ilvl="2" w:tplc="4009001B" w:tentative="1">
      <w:start w:val="1"/>
      <w:numFmt w:val="lowerRoman"/>
      <w:lvlText w:val="%3."/>
      <w:lvlJc w:val="right"/>
      <w:pPr>
        <w:ind w:left="2090" w:hanging="180"/>
      </w:pPr>
    </w:lvl>
    <w:lvl w:ilvl="3" w:tplc="4009000F" w:tentative="1">
      <w:start w:val="1"/>
      <w:numFmt w:val="decimal"/>
      <w:lvlText w:val="%4."/>
      <w:lvlJc w:val="left"/>
      <w:pPr>
        <w:ind w:left="2810" w:hanging="360"/>
      </w:pPr>
    </w:lvl>
    <w:lvl w:ilvl="4" w:tplc="40090019" w:tentative="1">
      <w:start w:val="1"/>
      <w:numFmt w:val="lowerLetter"/>
      <w:lvlText w:val="%5."/>
      <w:lvlJc w:val="left"/>
      <w:pPr>
        <w:ind w:left="3530" w:hanging="360"/>
      </w:pPr>
    </w:lvl>
    <w:lvl w:ilvl="5" w:tplc="4009001B" w:tentative="1">
      <w:start w:val="1"/>
      <w:numFmt w:val="lowerRoman"/>
      <w:lvlText w:val="%6."/>
      <w:lvlJc w:val="right"/>
      <w:pPr>
        <w:ind w:left="4250" w:hanging="180"/>
      </w:pPr>
    </w:lvl>
    <w:lvl w:ilvl="6" w:tplc="4009000F" w:tentative="1">
      <w:start w:val="1"/>
      <w:numFmt w:val="decimal"/>
      <w:lvlText w:val="%7."/>
      <w:lvlJc w:val="left"/>
      <w:pPr>
        <w:ind w:left="4970" w:hanging="360"/>
      </w:pPr>
    </w:lvl>
    <w:lvl w:ilvl="7" w:tplc="40090019" w:tentative="1">
      <w:start w:val="1"/>
      <w:numFmt w:val="lowerLetter"/>
      <w:lvlText w:val="%8."/>
      <w:lvlJc w:val="left"/>
      <w:pPr>
        <w:ind w:left="5690" w:hanging="360"/>
      </w:pPr>
    </w:lvl>
    <w:lvl w:ilvl="8" w:tplc="40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5" w15:restartNumberingAfterBreak="0">
    <w:nsid w:val="50690F8D"/>
    <w:multiLevelType w:val="hybridMultilevel"/>
    <w:tmpl w:val="D6622A2C"/>
    <w:lvl w:ilvl="0" w:tplc="2BD84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5DBE"/>
    <w:multiLevelType w:val="hybridMultilevel"/>
    <w:tmpl w:val="F928375A"/>
    <w:lvl w:ilvl="0" w:tplc="3D7E57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11CDD"/>
    <w:multiLevelType w:val="hybridMultilevel"/>
    <w:tmpl w:val="C950B136"/>
    <w:lvl w:ilvl="0" w:tplc="7FD6AC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B1F7C"/>
    <w:multiLevelType w:val="hybridMultilevel"/>
    <w:tmpl w:val="738096C4"/>
    <w:lvl w:ilvl="0" w:tplc="1BF034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6302">
    <w:abstractNumId w:val="1"/>
  </w:num>
  <w:num w:numId="2" w16cid:durableId="533080176">
    <w:abstractNumId w:val="4"/>
  </w:num>
  <w:num w:numId="3" w16cid:durableId="867110922">
    <w:abstractNumId w:val="2"/>
  </w:num>
  <w:num w:numId="4" w16cid:durableId="198319903">
    <w:abstractNumId w:val="6"/>
  </w:num>
  <w:num w:numId="5" w16cid:durableId="86511469">
    <w:abstractNumId w:val="3"/>
  </w:num>
  <w:num w:numId="6" w16cid:durableId="1243443844">
    <w:abstractNumId w:val="0"/>
  </w:num>
  <w:num w:numId="7" w16cid:durableId="429785718">
    <w:abstractNumId w:val="8"/>
  </w:num>
  <w:num w:numId="8" w16cid:durableId="701788855">
    <w:abstractNumId w:val="5"/>
  </w:num>
  <w:num w:numId="9" w16cid:durableId="806777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C7"/>
    <w:rsid w:val="001243FF"/>
    <w:rsid w:val="001B14CF"/>
    <w:rsid w:val="00AC0637"/>
    <w:rsid w:val="00BC3F93"/>
    <w:rsid w:val="00D5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E69DE"/>
  <w15:chartTrackingRefBased/>
  <w15:docId w15:val="{7F5AE0D8-759D-4F69-B1D7-D08D3BB9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7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249</Words>
  <Characters>1505</Characters>
  <Application>Microsoft Office Word</Application>
  <DocSecurity>0</DocSecurity>
  <Lines>100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NOOPUR GAIKWAD</dc:creator>
  <cp:keywords/>
  <dc:description/>
  <cp:lastModifiedBy>NOOPUR GAIKWAD</cp:lastModifiedBy>
  <cp:revision>1</cp:revision>
  <dcterms:created xsi:type="dcterms:W3CDTF">2025-07-04T09:46:00Z</dcterms:created>
  <dcterms:modified xsi:type="dcterms:W3CDTF">2025-07-04T10:02:00Z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c87f35e0-f738-443f-9495-216e43cdc33b</vt:lpwstr>
  </property>
</Properties>
</file>