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53EE" w14:textId="60227B04" w:rsidR="00F17C5A" w:rsidRDefault="0006765E">
      <w:r>
        <w:t>XLM-ROBERTA-AFTERAUGUMENTATION</w:t>
      </w:r>
    </w:p>
    <w:p w14:paraId="25F68600" w14:textId="1320C979" w:rsidR="0006765E" w:rsidRDefault="0006765E">
      <w:r w:rsidRPr="0006765E">
        <w:drawing>
          <wp:inline distT="0" distB="0" distL="0" distR="0" wp14:anchorId="6BDDEC90" wp14:editId="59ACE197">
            <wp:extent cx="3415961" cy="1418493"/>
            <wp:effectExtent l="0" t="0" r="0" b="0"/>
            <wp:docPr id="501162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6274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2338" cy="142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E39E" w14:textId="14BC112D" w:rsidR="0006765E" w:rsidRDefault="0006765E">
      <w:r w:rsidRPr="0006765E">
        <w:drawing>
          <wp:inline distT="0" distB="0" distL="0" distR="0" wp14:anchorId="0DEBA5DF" wp14:editId="41866640">
            <wp:extent cx="2576663" cy="826477"/>
            <wp:effectExtent l="0" t="0" r="0" b="0"/>
            <wp:docPr id="143838594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85946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2504" cy="8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F2A5" w14:textId="210B9502" w:rsidR="0006765E" w:rsidRDefault="0006765E">
      <w:r w:rsidRPr="0006765E">
        <w:drawing>
          <wp:inline distT="0" distB="0" distL="0" distR="0" wp14:anchorId="546042D8" wp14:editId="4D49232C">
            <wp:extent cx="4287693" cy="2872153"/>
            <wp:effectExtent l="0" t="0" r="0" b="4445"/>
            <wp:docPr id="164646997" name="Picture 1" descr="A graph with numbers and a purpl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6997" name="Picture 1" descr="A graph with numbers and a purple squar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1235" cy="289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6828" w14:textId="783A5751" w:rsidR="0006765E" w:rsidRDefault="0006765E">
      <w:r w:rsidRPr="0006765E">
        <w:drawing>
          <wp:inline distT="0" distB="0" distL="0" distR="0" wp14:anchorId="7134B3D6" wp14:editId="7F9A05F4">
            <wp:extent cx="5731510" cy="2924175"/>
            <wp:effectExtent l="0" t="0" r="2540" b="9525"/>
            <wp:docPr id="799967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76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1B9E" w14:textId="20535EDB" w:rsidR="0006765E" w:rsidRDefault="0006765E">
      <w:r>
        <w:lastRenderedPageBreak/>
        <w:t>XLM-ROBERTA-AFTERAUGUMENTATION</w:t>
      </w:r>
      <w:r>
        <w:t>-AFTERWEIGHTS</w:t>
      </w:r>
    </w:p>
    <w:p w14:paraId="4C55A842" w14:textId="4E4563EF" w:rsidR="0006765E" w:rsidRDefault="00544160">
      <w:r w:rsidRPr="00544160">
        <w:drawing>
          <wp:inline distT="0" distB="0" distL="0" distR="0" wp14:anchorId="5717B4EB" wp14:editId="2991C2B3">
            <wp:extent cx="3223300" cy="1516380"/>
            <wp:effectExtent l="0" t="0" r="0" b="7620"/>
            <wp:docPr id="61605132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51324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524" cy="15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E651" w14:textId="6243A24C" w:rsidR="00544160" w:rsidRDefault="00544160">
      <w:r w:rsidRPr="00544160">
        <w:drawing>
          <wp:inline distT="0" distB="0" distL="0" distR="0" wp14:anchorId="57B633EC" wp14:editId="460C68CE">
            <wp:extent cx="2762636" cy="924054"/>
            <wp:effectExtent l="0" t="0" r="0" b="9525"/>
            <wp:docPr id="20817515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1515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95E5" w14:textId="26F82124" w:rsidR="00544160" w:rsidRDefault="00544160">
      <w:r w:rsidRPr="00544160">
        <w:drawing>
          <wp:inline distT="0" distB="0" distL="0" distR="0" wp14:anchorId="181C3853" wp14:editId="57340A60">
            <wp:extent cx="3802380" cy="2980904"/>
            <wp:effectExtent l="0" t="0" r="7620" b="0"/>
            <wp:docPr id="869980237" name="Picture 1" descr="A chart with numbers and a purple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80237" name="Picture 1" descr="A chart with numbers and a purple squar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007" cy="300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A4EC" w14:textId="46F5708A" w:rsidR="00544160" w:rsidRDefault="00544160">
      <w:r w:rsidRPr="00544160">
        <w:drawing>
          <wp:inline distT="0" distB="0" distL="0" distR="0" wp14:anchorId="50EB4096" wp14:editId="3C9D8DB5">
            <wp:extent cx="4099560" cy="2223721"/>
            <wp:effectExtent l="0" t="0" r="0" b="5715"/>
            <wp:docPr id="47872995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29954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9276" cy="22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20FB" w14:textId="77777777" w:rsidR="00A8293A" w:rsidRDefault="00A8293A"/>
    <w:p w14:paraId="5476CB19" w14:textId="576601E5" w:rsidR="00A8293A" w:rsidRDefault="00A8293A">
      <w:r w:rsidRPr="00A8293A">
        <w:lastRenderedPageBreak/>
        <w:t>ran by mistake and dataset is like rest classes except no are added once more so the rows in other classes will be 2 times</w:t>
      </w:r>
    </w:p>
    <w:p w14:paraId="44B0D095" w14:textId="07539DC7" w:rsidR="00A8293A" w:rsidRDefault="00A8293A">
      <w:r>
        <w:rPr>
          <w:noProof/>
        </w:rPr>
        <w:drawing>
          <wp:inline distT="0" distB="0" distL="0" distR="0" wp14:anchorId="6D2FEFC4" wp14:editId="02F4BE93">
            <wp:extent cx="5731510" cy="5387975"/>
            <wp:effectExtent l="0" t="0" r="2540" b="3175"/>
            <wp:docPr id="153921274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1274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0EB9" w14:textId="77777777" w:rsidR="00A8293A" w:rsidRDefault="00A8293A"/>
    <w:p w14:paraId="05D2BA81" w14:textId="023FCAC6" w:rsidR="00A8293A" w:rsidRDefault="00A8293A"/>
    <w:sectPr w:rsidR="00A82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AF"/>
    <w:rsid w:val="00023F31"/>
    <w:rsid w:val="0006765E"/>
    <w:rsid w:val="002D3F39"/>
    <w:rsid w:val="00497C7A"/>
    <w:rsid w:val="00544160"/>
    <w:rsid w:val="005938E6"/>
    <w:rsid w:val="005D16A1"/>
    <w:rsid w:val="00825546"/>
    <w:rsid w:val="008F0662"/>
    <w:rsid w:val="009351B1"/>
    <w:rsid w:val="00A8293A"/>
    <w:rsid w:val="00BA56AF"/>
    <w:rsid w:val="00C83956"/>
    <w:rsid w:val="00CE392C"/>
    <w:rsid w:val="00E37DCA"/>
    <w:rsid w:val="00E715C0"/>
    <w:rsid w:val="00F1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23D9"/>
  <w15:chartTrackingRefBased/>
  <w15:docId w15:val="{BA91F8CD-489B-40F9-A3E4-90D4A4E97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65E"/>
  </w:style>
  <w:style w:type="paragraph" w:styleId="Heading1">
    <w:name w:val="heading 1"/>
    <w:basedOn w:val="Normal"/>
    <w:next w:val="Normal"/>
    <w:link w:val="Heading1Char"/>
    <w:uiPriority w:val="9"/>
    <w:qFormat/>
    <w:rsid w:val="00BA5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6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6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6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56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56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5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Gokavarapu</dc:creator>
  <cp:keywords/>
  <dc:description/>
  <cp:lastModifiedBy>Abhay Gokavarapu</cp:lastModifiedBy>
  <cp:revision>5</cp:revision>
  <dcterms:created xsi:type="dcterms:W3CDTF">2025-11-05T14:25:00Z</dcterms:created>
  <dcterms:modified xsi:type="dcterms:W3CDTF">2025-11-05T14:46:00Z</dcterms:modified>
</cp:coreProperties>
</file>