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3E" w:rsidRDefault="00157731">
      <w:r>
        <w:t>Q2.5.</w:t>
      </w:r>
    </w:p>
    <w:p w:rsidR="000B496B" w:rsidRPr="000B496B" w:rsidRDefault="000B496B">
      <w:pPr>
        <w:rPr>
          <w:b/>
          <w:u w:val="single"/>
        </w:rPr>
      </w:pPr>
      <w:bookmarkStart w:id="0" w:name="_GoBack"/>
      <w:r w:rsidRPr="000B496B">
        <w:rPr>
          <w:b/>
          <w:u w:val="single"/>
        </w:rPr>
        <w:t>Description of files</w:t>
      </w:r>
    </w:p>
    <w:bookmarkEnd w:id="0"/>
    <w:p w:rsidR="00BF0819" w:rsidRDefault="00BF0819">
      <w:proofErr w:type="spellStart"/>
      <w:r>
        <w:t>Initial</w:t>
      </w:r>
      <w:proofErr w:type="gramStart"/>
      <w:r w:rsidR="00D269E1">
        <w:t>,computeCenter</w:t>
      </w:r>
      <w:proofErr w:type="spellEnd"/>
      <w:proofErr w:type="gramEnd"/>
      <w:r w:rsidR="00D269E1">
        <w:t xml:space="preserve">, </w:t>
      </w:r>
      <w:proofErr w:type="spellStart"/>
      <w:r w:rsidR="00D269E1">
        <w:t>findCenter</w:t>
      </w:r>
      <w:proofErr w:type="spellEnd"/>
      <w:r>
        <w:t>-&gt; get the initial centers(first K)</w:t>
      </w:r>
      <w:r w:rsidR="00374A8F">
        <w:t>, give points to centers, find mean of points for new centers</w:t>
      </w:r>
    </w:p>
    <w:p w:rsidR="00374A8F" w:rsidRDefault="00374A8F">
      <w:proofErr w:type="spellStart"/>
      <w:r>
        <w:t>Km.m</w:t>
      </w:r>
      <w:proofErr w:type="spellEnd"/>
      <w:r>
        <w:t xml:space="preserve">-&gt; call the </w:t>
      </w:r>
      <w:proofErr w:type="spellStart"/>
      <w:r>
        <w:t>kmeans</w:t>
      </w:r>
      <w:proofErr w:type="spellEnd"/>
      <w:r>
        <w:t xml:space="preserve"> function</w:t>
      </w:r>
    </w:p>
    <w:p w:rsidR="00BF0819" w:rsidRDefault="00BF0819">
      <w:proofErr w:type="spellStart"/>
      <w:r>
        <w:t>Initialrand</w:t>
      </w:r>
      <w:proofErr w:type="spellEnd"/>
      <w:r>
        <w:t>-&gt; get random centers</w:t>
      </w:r>
    </w:p>
    <w:p w:rsidR="00BF0819" w:rsidRDefault="00BF0819">
      <w:r>
        <w:t>SS-&gt; Calculate the total group sum of square</w:t>
      </w:r>
    </w:p>
    <w:p w:rsidR="00BF0819" w:rsidRDefault="00BF0819">
      <w:proofErr w:type="spellStart"/>
      <w:r>
        <w:t>Paircount</w:t>
      </w:r>
      <w:proofErr w:type="gramStart"/>
      <w:r>
        <w:t>,paircountpair</w:t>
      </w:r>
      <w:proofErr w:type="spellEnd"/>
      <w:proofErr w:type="gramEnd"/>
      <w:r>
        <w:t xml:space="preserve">, </w:t>
      </w:r>
      <w:proofErr w:type="spellStart"/>
      <w:r>
        <w:t>paircall</w:t>
      </w:r>
      <w:proofErr w:type="spellEnd"/>
      <w:r>
        <w:t>-&gt; all used to calculate the pair sum values.</w:t>
      </w:r>
    </w:p>
    <w:p w:rsidR="00157731" w:rsidRDefault="00157731">
      <w:r>
        <w:t>1)</w:t>
      </w:r>
    </w:p>
    <w:p w:rsidR="00157731" w:rsidRDefault="00157731">
      <w:r>
        <w:t>For k=2</w:t>
      </w:r>
    </w:p>
    <w:p w:rsidR="00157731" w:rsidRDefault="00157731" w:rsidP="00157731">
      <w:r>
        <w:t>Total sum of square values</w:t>
      </w:r>
      <w:proofErr w:type="gramStart"/>
      <w:r>
        <w:t>:-</w:t>
      </w:r>
      <w:proofErr w:type="gramEnd"/>
      <w:r>
        <w:t xml:space="preserve"> </w:t>
      </w:r>
      <w:r w:rsidR="00BB763A">
        <w:t xml:space="preserve"> 9.9838e+06</w:t>
      </w:r>
    </w:p>
    <w:p w:rsidR="006422EE" w:rsidRDefault="006422EE" w:rsidP="00157731">
      <w:r>
        <w:t xml:space="preserve">Pair counting measure:- </w:t>
      </w:r>
    </w:p>
    <w:p w:rsidR="005E5736" w:rsidRDefault="005E5736" w:rsidP="005E5736">
      <w:r>
        <w:t xml:space="preserve">p1:- </w:t>
      </w:r>
      <w:r w:rsidRPr="005E5736">
        <w:t>0.000735735735735736</w:t>
      </w:r>
    </w:p>
    <w:p w:rsidR="005E5736" w:rsidRDefault="005E5736" w:rsidP="005E5736">
      <w:r>
        <w:t>p2:-</w:t>
      </w:r>
      <w:r w:rsidRPr="006422EE">
        <w:t xml:space="preserve"> </w:t>
      </w:r>
      <w:r w:rsidRPr="005E5736">
        <w:t>0.000265265265265265</w:t>
      </w:r>
    </w:p>
    <w:p w:rsidR="005E5736" w:rsidRDefault="005E5736" w:rsidP="005E5736">
      <w:r>
        <w:t>p3:-</w:t>
      </w:r>
      <w:r w:rsidRPr="006422EE">
        <w:t xml:space="preserve"> </w:t>
      </w:r>
      <w:r w:rsidRPr="005E5736">
        <w:t>0.000500500500500501</w:t>
      </w:r>
    </w:p>
    <w:p w:rsidR="00157731" w:rsidRDefault="00157731" w:rsidP="00157731">
      <w:r>
        <w:t>For k=4</w:t>
      </w:r>
    </w:p>
    <w:p w:rsidR="00157731" w:rsidRDefault="00157731" w:rsidP="00157731">
      <w:r>
        <w:t>Total sum of square values</w:t>
      </w:r>
      <w:proofErr w:type="gramStart"/>
      <w:r>
        <w:t>:-</w:t>
      </w:r>
      <w:proofErr w:type="gramEnd"/>
      <w:r>
        <w:t xml:space="preserve"> </w:t>
      </w:r>
      <w:r w:rsidR="00BB763A">
        <w:t>33.2052e+05</w:t>
      </w:r>
    </w:p>
    <w:p w:rsidR="006422EE" w:rsidRDefault="006422EE" w:rsidP="006422EE">
      <w:r>
        <w:t xml:space="preserve">Pair counting measure:- </w:t>
      </w:r>
    </w:p>
    <w:p w:rsidR="006422EE" w:rsidRDefault="006422EE" w:rsidP="00157731">
      <w:r>
        <w:t xml:space="preserve">p1:- </w:t>
      </w:r>
      <w:r w:rsidR="005E5736" w:rsidRPr="005E5736">
        <w:t>0.000224224224224224</w:t>
      </w:r>
    </w:p>
    <w:p w:rsidR="006422EE" w:rsidRDefault="006422EE" w:rsidP="00157731">
      <w:r>
        <w:t>p2:-</w:t>
      </w:r>
      <w:r w:rsidRPr="006422EE">
        <w:t xml:space="preserve"> </w:t>
      </w:r>
      <w:r w:rsidR="005E5736" w:rsidRPr="005E5736">
        <w:t>0.000776776776776777</w:t>
      </w:r>
    </w:p>
    <w:p w:rsidR="006422EE" w:rsidRDefault="006422EE" w:rsidP="00157731">
      <w:r>
        <w:t>p3:-</w:t>
      </w:r>
      <w:r w:rsidRPr="006422EE">
        <w:t xml:space="preserve"> </w:t>
      </w:r>
      <w:r w:rsidR="005E5736" w:rsidRPr="005E5736">
        <w:t>0.000500500500500501</w:t>
      </w:r>
    </w:p>
    <w:p w:rsidR="00157731" w:rsidRDefault="00157731" w:rsidP="00157731">
      <w:r>
        <w:t>For k=6</w:t>
      </w:r>
    </w:p>
    <w:p w:rsidR="00157731" w:rsidRDefault="00157731" w:rsidP="00157731">
      <w:r>
        <w:t>Total sum of square values</w:t>
      </w:r>
      <w:proofErr w:type="gramStart"/>
      <w:r>
        <w:t>:-</w:t>
      </w:r>
      <w:proofErr w:type="gramEnd"/>
      <w:r>
        <w:t xml:space="preserve"> </w:t>
      </w:r>
      <w:r w:rsidR="00BB763A">
        <w:t>45.3860e+05</w:t>
      </w:r>
    </w:p>
    <w:p w:rsidR="006422EE" w:rsidRDefault="006422EE" w:rsidP="006422EE">
      <w:r>
        <w:t xml:space="preserve">Pair counting measure:- </w:t>
      </w:r>
    </w:p>
    <w:p w:rsidR="005E5736" w:rsidRDefault="006422EE" w:rsidP="00157731">
      <w:r>
        <w:t>p1:-</w:t>
      </w:r>
      <w:r w:rsidRPr="006422EE">
        <w:t xml:space="preserve"> </w:t>
      </w:r>
      <w:r w:rsidR="005E5736" w:rsidRPr="005E5736">
        <w:t>8.30830830830831e-05</w:t>
      </w:r>
    </w:p>
    <w:p w:rsidR="006422EE" w:rsidRDefault="006422EE" w:rsidP="00157731">
      <w:r>
        <w:t>p2:-</w:t>
      </w:r>
      <w:r w:rsidRPr="006422EE">
        <w:t xml:space="preserve"> </w:t>
      </w:r>
      <w:r w:rsidR="005E5736" w:rsidRPr="005E5736">
        <w:t>0.000917917917917918</w:t>
      </w:r>
    </w:p>
    <w:p w:rsidR="006422EE" w:rsidRDefault="006422EE" w:rsidP="00157731">
      <w:r>
        <w:t>p3:-</w:t>
      </w:r>
      <w:r w:rsidRPr="006422EE">
        <w:t xml:space="preserve"> </w:t>
      </w:r>
      <w:r w:rsidR="005E5736" w:rsidRPr="005E5736">
        <w:t>0.000500500500500501</w:t>
      </w:r>
    </w:p>
    <w:p w:rsidR="006422EE" w:rsidRDefault="006422EE" w:rsidP="00157731"/>
    <w:p w:rsidR="0008572D" w:rsidRDefault="0008572D" w:rsidP="00157731">
      <w:r>
        <w:t>2)</w:t>
      </w:r>
      <w:r w:rsidR="004036C4">
        <w:t xml:space="preserve"> </w:t>
      </w:r>
      <w:proofErr w:type="gramStart"/>
      <w:r w:rsidR="004036C4">
        <w:t>km6.m</w:t>
      </w:r>
      <w:proofErr w:type="gramEnd"/>
      <w:r w:rsidR="004036C4">
        <w:t xml:space="preserve"> file has been used to get this answer.</w:t>
      </w:r>
    </w:p>
    <w:p w:rsidR="0008572D" w:rsidRDefault="0008572D" w:rsidP="00157731">
      <w:r>
        <w:lastRenderedPageBreak/>
        <w:t>1</w:t>
      </w:r>
    </w:p>
    <w:p w:rsidR="0008572D" w:rsidRDefault="0008572D" w:rsidP="00157731">
      <w:r>
        <w:t>3)</w:t>
      </w:r>
    </w:p>
    <w:p w:rsidR="0008572D" w:rsidRDefault="0008572D" w:rsidP="00157731">
      <w:r>
        <w:t>Plot in the file</w:t>
      </w:r>
    </w:p>
    <w:p w:rsidR="0008572D" w:rsidRDefault="0008572D" w:rsidP="00157731">
      <w:r>
        <w:t>4)</w:t>
      </w:r>
    </w:p>
    <w:p w:rsidR="0008572D" w:rsidRDefault="0008572D" w:rsidP="00157731">
      <w:r>
        <w:t>Plot in the file</w:t>
      </w:r>
    </w:p>
    <w:p w:rsidR="0008572D" w:rsidRDefault="0008572D" w:rsidP="00157731"/>
    <w:sectPr w:rsidR="0008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31"/>
    <w:rsid w:val="0008572D"/>
    <w:rsid w:val="000B496B"/>
    <w:rsid w:val="00157731"/>
    <w:rsid w:val="00243826"/>
    <w:rsid w:val="00374A8F"/>
    <w:rsid w:val="004036C4"/>
    <w:rsid w:val="005E5736"/>
    <w:rsid w:val="006422EE"/>
    <w:rsid w:val="0085522A"/>
    <w:rsid w:val="00A60CC0"/>
    <w:rsid w:val="00BB763A"/>
    <w:rsid w:val="00BF0819"/>
    <w:rsid w:val="00BF79C2"/>
    <w:rsid w:val="00D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92CDE-BC79-430B-AFDE-9791332C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2019-11-11T04:40:00Z</dcterms:created>
  <dcterms:modified xsi:type="dcterms:W3CDTF">2019-11-18T20:50:00Z</dcterms:modified>
</cp:coreProperties>
</file>