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FA036F" w:rsidP="66FA036F" w:rsidRDefault="66FA036F" w14:noSpellErr="1" w14:paraId="12B940BF" w14:textId="1201FD65">
      <w:pPr>
        <w:pStyle w:val="Heading1"/>
      </w:pPr>
      <w:r w:rsidRPr="66FA036F" w:rsidR="66FA036F">
        <w:rPr>
          <w:b w:val="0"/>
          <w:bCs w:val="0"/>
          <w:sz w:val="48"/>
          <w:szCs w:val="48"/>
        </w:rPr>
        <w:t>Week 1 Quiz</w:t>
      </w:r>
    </w:p>
    <w:p w:rsidR="66FA036F" w:rsidP="66FA036F" w:rsidRDefault="66FA036F" w14:noSpellErr="1" w14:paraId="61739648" w14:textId="6CDF3705">
      <w:pPr>
        <w:ind w:left="-15"/>
      </w:pPr>
      <w:r w:rsidRPr="66FA036F" w:rsidR="66FA036F">
        <w:rPr>
          <w:rFonts w:ascii="Calibri" w:hAnsi="Calibri" w:eastAsia="Calibri" w:cs="Calibri"/>
          <w:color w:val="2AB573"/>
          <w:sz w:val="22"/>
          <w:szCs w:val="22"/>
        </w:rPr>
        <w:t>Passed</w:t>
      </w:r>
    </w:p>
    <w:p w:rsidR="66FA036F" w:rsidRDefault="66FA036F" w14:noSpellErr="1" w14:paraId="74DC2538" w14:textId="1D440EB4">
      <w:r w:rsidRPr="66FA036F" w:rsidR="66FA036F">
        <w:rPr>
          <w:rFonts w:ascii="Calibri" w:hAnsi="Calibri" w:eastAsia="Calibri" w:cs="Calibri"/>
          <w:b w:val="1"/>
          <w:bCs w:val="1"/>
          <w:color w:val="1F8354"/>
          <w:sz w:val="22"/>
          <w:szCs w:val="22"/>
        </w:rPr>
        <w:t>9.5</w:t>
      </w:r>
      <w:r w:rsidRPr="66FA036F" w:rsidR="66FA036F">
        <w:rPr>
          <w:rFonts w:ascii="Calibri" w:hAnsi="Calibri" w:eastAsia="Calibri" w:cs="Calibri"/>
          <w:b w:val="1"/>
          <w:bCs w:val="1"/>
          <w:color w:val="1F8354"/>
          <w:sz w:val="22"/>
          <w:szCs w:val="22"/>
        </w:rPr>
        <w:t>/</w:t>
      </w:r>
      <w:r w:rsidRPr="66FA036F" w:rsidR="66FA036F">
        <w:rPr>
          <w:rFonts w:ascii="Calibri" w:hAnsi="Calibri" w:eastAsia="Calibri" w:cs="Calibri"/>
          <w:b w:val="1"/>
          <w:bCs w:val="1"/>
          <w:color w:val="1F8354"/>
          <w:sz w:val="22"/>
          <w:szCs w:val="22"/>
        </w:rPr>
        <w:t>10</w:t>
      </w:r>
      <w:r w:rsidRPr="66FA036F" w:rsidR="66FA036F">
        <w:rPr>
          <w:rFonts w:ascii="Calibri" w:hAnsi="Calibri" w:eastAsia="Calibri" w:cs="Calibri"/>
          <w:color w:val="1F8354"/>
          <w:sz w:val="22"/>
          <w:szCs w:val="22"/>
        </w:rPr>
        <w:t xml:space="preserve"> points earned (</w:t>
      </w:r>
      <w:r w:rsidRPr="66FA036F" w:rsidR="66FA036F">
        <w:rPr>
          <w:rFonts w:ascii="Calibri" w:hAnsi="Calibri" w:eastAsia="Calibri" w:cs="Calibri"/>
          <w:color w:val="1F8354"/>
          <w:sz w:val="22"/>
          <w:szCs w:val="22"/>
        </w:rPr>
        <w:t>95</w:t>
      </w:r>
      <w:r w:rsidRPr="66FA036F" w:rsidR="66FA036F">
        <w:rPr>
          <w:rFonts w:ascii="Calibri" w:hAnsi="Calibri" w:eastAsia="Calibri" w:cs="Calibri"/>
          <w:color w:val="1F8354"/>
          <w:sz w:val="22"/>
          <w:szCs w:val="22"/>
        </w:rPr>
        <w:t>%)</w:t>
      </w:r>
    </w:p>
    <w:p w:rsidR="66FA036F" w:rsidP="66FA036F" w:rsidRDefault="66FA036F" w14:noSpellErr="1" w14:paraId="26656429" w14:textId="3881FF4E">
      <w:pPr>
        <w:ind w:left="840"/>
      </w:pPr>
      <w:r w:rsidRPr="66FA036F" w:rsidR="66FA036F">
        <w:rPr>
          <w:rFonts w:ascii="Calibri" w:hAnsi="Calibri" w:eastAsia="Calibri" w:cs="Calibri"/>
          <w:color w:val="333333"/>
          <w:sz w:val="22"/>
          <w:szCs w:val="22"/>
        </w:rPr>
        <w:t>Quiz passed!</w:t>
      </w:r>
    </w:p>
    <w:p w:rsidR="66FA036F" w:rsidP="66FA036F" w:rsidRDefault="66FA036F" w14:noSpellErr="1" w14:paraId="4251F695" w14:textId="4C2B95E6">
      <w:pPr>
        <w:ind w:left="-225"/>
        <w:jc w:val="center"/>
      </w:pP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6FA036F" w:rsidP="66FA036F" w:rsidRDefault="66FA036F" w14:noSpellErr="1" w14:paraId="465C26E0" w14:textId="77F08246">
      <w:pPr>
        <w:ind w:left="-225"/>
      </w:pPr>
      <w:r w:rsidRPr="66FA036F" w:rsidR="66FA036F">
        <w:rPr>
          <w:rFonts w:ascii="Calibri" w:hAnsi="Calibri" w:eastAsia="Calibri" w:cs="Calibri"/>
          <w:sz w:val="22"/>
          <w:szCs w:val="22"/>
        </w:rPr>
        <w:t xml:space="preserve">1. </w:t>
      </w:r>
      <w:r w:rsidRPr="66FA036F" w:rsidR="66FA036F">
        <w:rPr>
          <w:rFonts w:ascii="Calibri" w:hAnsi="Calibri" w:eastAsia="Calibri" w:cs="Calibri"/>
          <w:sz w:val="22"/>
          <w:szCs w:val="22"/>
        </w:rPr>
        <w:t xml:space="preserve">True or false? A paradigmatic relation is a relation between two words that tend to </w:t>
      </w:r>
      <w:r w:rsidRPr="66FA036F" w:rsidR="66FA036F">
        <w:rPr>
          <w:rFonts w:ascii="Calibri" w:hAnsi="Calibri" w:eastAsia="Calibri" w:cs="Calibri"/>
          <w:i w:val="1"/>
          <w:iCs w:val="1"/>
          <w:sz w:val="22"/>
          <w:szCs w:val="22"/>
        </w:rPr>
        <w:t>co-</w:t>
      </w:r>
      <w:r w:rsidRPr="66FA036F" w:rsidR="66FA036F">
        <w:rPr>
          <w:rFonts w:ascii="Calibri" w:hAnsi="Calibri" w:eastAsia="Calibri" w:cs="Calibri"/>
          <w:i w:val="1"/>
          <w:iCs w:val="1"/>
          <w:sz w:val="22"/>
          <w:szCs w:val="22"/>
        </w:rPr>
        <w:t>occur</w:t>
      </w:r>
      <w:r w:rsidRPr="66FA036F" w:rsidR="66FA036F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  <w:r w:rsidRPr="66FA036F" w:rsidR="66FA036F">
        <w:rPr>
          <w:rFonts w:ascii="Calibri" w:hAnsi="Calibri" w:eastAsia="Calibri" w:cs="Calibri"/>
          <w:sz w:val="22"/>
          <w:szCs w:val="22"/>
        </w:rPr>
        <w:t>with</w:t>
      </w:r>
      <w:r w:rsidRPr="66FA036F" w:rsidR="66FA036F">
        <w:rPr>
          <w:rFonts w:ascii="Calibri" w:hAnsi="Calibri" w:eastAsia="Calibri" w:cs="Calibri"/>
          <w:sz w:val="22"/>
          <w:szCs w:val="22"/>
        </w:rPr>
        <w:t xml:space="preserve"> each other, while a syntagmatic relation is between two words that tend to occur in </w:t>
      </w:r>
      <w:r w:rsidRPr="66FA036F" w:rsidR="66FA036F">
        <w:rPr>
          <w:rFonts w:ascii="Calibri" w:hAnsi="Calibri" w:eastAsia="Calibri" w:cs="Calibri"/>
          <w:sz w:val="22"/>
          <w:szCs w:val="22"/>
        </w:rPr>
        <w:t>a</w:t>
      </w:r>
      <w:r w:rsidRPr="66FA036F" w:rsidR="66FA036F">
        <w:rPr>
          <w:rFonts w:ascii="Calibri" w:hAnsi="Calibri" w:eastAsia="Calibri" w:cs="Calibri"/>
          <w:sz w:val="22"/>
          <w:szCs w:val="22"/>
        </w:rPr>
        <w:t xml:space="preserve"> </w:t>
      </w:r>
      <w:r w:rsidRPr="66FA036F" w:rsidR="66FA036F">
        <w:rPr>
          <w:rFonts w:ascii="Calibri" w:hAnsi="Calibri" w:eastAsia="Calibri" w:cs="Calibri"/>
          <w:i w:val="1"/>
          <w:iCs w:val="1"/>
          <w:sz w:val="22"/>
          <w:szCs w:val="22"/>
        </w:rPr>
        <w:t>similar</w:t>
      </w:r>
      <w:r w:rsidRPr="66FA036F" w:rsidR="66FA036F">
        <w:rPr>
          <w:rFonts w:ascii="Calibri" w:hAnsi="Calibri" w:eastAsia="Calibri" w:cs="Calibri"/>
          <w:sz w:val="22"/>
          <w:szCs w:val="22"/>
        </w:rPr>
        <w:t xml:space="preserve"> context.</w:t>
      </w:r>
    </w:p>
    <w:p w:rsidR="66FA036F" w:rsidP="66FA036F" w:rsidRDefault="66FA036F" w14:noSpellErr="1" w14:paraId="5BD9AF38" w14:textId="2D76F906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66FA036F" w:rsidR="66FA036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True</w:t>
      </w:r>
    </w:p>
    <w:p w:rsidR="66FA036F" w:rsidP="66FA036F" w:rsidRDefault="66FA036F" w14:noSpellErr="1" w14:paraId="2B550612" w14:textId="54CFE735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6FA036F" w:rsidR="66FA036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66FA036F" w:rsidP="66FA036F" w:rsidRDefault="66FA036F" w14:noSpellErr="1" w14:paraId="66982541" w14:textId="6A77A70F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6FA036F" w:rsidP="66FA036F" w:rsidRDefault="66FA036F" w14:noSpellErr="1" w14:paraId="6118AA0B" w14:textId="2351682A">
      <w:pPr>
        <w:ind w:left="-225"/>
        <w:jc w:val="center"/>
      </w:pP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6FA036F" w:rsidP="66FA036F" w:rsidRDefault="66FA036F" w14:noSpellErr="1" w14:paraId="7A3229E1" w14:textId="1239E54C">
      <w:pPr>
        <w:ind w:left="-225"/>
      </w:pPr>
      <w:r w:rsidRPr="66FA036F" w:rsidR="66FA036F">
        <w:rPr>
          <w:rFonts w:ascii="Calibri" w:hAnsi="Calibri" w:eastAsia="Calibri" w:cs="Calibri"/>
          <w:sz w:val="22"/>
          <w:szCs w:val="22"/>
        </w:rPr>
        <w:t xml:space="preserve">2. </w:t>
      </w:r>
      <w:r w:rsidRPr="66FA036F" w:rsidR="66FA036F">
        <w:rPr>
          <w:rFonts w:ascii="Calibri" w:hAnsi="Calibri" w:eastAsia="Calibri" w:cs="Calibri"/>
          <w:sz w:val="22"/>
          <w:szCs w:val="22"/>
        </w:rPr>
        <w:t>In a collection of English news articles, which word do you expect to have a higher IDF?</w:t>
      </w:r>
    </w:p>
    <w:p w:rsidR="66FA036F" w:rsidP="66FA036F" w:rsidRDefault="66FA036F" w14:noSpellErr="1" w14:paraId="504FCCDE" w14:textId="273E2FDC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6FA036F" w:rsidR="66FA036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“learning”</w:t>
      </w:r>
    </w:p>
    <w:p w:rsidR="66FA036F" w:rsidP="66FA036F" w:rsidRDefault="66FA036F" w14:noSpellErr="1" w14:paraId="38918827" w14:textId="4CB273E7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FA036F" w:rsidR="66FA036F">
        <w:rPr>
          <w:rFonts w:ascii="Calibri" w:hAnsi="Calibri" w:eastAsia="Calibri" w:cs="Calibri"/>
          <w:sz w:val="22"/>
          <w:szCs w:val="22"/>
        </w:rPr>
        <w:t>“the”</w:t>
      </w:r>
    </w:p>
    <w:p w:rsidR="66FA036F" w:rsidP="66FA036F" w:rsidRDefault="66FA036F" w14:noSpellErr="1" w14:paraId="518AEFF1" w14:textId="300F2700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6FA036F" w:rsidP="66FA036F" w:rsidRDefault="66FA036F" w14:noSpellErr="1" w14:paraId="08CDBB2B" w14:textId="7BA842ED">
      <w:pPr>
        <w:ind w:left="-225"/>
        <w:jc w:val="center"/>
      </w:pP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6FA036F" w:rsidP="66FA036F" w:rsidRDefault="66FA036F" w14:noSpellErr="1" w14:paraId="016969BB" w14:textId="69C6D846">
      <w:pPr>
        <w:ind w:left="-225"/>
      </w:pPr>
      <w:r w:rsidRPr="66FA036F" w:rsidR="66FA036F">
        <w:rPr>
          <w:rFonts w:ascii="Calibri" w:hAnsi="Calibri" w:eastAsia="Calibri" w:cs="Calibri"/>
          <w:sz w:val="22"/>
          <w:szCs w:val="22"/>
        </w:rPr>
        <w:t xml:space="preserve">3. </w:t>
      </w:r>
      <w:r w:rsidRPr="66FA036F" w:rsidR="66FA036F">
        <w:rPr>
          <w:rFonts w:ascii="Calibri" w:hAnsi="Calibri" w:eastAsia="Calibri" w:cs="Calibri"/>
          <w:sz w:val="22"/>
          <w:szCs w:val="22"/>
        </w:rPr>
        <w:t>Suppose the pseudo-document representations for the contexts of the terms A and B in the vector space model are given as follows:</w:t>
      </w:r>
    </w:p>
    <w:p w:rsidR="66FA036F" w:rsidP="66FA036F" w:rsidRDefault="66FA036F" w14:noSpellErr="1" w14:paraId="5626E644" w14:textId="79328D13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6FA036F" w:rsidP="66FA036F" w:rsidRDefault="66FA036F" w14:paraId="5A77DCE8" w14:textId="1998672D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66FA036F" w:rsidR="66FA036F">
        <w:rPr>
          <w:rFonts w:ascii="Calibri" w:hAnsi="Calibri" w:eastAsia="Calibri" w:cs="Calibri"/>
          <w:sz w:val="22"/>
          <w:szCs w:val="22"/>
        </w:rPr>
        <w:t>d</w:t>
      </w:r>
      <w:r w:rsidRPr="66FA036F" w:rsidR="66FA036F">
        <w:rPr>
          <w:rFonts w:ascii="Calibri" w:hAnsi="Calibri" w:eastAsia="Calibri" w:cs="Calibri"/>
          <w:sz w:val="22"/>
          <w:szCs w:val="22"/>
        </w:rPr>
        <w:t>A</w:t>
      </w:r>
      <w:proofErr w:type="spellEnd"/>
      <w:r w:rsidRPr="66FA036F" w:rsidR="66FA036F">
        <w:rPr>
          <w:rFonts w:ascii="Calibri" w:hAnsi="Calibri" w:eastAsia="Calibri" w:cs="Calibri"/>
          <w:sz w:val="22"/>
          <w:szCs w:val="22"/>
        </w:rPr>
        <w:t xml:space="preserve"> = (0.10, 0.50, 0.00, 0.40, 0.00, 0.00)</w:t>
      </w:r>
    </w:p>
    <w:p w:rsidR="66FA036F" w:rsidP="66FA036F" w:rsidRDefault="66FA036F" w14:noSpellErr="1" w14:paraId="4B7303D8" w14:textId="584BC20F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FA036F" w:rsidR="66FA036F">
        <w:rPr>
          <w:rFonts w:ascii="Calibri" w:hAnsi="Calibri" w:eastAsia="Calibri" w:cs="Calibri"/>
          <w:sz w:val="22"/>
          <w:szCs w:val="22"/>
        </w:rPr>
        <w:t>d</w:t>
      </w:r>
      <w:r w:rsidRPr="66FA036F" w:rsidR="66FA036F">
        <w:rPr>
          <w:rFonts w:ascii="Calibri" w:hAnsi="Calibri" w:eastAsia="Calibri" w:cs="Calibri"/>
          <w:sz w:val="22"/>
          <w:szCs w:val="22"/>
        </w:rPr>
        <w:t>B</w:t>
      </w:r>
      <w:r w:rsidRPr="66FA036F" w:rsidR="66FA036F">
        <w:rPr>
          <w:rFonts w:ascii="Calibri" w:hAnsi="Calibri" w:eastAsia="Calibri" w:cs="Calibri"/>
          <w:sz w:val="22"/>
          <w:szCs w:val="22"/>
        </w:rPr>
        <w:t xml:space="preserve"> = (0.20, 0.40, 0.30, 0.00, 0.10, 0.00)</w:t>
      </w:r>
    </w:p>
    <w:p w:rsidR="66FA036F" w:rsidP="66FA036F" w:rsidRDefault="66FA036F" w14:noSpellErr="1" w14:paraId="5BA4F47A" w14:textId="6DDCF4BF">
      <w:pPr>
        <w:ind w:left="-225"/>
        <w:rPr>
          <w:rFonts w:ascii="Calibri" w:hAnsi="Calibri" w:eastAsia="Calibri" w:cs="Calibri"/>
          <w:sz w:val="22"/>
          <w:szCs w:val="22"/>
        </w:rPr>
      </w:pPr>
    </w:p>
    <w:p w:rsidR="66FA036F" w:rsidP="66FA036F" w:rsidRDefault="66FA036F" w14:noSpellErr="1" w14:paraId="78F6E592" w14:textId="6F459AA4">
      <w:pPr>
        <w:ind w:left="-225"/>
      </w:pPr>
      <w:r w:rsidRPr="66FA036F" w:rsidR="66FA036F">
        <w:rPr>
          <w:rFonts w:ascii="Calibri" w:hAnsi="Calibri" w:eastAsia="Calibri" w:cs="Calibri"/>
          <w:sz w:val="22"/>
          <w:szCs w:val="22"/>
        </w:rPr>
        <w:t>What is the EOWC similarity score?</w:t>
      </w:r>
    </w:p>
    <w:p w:rsidR="66FA036F" w:rsidP="66FA036F" w:rsidRDefault="66FA036F" w14:noSpellErr="1" w14:paraId="3AEC7336" w14:textId="6DCF738F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FA036F" w:rsidR="66FA036F">
        <w:rPr>
          <w:rFonts w:ascii="Calibri" w:hAnsi="Calibri" w:eastAsia="Calibri" w:cs="Calibri"/>
          <w:sz w:val="22"/>
          <w:szCs w:val="22"/>
        </w:rPr>
        <w:t>0.20</w:t>
      </w:r>
    </w:p>
    <w:p w:rsidR="66FA036F" w:rsidP="66FA036F" w:rsidRDefault="66FA036F" w14:noSpellErr="1" w14:paraId="5BBE6A3B" w14:textId="110B9B91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6FA036F" w:rsidR="66FA036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0.22</w:t>
      </w:r>
    </w:p>
    <w:p w:rsidR="66FA036F" w:rsidP="66FA036F" w:rsidRDefault="66FA036F" w14:noSpellErr="1" w14:paraId="0AEBFD86" w14:textId="0D706B61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FA036F" w:rsidR="66FA036F">
        <w:rPr>
          <w:rFonts w:ascii="Calibri" w:hAnsi="Calibri" w:eastAsia="Calibri" w:cs="Calibri"/>
          <w:sz w:val="22"/>
          <w:szCs w:val="22"/>
        </w:rPr>
        <w:t>0.02</w:t>
      </w:r>
    </w:p>
    <w:p w:rsidR="66FA036F" w:rsidP="66FA036F" w:rsidRDefault="66FA036F" w14:paraId="01AEBFB7" w14:textId="02C9AB07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FA036F" w:rsidR="66FA036F">
        <w:rPr>
          <w:rFonts w:ascii="Calibri" w:hAnsi="Calibri" w:eastAsia="Calibri" w:cs="Calibri"/>
          <w:sz w:val="22"/>
          <w:szCs w:val="22"/>
        </w:rPr>
        <w:t>1</w:t>
      </w:r>
    </w:p>
    <w:p w:rsidR="66FA036F" w:rsidP="66FA036F" w:rsidRDefault="66FA036F" w14:paraId="35CEC6DA" w14:textId="0A69998F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6FA036F" w:rsidP="66FA036F" w:rsidRDefault="66FA036F" w14:noSpellErr="1" w14:paraId="7062DC8A" w14:textId="0F8470AB">
      <w:pPr>
        <w:ind w:left="-225"/>
        <w:jc w:val="center"/>
      </w:pP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6FA036F" w:rsidP="66FA036F" w:rsidRDefault="66FA036F" w14:noSpellErr="1" w14:paraId="4CD29F32" w14:textId="1D01A34D">
      <w:pPr>
        <w:ind w:left="-225"/>
      </w:pPr>
      <w:r w:rsidRPr="66FA036F" w:rsidR="66FA036F">
        <w:rPr>
          <w:rFonts w:ascii="Calibri" w:hAnsi="Calibri" w:eastAsia="Calibri" w:cs="Calibri"/>
          <w:sz w:val="22"/>
          <w:szCs w:val="22"/>
        </w:rPr>
        <w:t xml:space="preserve">4. </w:t>
      </w:r>
      <w:r w:rsidRPr="66FA036F" w:rsidR="66FA036F">
        <w:rPr>
          <w:rFonts w:ascii="Calibri" w:hAnsi="Calibri" w:eastAsia="Calibri" w:cs="Calibri"/>
          <w:sz w:val="22"/>
          <w:szCs w:val="22"/>
        </w:rPr>
        <w:t>True or false? Syntactic analysis (parsing) is an easier task than lexical analysis (part-of-speech tagging).</w:t>
      </w:r>
    </w:p>
    <w:p w:rsidR="66FA036F" w:rsidP="66FA036F" w:rsidRDefault="66FA036F" w14:noSpellErr="1" w14:paraId="141D600E" w14:textId="1E46E765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66FA036F" w:rsidR="66FA036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True</w:t>
      </w:r>
    </w:p>
    <w:p w:rsidR="66FA036F" w:rsidP="66FA036F" w:rsidRDefault="66FA036F" w14:noSpellErr="1" w14:paraId="3287C13E" w14:textId="676B5A13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6FA036F" w:rsidR="66FA036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66FA036F" w:rsidP="66FA036F" w:rsidRDefault="66FA036F" w14:noSpellErr="1" w14:paraId="799396C8" w14:textId="0262485F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6FA036F" w:rsidP="66FA036F" w:rsidRDefault="66FA036F" w14:noSpellErr="1" w14:paraId="4E265AD0" w14:textId="7B59F52D">
      <w:pPr>
        <w:ind w:left="-225"/>
        <w:jc w:val="center"/>
      </w:pP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6FA036F" w:rsidP="66FA036F" w:rsidRDefault="66FA036F" w14:noSpellErr="1" w14:paraId="44080FA7" w14:textId="04C0998D">
      <w:pPr>
        <w:ind w:left="-225"/>
      </w:pPr>
      <w:r w:rsidRPr="66FA036F" w:rsidR="66FA036F">
        <w:rPr>
          <w:rFonts w:ascii="Calibri" w:hAnsi="Calibri" w:eastAsia="Calibri" w:cs="Calibri"/>
          <w:sz w:val="22"/>
          <w:szCs w:val="22"/>
        </w:rPr>
        <w:t xml:space="preserve">5. </w:t>
      </w:r>
      <w:r w:rsidRPr="66FA036F" w:rsidR="66FA036F">
        <w:rPr>
          <w:rFonts w:ascii="Calibri" w:hAnsi="Calibri" w:eastAsia="Calibri" w:cs="Calibri"/>
          <w:sz w:val="22"/>
          <w:szCs w:val="22"/>
        </w:rPr>
        <w:t>"A man saw a boy with a telescope." What kind of ambiguity does the sentence have?</w:t>
      </w:r>
    </w:p>
    <w:p w:rsidR="66FA036F" w:rsidP="66FA036F" w:rsidRDefault="66FA036F" w14:noSpellErr="1" w14:paraId="1E3391A8" w14:textId="0A1EB5D4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66FA036F" w:rsidR="66FA036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Word-level ambiguity</w:t>
      </w:r>
    </w:p>
    <w:p w:rsidR="66FA036F" w:rsidP="66FA036F" w:rsidRDefault="66FA036F" w14:noSpellErr="1" w14:paraId="66A562B0" w14:textId="368B6ED3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6FA036F" w:rsidR="66FA036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Syntactic ambiguity</w:t>
      </w:r>
    </w:p>
    <w:p w:rsidR="66FA036F" w:rsidP="66FA036F" w:rsidRDefault="66FA036F" w14:noSpellErr="1" w14:paraId="59348271" w14:textId="7764A78B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6FA036F" w:rsidP="66FA036F" w:rsidRDefault="66FA036F" w14:noSpellErr="1" w14:paraId="58993091" w14:textId="49E2F4E7">
      <w:pPr>
        <w:jc w:val="center"/>
      </w:pP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66FA036F" w:rsidP="66FA036F" w:rsidRDefault="66FA036F" w14:noSpellErr="1" w14:paraId="27FFBB87" w14:textId="5EE628A0">
      <w:pPr>
        <w:jc w:val="center"/>
      </w:pP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0.5 / 1 points</w:t>
      </w:r>
    </w:p>
    <w:p w:rsidR="66FA036F" w:rsidP="66FA036F" w:rsidRDefault="66FA036F" w14:noSpellErr="1" w14:paraId="122BB7F1" w14:textId="5A405014">
      <w:pPr>
        <w:ind w:left="-225"/>
      </w:pPr>
      <w:r w:rsidRPr="66FA036F" w:rsidR="66FA036F">
        <w:rPr>
          <w:rFonts w:ascii="Calibri" w:hAnsi="Calibri" w:eastAsia="Calibri" w:cs="Calibri"/>
          <w:sz w:val="22"/>
          <w:szCs w:val="22"/>
        </w:rPr>
        <w:t xml:space="preserve">6. </w:t>
      </w:r>
      <w:r w:rsidRPr="66FA036F" w:rsidR="66FA036F">
        <w:rPr>
          <w:rFonts w:ascii="Calibri" w:hAnsi="Calibri" w:eastAsia="Calibri" w:cs="Calibri"/>
          <w:sz w:val="22"/>
          <w:szCs w:val="22"/>
        </w:rPr>
        <w:t>In an online text mining application where response time is the key factor to consider, what kind of NLP features can be used? Check all that apply.</w:t>
      </w:r>
    </w:p>
    <w:p w:rsidR="66FA036F" w:rsidP="66FA036F" w:rsidRDefault="66FA036F" w14:noSpellErr="1" w14:paraId="49635FF2" w14:textId="2969C32C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66FA036F" w:rsidR="66FA036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Syntactic parsing</w:t>
      </w:r>
    </w:p>
    <w:p w:rsidR="66FA036F" w:rsidP="66FA036F" w:rsidRDefault="66FA036F" w14:noSpellErr="1" w14:paraId="527ADE94" w14:textId="4B623E41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66FA036F" w:rsidR="66FA036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Word tokenization</w:t>
      </w:r>
    </w:p>
    <w:p w:rsidR="66FA036F" w:rsidP="66FA036F" w:rsidRDefault="66FA036F" w14:noSpellErr="1" w14:paraId="2333523E" w14:textId="6CA052EA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6FA036F" w:rsidR="66FA036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Relation extraction</w:t>
      </w:r>
    </w:p>
    <w:p w:rsidR="66FA036F" w:rsidP="66FA036F" w:rsidRDefault="66FA036F" w14:noSpellErr="1" w14:paraId="5ADA251B" w14:textId="3A5D32B0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FA036F" w:rsidR="66FA036F">
        <w:rPr>
          <w:rFonts w:ascii="Calibri" w:hAnsi="Calibri" w:eastAsia="Calibri" w:cs="Calibri"/>
          <w:sz w:val="22"/>
          <w:szCs w:val="22"/>
        </w:rPr>
        <w:t>POS-tagging</w:t>
      </w:r>
    </w:p>
    <w:p w:rsidR="66FA036F" w:rsidP="66FA036F" w:rsidRDefault="66FA036F" w14:noSpellErr="1" w14:paraId="05C5D94D" w14:textId="4868C66F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6FA036F" w:rsidP="66FA036F" w:rsidRDefault="66FA036F" w14:noSpellErr="1" w14:paraId="531088B1" w14:textId="4D299E80">
      <w:pPr>
        <w:ind w:left="-225"/>
        <w:jc w:val="center"/>
      </w:pP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6FA036F" w:rsidP="66FA036F" w:rsidRDefault="66FA036F" w14:noSpellErr="1" w14:paraId="412BDCC1" w14:textId="716F4B33">
      <w:pPr>
        <w:ind w:left="-225"/>
      </w:pPr>
      <w:r w:rsidRPr="66FA036F" w:rsidR="66FA036F">
        <w:rPr>
          <w:rFonts w:ascii="Calibri" w:hAnsi="Calibri" w:eastAsia="Calibri" w:cs="Calibri"/>
          <w:sz w:val="22"/>
          <w:szCs w:val="22"/>
        </w:rPr>
        <w:t xml:space="preserve">7. </w:t>
      </w:r>
      <w:r w:rsidRPr="66FA036F" w:rsidR="66FA036F">
        <w:rPr>
          <w:rFonts w:ascii="Calibri" w:hAnsi="Calibri" w:eastAsia="Calibri" w:cs="Calibri"/>
          <w:sz w:val="22"/>
          <w:szCs w:val="22"/>
        </w:rPr>
        <w:t>True or false? Deeper NLP requires more human effort and usually is less accurate.</w:t>
      </w:r>
    </w:p>
    <w:p w:rsidR="66FA036F" w:rsidP="66FA036F" w:rsidRDefault="66FA036F" w14:noSpellErr="1" w14:paraId="7355DE5D" w14:textId="2D898A82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FA036F" w:rsidR="66FA036F">
        <w:rPr>
          <w:rFonts w:ascii="Calibri" w:hAnsi="Calibri" w:eastAsia="Calibri" w:cs="Calibri"/>
          <w:sz w:val="22"/>
          <w:szCs w:val="22"/>
        </w:rPr>
        <w:t>False</w:t>
      </w:r>
    </w:p>
    <w:p w:rsidR="66FA036F" w:rsidP="66FA036F" w:rsidRDefault="66FA036F" w14:noSpellErr="1" w14:paraId="2911B024" w14:textId="5C8C4DFF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6FA036F" w:rsidR="66FA036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66FA036F" w:rsidP="66FA036F" w:rsidRDefault="66FA036F" w14:noSpellErr="1" w14:paraId="0C911F56" w14:textId="06A6C1EB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6FA036F" w:rsidP="66FA036F" w:rsidRDefault="66FA036F" w14:noSpellErr="1" w14:paraId="633D25D2" w14:textId="095CBA98">
      <w:pPr>
        <w:ind w:left="-225"/>
        <w:jc w:val="center"/>
      </w:pP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6FA036F" w:rsidP="66FA036F" w:rsidRDefault="66FA036F" w14:noSpellErr="1" w14:paraId="061C8A44" w14:textId="171EDCFB">
      <w:pPr>
        <w:ind w:left="-225"/>
      </w:pPr>
      <w:r w:rsidRPr="66FA036F" w:rsidR="66FA036F">
        <w:rPr>
          <w:rFonts w:ascii="Calibri" w:hAnsi="Calibri" w:eastAsia="Calibri" w:cs="Calibri"/>
          <w:sz w:val="22"/>
          <w:szCs w:val="22"/>
        </w:rPr>
        <w:t xml:space="preserve">8. </w:t>
      </w:r>
      <w:r w:rsidRPr="66FA036F" w:rsidR="66FA036F">
        <w:rPr>
          <w:rFonts w:ascii="Calibri" w:hAnsi="Calibri" w:eastAsia="Calibri" w:cs="Calibri"/>
          <w:sz w:val="22"/>
          <w:szCs w:val="22"/>
        </w:rPr>
        <w:t>True or false? Word-based representation is not powerful.</w:t>
      </w:r>
    </w:p>
    <w:p w:rsidR="66FA036F" w:rsidP="66FA036F" w:rsidRDefault="66FA036F" w14:noSpellErr="1" w14:paraId="355AA2BA" w14:textId="0D9DD799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66FA036F" w:rsidR="66FA036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True</w:t>
      </w:r>
    </w:p>
    <w:p w:rsidR="66FA036F" w:rsidP="66FA036F" w:rsidRDefault="66FA036F" w14:noSpellErr="1" w14:paraId="74FEC91F" w14:textId="1D37D1CB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6FA036F" w:rsidR="66FA036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66FA036F" w:rsidP="66FA036F" w:rsidRDefault="66FA036F" w14:noSpellErr="1" w14:paraId="22BE317A" w14:textId="3D7DDB8F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6FA036F" w:rsidP="66FA036F" w:rsidRDefault="66FA036F" w14:noSpellErr="1" w14:paraId="287C0C3D" w14:textId="70A890AE">
      <w:pPr>
        <w:ind w:left="-225"/>
        <w:jc w:val="center"/>
      </w:pP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6FA036F" w:rsidP="66FA036F" w:rsidRDefault="66FA036F" w14:noSpellErr="1" w14:paraId="68354BFC" w14:textId="7F13D5C0">
      <w:pPr>
        <w:ind w:left="-225"/>
      </w:pPr>
      <w:r w:rsidRPr="66FA036F" w:rsidR="66FA036F">
        <w:rPr>
          <w:rFonts w:ascii="Calibri" w:hAnsi="Calibri" w:eastAsia="Calibri" w:cs="Calibri"/>
          <w:sz w:val="22"/>
          <w:szCs w:val="22"/>
        </w:rPr>
        <w:t xml:space="preserve">9. </w:t>
      </w:r>
      <w:r w:rsidRPr="66FA036F" w:rsidR="66FA036F">
        <w:rPr>
          <w:rFonts w:ascii="Calibri" w:hAnsi="Calibri" w:eastAsia="Calibri" w:cs="Calibri"/>
          <w:sz w:val="22"/>
          <w:szCs w:val="22"/>
        </w:rPr>
        <w:t>Which of the following is correct about paradigmatic and syntagmatic words relations?</w:t>
      </w:r>
    </w:p>
    <w:p w:rsidR="66FA036F" w:rsidP="66FA036F" w:rsidRDefault="66FA036F" w14:noSpellErr="1" w14:paraId="4EA07274" w14:textId="30BAFBAC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FA036F" w:rsidR="66FA036F">
        <w:rPr>
          <w:rFonts w:ascii="Calibri" w:hAnsi="Calibri" w:eastAsia="Calibri" w:cs="Calibri"/>
          <w:sz w:val="22"/>
          <w:szCs w:val="22"/>
        </w:rPr>
        <w:t>Syntagmatic relation implies paradigmatic relation.</w:t>
      </w:r>
    </w:p>
    <w:p w:rsidR="66FA036F" w:rsidP="66FA036F" w:rsidRDefault="66FA036F" w14:noSpellErr="1" w14:paraId="24309B7F" w14:textId="5FF57583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FA036F" w:rsidR="66FA036F">
        <w:rPr>
          <w:rFonts w:ascii="Calibri" w:hAnsi="Calibri" w:eastAsia="Calibri" w:cs="Calibri"/>
          <w:sz w:val="22"/>
          <w:szCs w:val="22"/>
        </w:rPr>
        <w:t>Syntagmatic related words have high context similarity.</w:t>
      </w:r>
    </w:p>
    <w:p w:rsidR="66FA036F" w:rsidP="66FA036F" w:rsidRDefault="66FA036F" w14:noSpellErr="1" w14:paraId="5AA0F9AF" w14:textId="5361E1A9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6FA036F" w:rsidR="66FA036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Monday, Tuesday are words of paradigmatic relation.</w:t>
      </w:r>
    </w:p>
    <w:p w:rsidR="66FA036F" w:rsidP="66FA036F" w:rsidRDefault="66FA036F" w14:noSpellErr="1" w14:paraId="2A061FFF" w14:textId="66D42129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FA036F" w:rsidR="66FA036F">
        <w:rPr>
          <w:rFonts w:ascii="Calibri" w:hAnsi="Calibri" w:eastAsia="Calibri" w:cs="Calibri"/>
          <w:sz w:val="22"/>
          <w:szCs w:val="22"/>
        </w:rPr>
        <w:t>Paradigmatic related words have high co-occurrence.</w:t>
      </w:r>
    </w:p>
    <w:p w:rsidR="66FA036F" w:rsidP="66FA036F" w:rsidRDefault="66FA036F" w14:paraId="0A1236C0" w14:textId="194D1529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66FA036F" w:rsidP="66FA036F" w:rsidRDefault="66FA036F" w14:noSpellErr="1" w14:paraId="5EC8A73F" w14:textId="7FCCB3DE">
      <w:pPr>
        <w:ind w:left="-225"/>
        <w:jc w:val="center"/>
      </w:pP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66FA036F" w:rsidR="66FA036F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66FA036F" w:rsidP="66FA036F" w:rsidRDefault="66FA036F" w14:noSpellErr="1" w14:paraId="5AB0E0E7" w14:textId="08A33C8A">
      <w:pPr>
        <w:ind w:left="-225"/>
      </w:pPr>
      <w:r w:rsidRPr="66FA036F" w:rsidR="66FA036F">
        <w:rPr>
          <w:rFonts w:ascii="Calibri" w:hAnsi="Calibri" w:eastAsia="Calibri" w:cs="Calibri"/>
          <w:sz w:val="22"/>
          <w:szCs w:val="22"/>
        </w:rPr>
        <w:t xml:space="preserve">10. </w:t>
      </w:r>
      <w:r w:rsidRPr="66FA036F" w:rsidR="66FA036F">
        <w:rPr>
          <w:rFonts w:ascii="Calibri" w:hAnsi="Calibri" w:eastAsia="Calibri" w:cs="Calibri"/>
          <w:sz w:val="22"/>
          <w:szCs w:val="22"/>
        </w:rPr>
        <w:t>Why does EOWC not work well?</w:t>
      </w:r>
    </w:p>
    <w:p w:rsidR="66FA036F" w:rsidP="66FA036F" w:rsidRDefault="66FA036F" w14:noSpellErr="1" w14:paraId="657F79D4" w14:textId="48E79253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FA036F" w:rsidR="66FA036F">
        <w:rPr>
          <w:rFonts w:ascii="Calibri" w:hAnsi="Calibri" w:eastAsia="Calibri" w:cs="Calibri"/>
          <w:sz w:val="22"/>
          <w:szCs w:val="22"/>
        </w:rPr>
        <w:t>It favors matching rare words.</w:t>
      </w:r>
    </w:p>
    <w:p w:rsidR="66FA036F" w:rsidP="66FA036F" w:rsidRDefault="66FA036F" w14:noSpellErr="1" w14:paraId="60C6DD1C" w14:textId="02A382C0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66FA036F" w:rsidR="66FA036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It favors matching frequent terms.</w:t>
      </w:r>
    </w:p>
    <w:p w:rsidR="66FA036F" w:rsidP="66FA036F" w:rsidRDefault="66FA036F" w14:noSpellErr="1" w14:paraId="36F1AC01" w14:textId="7BE2C897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FA036F" w:rsidR="66FA036F">
        <w:rPr>
          <w:rFonts w:ascii="Calibri" w:hAnsi="Calibri" w:eastAsia="Calibri" w:cs="Calibri"/>
          <w:sz w:val="22"/>
          <w:szCs w:val="22"/>
        </w:rPr>
        <w:t>It treats words unequally.</w:t>
      </w:r>
    </w:p>
    <w:p w:rsidR="66FA036F" w:rsidP="66FA036F" w:rsidRDefault="66FA036F" w14:paraId="479D2030" w14:textId="4D81AEB8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0b786-2f56-49ee-a216-ff289d00035f}"/>
  <w14:docId w14:val="6990BF80"/>
  <w:rsids>
    <w:rsidRoot w:val="66FA036F"/>
    <w:rsid w:val="66FA03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d845d38645246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2016-07-17T12:18:44.1998795Z</dcterms:modified>
  <lastModifiedBy>®γσ, Lian Hu Eng</lastModifiedBy>
</coreProperties>
</file>