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ED016D" w:rsidP="4EED016D" w:rsidRDefault="4EED016D" w14:noSpellErr="1" w14:paraId="77C7A41A" w14:textId="3FE61553">
      <w:pPr>
        <w:pStyle w:val="Heading1"/>
      </w:pPr>
      <w:r w:rsidRPr="4EED016D" w:rsidR="4EED016D">
        <w:rPr>
          <w:b w:val="0"/>
          <w:bCs w:val="0"/>
          <w:sz w:val="48"/>
          <w:szCs w:val="48"/>
        </w:rPr>
        <w:t>Week 2 Quiz</w:t>
      </w:r>
    </w:p>
    <w:p w:rsidR="4EED016D" w:rsidP="4EED016D" w:rsidRDefault="4EED016D" w14:noSpellErr="1" w14:paraId="63D9E3DD" w14:textId="51F532C5">
      <w:pPr>
        <w:pStyle w:val="Normal"/>
      </w:pPr>
    </w:p>
    <w:p w:rsidR="4EED016D" w:rsidP="4EED016D" w:rsidRDefault="4EED016D" w14:noSpellErr="1" w14:paraId="1CB34B93" w14:textId="45A3805C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>10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</w:t>
      </w:r>
      <w:r w:rsidRPr="4EED016D" w:rsidR="4EED016D">
        <w:rPr>
          <w:rFonts w:ascii="Calibri" w:hAnsi="Calibri" w:eastAsia="Calibri" w:cs="Calibri"/>
          <w:sz w:val="22"/>
          <w:szCs w:val="22"/>
        </w:rPr>
        <w:t>questions</w:t>
      </w:r>
    </w:p>
    <w:p w:rsidR="4EED016D" w:rsidP="4EED016D" w:rsidRDefault="4EED016D" w14:noSpellErr="1" w14:paraId="64A125F4" w14:textId="0CF00C97">
      <w:pPr>
        <w:ind w:left="-225"/>
        <w:jc w:val="center"/>
      </w:pP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ED016D" w:rsidP="4EED016D" w:rsidRDefault="4EED016D" w14:paraId="1F026051" w14:textId="07AF4C26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1. 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You are given a unigram language model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distributed over a vocabulary set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V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composed </w:t>
      </w:r>
      <w:proofErr w:type="spellStart"/>
      <w:r w:rsidRPr="4EED016D" w:rsidR="4EED016D">
        <w:rPr>
          <w:rFonts w:ascii="Calibri" w:hAnsi="Calibri" w:eastAsia="Calibri" w:cs="Calibri"/>
          <w:sz w:val="22"/>
          <w:szCs w:val="22"/>
        </w:rPr>
        <w:t>of</w:t>
      </w:r>
      <w:r w:rsidRPr="4EED016D" w:rsidR="4EED016D">
        <w:rPr>
          <w:rFonts w:ascii="Calibri" w:hAnsi="Calibri" w:eastAsia="Calibri" w:cs="Calibri"/>
          <w:b w:val="1"/>
          <w:bCs w:val="1"/>
          <w:sz w:val="22"/>
          <w:szCs w:val="22"/>
        </w:rPr>
        <w:t>only</w:t>
      </w:r>
      <w:proofErr w:type="spellEnd"/>
      <w:r w:rsidRPr="4EED016D" w:rsidR="4EED016D">
        <w:rPr>
          <w:rFonts w:ascii="Calibri" w:hAnsi="Calibri" w:eastAsia="Calibri" w:cs="Calibri"/>
          <w:sz w:val="22"/>
          <w:szCs w:val="22"/>
        </w:rPr>
        <w:t xml:space="preserve"> 4 words: “the”, “global”, “warming”, and “effects”. The distribution of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is given in the table below:</w:t>
      </w:r>
    </w:p>
    <w:p w:rsidR="4EED016D" w:rsidP="4EED016D" w:rsidRDefault="4EED016D" w14:paraId="3CB15D95" w14:textId="7BC4704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4EED016D" w:rsidTr="4EED016D" w14:paraId="6839D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3F4409DE" w14:textId="314EB215">
            <w:pPr>
              <w:ind w:left="-225"/>
              <w:jc w:val="left"/>
            </w:pPr>
            <w:r w:rsidRPr="4EED016D" w:rsidR="4EED016D">
              <w:rPr>
                <w:b w:val="0"/>
                <w:bCs w:val="0"/>
                <w:i w:val="1"/>
                <w:iCs w:val="1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2C3C7C65" w14:textId="412798C7">
            <w:pPr>
              <w:ind w:left="-225"/>
              <w:jc w:val="left"/>
            </w:pPr>
            <w:r w:rsidRPr="4EED016D" w:rsidR="4EED016D">
              <w:rPr>
                <w:b w:val="0"/>
                <w:bCs w:val="0"/>
                <w:i w:val="1"/>
                <w:iCs w:val="1"/>
              </w:rPr>
              <w:t>P</w:t>
            </w:r>
            <w:r w:rsidR="4EED016D">
              <w:rPr>
                <w:b w:val="0"/>
                <w:bCs w:val="0"/>
              </w:rPr>
              <w:t>(</w:t>
            </w:r>
            <w:r w:rsidRPr="4EED016D" w:rsidR="4EED016D">
              <w:rPr>
                <w:b w:val="0"/>
                <w:bCs w:val="0"/>
                <w:i w:val="1"/>
                <w:iCs w:val="1"/>
              </w:rPr>
              <w:t>w</w:t>
            </w:r>
            <w:r w:rsidR="4EED016D">
              <w:rPr>
                <w:b w:val="0"/>
                <w:bCs w:val="0"/>
              </w:rPr>
              <w:t>|</w:t>
            </w:r>
            <w:r w:rsidRPr="4EED016D" w:rsidR="4EED016D">
              <w:rPr>
                <w:b w:val="0"/>
                <w:bCs w:val="0"/>
                <w:i w:val="1"/>
                <w:iCs w:val="1"/>
              </w:rPr>
              <w:t>θ</w:t>
            </w:r>
            <w:r w:rsidR="4EED016D">
              <w:rPr>
                <w:b w:val="0"/>
                <w:bCs w:val="0"/>
              </w:rPr>
              <w:t>)</w:t>
            </w:r>
          </w:p>
        </w:tc>
      </w:tr>
      <w:tr w:rsidR="4EED016D" w:rsidTr="4EED016D" w14:paraId="12F87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70941E32" w14:textId="2FF95796">
            <w:pPr>
              <w:ind w:left="-225"/>
            </w:pPr>
            <w:r w:rsidR="4EED016D">
              <w:rPr/>
              <w:t>the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050B2D84" w14:textId="7ABB6DFF">
            <w:pPr>
              <w:ind w:left="-225"/>
            </w:pPr>
            <w:r w:rsidR="4EED016D">
              <w:rPr/>
              <w:t>0.3</w:t>
            </w:r>
          </w:p>
        </w:tc>
      </w:tr>
      <w:tr w:rsidR="4EED016D" w:rsidTr="4EED016D" w14:paraId="78B4A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14C13365" w14:textId="2B8A511A">
            <w:pPr>
              <w:ind w:left="-225"/>
            </w:pPr>
            <w:r w:rsidR="4EED016D">
              <w:rPr/>
              <w:t>global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21E16350" w14:textId="676C5252">
            <w:pPr>
              <w:ind w:left="-225"/>
            </w:pPr>
            <w:r w:rsidR="4EED016D">
              <w:rPr/>
              <w:t>0.2</w:t>
            </w:r>
          </w:p>
        </w:tc>
      </w:tr>
      <w:tr w:rsidR="4EED016D" w:rsidTr="4EED016D" w14:paraId="1751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1E65D12E" w14:textId="4896FD96">
            <w:pPr>
              <w:ind w:left="-225"/>
            </w:pPr>
            <w:r w:rsidR="4EED016D">
              <w:rPr/>
              <w:t>warming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5458D28D" w14:textId="7DB33FD3">
            <w:pPr>
              <w:ind w:left="-225"/>
            </w:pPr>
            <w:r w:rsidR="4EED016D">
              <w:rPr/>
              <w:t>0.2</w:t>
            </w:r>
          </w:p>
        </w:tc>
      </w:tr>
      <w:tr w:rsidR="4EED016D" w:rsidTr="4EED016D" w14:paraId="01196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7C41EF10" w14:textId="7DE922B9">
            <w:pPr>
              <w:ind w:left="-225"/>
            </w:pPr>
            <w:r w:rsidR="4EED016D">
              <w:rPr/>
              <w:t>effects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EED016D" w:rsidP="4EED016D" w:rsidRDefault="4EED016D" w14:noSpellErr="1" w14:paraId="19AA770A" w14:textId="0A4370F8">
            <w:pPr>
              <w:ind w:left="-225"/>
            </w:pPr>
            <w:r w:rsidR="4EED016D">
              <w:rPr/>
              <w:t>X</w:t>
            </w:r>
          </w:p>
        </w:tc>
      </w:tr>
    </w:tbl>
    <w:p w:rsidR="4EED016D" w:rsidP="4EED016D" w:rsidRDefault="4EED016D" w14:noSpellErr="1" w14:paraId="053DFB5C" w14:textId="61F03104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29E08464" w14:textId="304A1B24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What is X, i.e.,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sz w:val="22"/>
          <w:szCs w:val="22"/>
        </w:rPr>
        <w:t>“effects”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?</w:t>
      </w:r>
    </w:p>
    <w:p w:rsidR="4EED016D" w:rsidP="4EED016D" w:rsidRDefault="4EED016D" w14:noSpellErr="1" w14:paraId="149EB279" w14:textId="6332542D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0.3</w:t>
      </w:r>
    </w:p>
    <w:p w:rsidR="4EED016D" w:rsidP="4EED016D" w:rsidRDefault="4EED016D" w14:paraId="6588E78A" w14:textId="4838792E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0</w:t>
      </w:r>
    </w:p>
    <w:p w:rsidR="4EED016D" w:rsidP="4EED016D" w:rsidRDefault="4EED016D" w14:noSpellErr="1" w14:paraId="4E1EE80D" w14:textId="4CDBE722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0.1</w:t>
      </w:r>
    </w:p>
    <w:p w:rsidR="4EED016D" w:rsidP="4EED016D" w:rsidRDefault="4EED016D" w14:noSpellErr="1" w14:paraId="03B40913" w14:textId="731C8B18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0.2</w:t>
      </w:r>
    </w:p>
    <w:p w:rsidR="4EED016D" w:rsidP="4EED016D" w:rsidRDefault="4EED016D" w14:noSpellErr="1" w14:paraId="2871B114" w14:textId="1E51077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41708906" w14:textId="3AE75650">
      <w:pPr>
        <w:ind w:left="-225"/>
        <w:jc w:val="center"/>
      </w:pP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ED016D" w:rsidP="4EED016D" w:rsidRDefault="4EED016D" w14:noSpellErr="1" w14:paraId="2D7A9065" w14:textId="23C47CA4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2. 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Assume you are given the same unigram language model as in Question 1. Which of the following is </w:t>
      </w:r>
      <w:r w:rsidRPr="4EED016D" w:rsidR="4EED016D">
        <w:rPr>
          <w:rFonts w:ascii="Calibri" w:hAnsi="Calibri" w:eastAsia="Calibri" w:cs="Calibri"/>
          <w:b w:val="1"/>
          <w:bCs w:val="1"/>
          <w:sz w:val="22"/>
          <w:szCs w:val="22"/>
        </w:rPr>
        <w:t>not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true?</w:t>
      </w:r>
    </w:p>
    <w:p w:rsidR="4EED016D" w:rsidP="4EED016D" w:rsidRDefault="4EED016D" w14:noSpellErr="1" w14:paraId="4894CE91" w14:textId="6E16D2F3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sz w:val="22"/>
          <w:szCs w:val="22"/>
        </w:rPr>
        <w:t>“text mining”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=</w:t>
      </w:r>
      <w:r w:rsidRPr="4EED016D" w:rsidR="4EED016D">
        <w:rPr>
          <w:rFonts w:ascii="Calibri" w:hAnsi="Calibri" w:eastAsia="Calibri" w:cs="Calibri"/>
          <w:sz w:val="22"/>
          <w:szCs w:val="22"/>
        </w:rPr>
        <w:t>0</w:t>
      </w:r>
    </w:p>
    <w:p w:rsidR="4EED016D" w:rsidP="4EED016D" w:rsidRDefault="4EED016D" w14:noSpellErr="1" w14:paraId="1A339391" w14:textId="4D8EDA1C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sz w:val="22"/>
          <w:szCs w:val="22"/>
        </w:rPr>
        <w:t>“global warming”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=</w:t>
      </w:r>
      <w:r w:rsidRPr="4EED016D" w:rsidR="4EED016D">
        <w:rPr>
          <w:rFonts w:ascii="Calibri" w:hAnsi="Calibri" w:eastAsia="Calibri" w:cs="Calibri"/>
          <w:sz w:val="22"/>
          <w:szCs w:val="22"/>
        </w:rPr>
        <w:t>0.04</w:t>
      </w:r>
    </w:p>
    <w:p w:rsidR="4EED016D" w:rsidP="4EED016D" w:rsidRDefault="4EED016D" w14:noSpellErr="1" w14:paraId="4169D052" w14:textId="3A0AF76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“global warming”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&gt;</w:t>
      </w:r>
      <w:r w:rsidRPr="4EED016D" w:rsidR="4EED016D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“warming global”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)</w:t>
      </w:r>
    </w:p>
    <w:p w:rsidR="4EED016D" w:rsidP="4EED016D" w:rsidRDefault="4EED016D" w14:noSpellErr="1" w14:paraId="690B0F50" w14:textId="7C5E79FE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sz w:val="22"/>
          <w:szCs w:val="22"/>
        </w:rPr>
        <w:t>“the global warming effects”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&lt;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sz w:val="22"/>
          <w:szCs w:val="22"/>
        </w:rPr>
        <w:t>“global warming effects”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</w:p>
    <w:p w:rsidR="4EED016D" w:rsidP="4EED016D" w:rsidRDefault="4EED016D" w14:noSpellErr="1" w14:paraId="61E6B0E8" w14:textId="49DBB02F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329023D9" w14:textId="55659D27">
      <w:pPr>
        <w:ind w:left="-225"/>
        <w:jc w:val="center"/>
      </w:pP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>
        <w:br/>
      </w:r>
      <w:r w:rsidRPr="4EED016D" w:rsidR="4EED016D">
        <w:rPr>
          <w:rFonts w:ascii="Calibri" w:hAnsi="Calibri" w:eastAsia="Calibri" w:cs="Calibri"/>
          <w:sz w:val="22"/>
          <w:szCs w:val="22"/>
        </w:rPr>
        <w:t>point</w:t>
      </w:r>
    </w:p>
    <w:p w:rsidR="4EED016D" w:rsidP="4EED016D" w:rsidRDefault="4EED016D" w14:paraId="1A78ADC9" w14:textId="63578F39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3. 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Assume that words are being generated by a mixture of two unigram language models, </w:t>
      </w:r>
      <w:proofErr w:type="spellStart"/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>and</w:t>
      </w:r>
      <w:proofErr w:type="spellEnd"/>
      <w:r w:rsidRPr="4EED016D" w:rsidR="4EED016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2</w:t>
      </w:r>
      <w:proofErr w:type="spellEnd"/>
      <w:r w:rsidRPr="4EED016D" w:rsidR="4EED016D">
        <w:rPr>
          <w:rFonts w:ascii="Calibri" w:hAnsi="Calibri" w:eastAsia="Calibri" w:cs="Calibri"/>
          <w:sz w:val="22"/>
          <w:szCs w:val="22"/>
        </w:rPr>
        <w:t xml:space="preserve">, where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proofErr w:type="spellEnd"/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=</w:t>
      </w:r>
      <w:r w:rsidRPr="4EED016D" w:rsidR="4EED016D">
        <w:rPr>
          <w:rFonts w:ascii="Calibri" w:hAnsi="Calibri" w:eastAsia="Calibri" w:cs="Calibri"/>
          <w:sz w:val="22"/>
          <w:szCs w:val="22"/>
        </w:rPr>
        <w:t>0.5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and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2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=</w:t>
      </w:r>
      <w:r w:rsidRPr="4EED016D" w:rsidR="4EED016D">
        <w:rPr>
          <w:rFonts w:ascii="Calibri" w:hAnsi="Calibri" w:eastAsia="Calibri" w:cs="Calibri"/>
          <w:sz w:val="22"/>
          <w:szCs w:val="22"/>
        </w:rPr>
        <w:t>0.5</w:t>
      </w:r>
      <w:r w:rsidRPr="4EED016D" w:rsidR="4EED016D">
        <w:rPr>
          <w:rFonts w:ascii="Calibri" w:hAnsi="Calibri" w:eastAsia="Calibri" w:cs="Calibri"/>
          <w:sz w:val="22"/>
          <w:szCs w:val="22"/>
        </w:rPr>
        <w:t>. The distributions of the two models are given in the table below:</w:t>
      </w:r>
    </w:p>
    <w:p w:rsidR="4EED016D" w:rsidP="4EED016D" w:rsidRDefault="4EED016D" w14:paraId="1AE00EC4" w14:textId="766D95D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4EED016D" w:rsidTr="4EED016D" w14:paraId="6725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7B34FEFA" w14:textId="466B9C26">
            <w:pPr>
              <w:ind w:left="-225"/>
              <w:jc w:val="left"/>
            </w:pPr>
            <w:r w:rsidRPr="4EED016D" w:rsidR="4EED016D">
              <w:rPr>
                <w:b w:val="0"/>
                <w:bCs w:val="0"/>
                <w:i w:val="1"/>
                <w:iCs w:val="1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052554E4" w14:textId="3A68BA03">
            <w:pPr>
              <w:ind w:left="-225"/>
              <w:jc w:val="left"/>
            </w:pPr>
            <w:r w:rsidRPr="4EED016D" w:rsidR="4EED016D">
              <w:rPr>
                <w:b w:val="0"/>
                <w:bCs w:val="0"/>
                <w:i w:val="1"/>
                <w:iCs w:val="1"/>
              </w:rPr>
              <w:t>P</w:t>
            </w:r>
            <w:r w:rsidR="4EED016D">
              <w:rPr>
                <w:b w:val="0"/>
                <w:bCs w:val="0"/>
              </w:rPr>
              <w:t>(</w:t>
            </w:r>
            <w:r w:rsidRPr="4EED016D" w:rsidR="4EED016D">
              <w:rPr>
                <w:b w:val="0"/>
                <w:bCs w:val="0"/>
                <w:i w:val="1"/>
                <w:iCs w:val="1"/>
              </w:rPr>
              <w:t>w</w:t>
            </w:r>
            <w:r w:rsidR="4EED016D">
              <w:rPr>
                <w:b w:val="0"/>
                <w:bCs w:val="0"/>
              </w:rPr>
              <w:t>|</w:t>
            </w:r>
            <w:r w:rsidRPr="4EED016D" w:rsidR="4EED016D">
              <w:rPr>
                <w:b w:val="0"/>
                <w:bCs w:val="0"/>
                <w:i w:val="1"/>
                <w:iCs w:val="1"/>
              </w:rPr>
              <w:t>θ</w:t>
            </w:r>
            <w:r w:rsidR="4EED016D">
              <w:rPr>
                <w:b w:val="0"/>
                <w:bCs w:val="0"/>
              </w:rPr>
              <w:t>1</w:t>
            </w:r>
            <w:r w:rsidR="4EED016D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77BB47D4" w14:textId="454685B2">
            <w:pPr>
              <w:ind w:left="-225"/>
              <w:jc w:val="left"/>
            </w:pPr>
            <w:r w:rsidRPr="4EED016D" w:rsidR="4EED016D">
              <w:rPr>
                <w:b w:val="0"/>
                <w:bCs w:val="0"/>
                <w:i w:val="1"/>
                <w:iCs w:val="1"/>
              </w:rPr>
              <w:t>P</w:t>
            </w:r>
            <w:r w:rsidR="4EED016D">
              <w:rPr>
                <w:b w:val="0"/>
                <w:bCs w:val="0"/>
              </w:rPr>
              <w:t>(</w:t>
            </w:r>
            <w:r w:rsidRPr="4EED016D" w:rsidR="4EED016D">
              <w:rPr>
                <w:b w:val="0"/>
                <w:bCs w:val="0"/>
                <w:i w:val="1"/>
                <w:iCs w:val="1"/>
              </w:rPr>
              <w:t>w</w:t>
            </w:r>
            <w:r w:rsidR="4EED016D">
              <w:rPr>
                <w:b w:val="0"/>
                <w:bCs w:val="0"/>
              </w:rPr>
              <w:t>|</w:t>
            </w:r>
            <w:r w:rsidRPr="4EED016D" w:rsidR="4EED016D">
              <w:rPr>
                <w:b w:val="0"/>
                <w:bCs w:val="0"/>
                <w:i w:val="1"/>
                <w:iCs w:val="1"/>
              </w:rPr>
              <w:t>θ</w:t>
            </w:r>
            <w:r w:rsidR="4EED016D">
              <w:rPr>
                <w:b w:val="0"/>
                <w:bCs w:val="0"/>
              </w:rPr>
              <w:t>2</w:t>
            </w:r>
            <w:r w:rsidR="4EED016D">
              <w:rPr>
                <w:b w:val="0"/>
                <w:bCs w:val="0"/>
              </w:rPr>
              <w:t>)</w:t>
            </w:r>
          </w:p>
        </w:tc>
      </w:tr>
      <w:tr w:rsidR="4EED016D" w:rsidTr="4EED016D" w14:paraId="1B5DF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4A7ECF26" w14:textId="1E2E5A74">
            <w:pPr>
              <w:ind w:left="-225"/>
            </w:pPr>
            <w:r w:rsidR="4EED016D">
              <w:rPr/>
              <w:t>sports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4BFC3A35" w14:textId="196B61CC">
            <w:pPr>
              <w:ind w:left="-225"/>
            </w:pPr>
            <w:r w:rsidR="4EED016D">
              <w:rPr/>
              <w:t>0.35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65C17FE6" w14:textId="36FB6EE6">
            <w:pPr>
              <w:ind w:left="-225"/>
            </w:pPr>
            <w:r w:rsidR="4EED016D">
              <w:rPr/>
              <w:t>0.05</w:t>
            </w:r>
          </w:p>
        </w:tc>
      </w:tr>
      <w:tr w:rsidR="4EED016D" w:rsidTr="4EED016D" w14:paraId="6D005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5712AAD0" w14:textId="1FAA8A6B">
            <w:pPr>
              <w:ind w:left="-225"/>
            </w:pPr>
            <w:r w:rsidR="4EED016D">
              <w:rPr/>
              <w:t>basketball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0B2E090B" w14:textId="45C2F179">
            <w:pPr>
              <w:ind w:left="-225"/>
            </w:pPr>
            <w:r w:rsidR="4EED016D">
              <w:rPr/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0D8BC1D1" w14:textId="63E35C59">
            <w:pPr>
              <w:ind w:left="-225"/>
            </w:pPr>
            <w:r w:rsidR="4EED016D">
              <w:rPr/>
              <w:t>0.05</w:t>
            </w:r>
          </w:p>
        </w:tc>
      </w:tr>
      <w:tr w:rsidR="4EED016D" w:rsidTr="4EED016D" w14:paraId="5126D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3E892424" w14:textId="13EBAD3F">
            <w:pPr>
              <w:ind w:left="-225"/>
            </w:pPr>
            <w:r w:rsidR="4EED016D">
              <w:rPr/>
              <w:t>fast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25417E60" w14:textId="41CFAB37">
            <w:pPr>
              <w:ind w:left="-225"/>
            </w:pPr>
            <w:r w:rsidR="4EED016D">
              <w:rPr/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5861AB64" w14:textId="5A64E26E">
            <w:pPr>
              <w:ind w:left="-225"/>
            </w:pPr>
            <w:r w:rsidR="4EED016D">
              <w:rPr/>
              <w:t>0.3</w:t>
            </w:r>
          </w:p>
        </w:tc>
      </w:tr>
      <w:tr w:rsidR="4EED016D" w:rsidTr="4EED016D" w14:paraId="1C6A9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5E817347" w14:textId="2FA33D13">
            <w:pPr>
              <w:ind w:left="-225"/>
            </w:pPr>
            <w:r w:rsidR="4EED016D">
              <w:rPr/>
              <w:t>computer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4E97E865" w14:textId="11E651EF">
            <w:pPr>
              <w:ind w:left="-225"/>
            </w:pPr>
            <w:r w:rsidR="4EED016D">
              <w:rPr/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36C4ACEF" w14:textId="037280AA">
            <w:pPr>
              <w:ind w:left="-225"/>
            </w:pPr>
            <w:r w:rsidR="4EED016D">
              <w:rPr/>
              <w:t>0.4</w:t>
            </w:r>
          </w:p>
        </w:tc>
      </w:tr>
      <w:tr w:rsidR="4EED016D" w:rsidTr="4EED016D" w14:paraId="2A12A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67F7310C" w14:textId="0769DFAF">
            <w:pPr>
              <w:ind w:left="-225"/>
            </w:pPr>
            <w:r w:rsidR="4EED016D">
              <w:rPr/>
              <w:t>smartphone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43814AC3" w14:textId="41E9CA80">
            <w:pPr>
              <w:ind w:left="-225"/>
            </w:pPr>
            <w:r w:rsidR="4EED016D">
              <w:rPr/>
              <w:t>0.05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EED016D" w:rsidP="4EED016D" w:rsidRDefault="4EED016D" w14:noSpellErr="1" w14:paraId="59A6E284" w14:textId="2C784A66">
            <w:pPr>
              <w:ind w:left="-225"/>
            </w:pPr>
            <w:r w:rsidR="4EED016D">
              <w:rPr/>
              <w:t>0.2</w:t>
            </w:r>
          </w:p>
        </w:tc>
      </w:tr>
    </w:tbl>
    <w:p w:rsidR="4EED016D" w:rsidP="4EED016D" w:rsidRDefault="4EED016D" w14:noSpellErr="1" w14:paraId="65DF154F" w14:textId="2DC2BE32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06830293" w14:textId="5B31F074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Then the probability of observing “computer” from this mixture model is: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sz w:val="22"/>
          <w:szCs w:val="22"/>
        </w:rPr>
        <w:t>“computer”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=</w:t>
      </w:r>
    </w:p>
    <w:p w:rsidR="4EED016D" w:rsidP="4EED016D" w:rsidRDefault="4EED016D" w14:noSpellErr="1" w14:paraId="03E6BFA3" w14:textId="15864A1A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0.45</w:t>
      </w:r>
    </w:p>
    <w:p w:rsidR="4EED016D" w:rsidP="4EED016D" w:rsidRDefault="4EED016D" w14:noSpellErr="1" w14:paraId="44620CC1" w14:textId="6F6B7F20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0.4</w:t>
      </w:r>
    </w:p>
    <w:p w:rsidR="4EED016D" w:rsidP="4EED016D" w:rsidRDefault="4EED016D" w14:noSpellErr="1" w14:paraId="4663091A" w14:textId="15B378B9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0.05</w:t>
      </w:r>
    </w:p>
    <w:p w:rsidR="4EED016D" w:rsidP="4EED016D" w:rsidRDefault="4EED016D" w14:noSpellErr="1" w14:paraId="68602B11" w14:textId="7F49B615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0.25</w:t>
      </w:r>
    </w:p>
    <w:p w:rsidR="4EED016D" w:rsidP="4EED016D" w:rsidRDefault="4EED016D" w14:noSpellErr="1" w14:paraId="2F251606" w14:textId="7BA716B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0E1B2707" w14:textId="03C61961">
      <w:pPr>
        <w:ind w:left="-225"/>
        <w:jc w:val="center"/>
      </w:pP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ED016D" w:rsidP="4EED016D" w:rsidRDefault="4EED016D" w14:noSpellErr="1" w14:paraId="2F72AED5" w14:textId="73437CAA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4. 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Assume the same given as in Question 3. We now want to infer which of the two word distributions,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and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2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, has been used to generate “computer”, and would thus like to compute the probability that it has been generated using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and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2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, i.e.,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sz w:val="22"/>
          <w:szCs w:val="22"/>
        </w:rPr>
        <w:t>“computer"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and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2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sz w:val="22"/>
          <w:szCs w:val="22"/>
        </w:rPr>
        <w:t>“computer"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, respectively, then the values of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sz w:val="22"/>
          <w:szCs w:val="22"/>
        </w:rPr>
        <w:t>“computer”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and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2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sz w:val="22"/>
          <w:szCs w:val="22"/>
        </w:rPr>
        <w:t>“computer"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are:</w:t>
      </w:r>
    </w:p>
    <w:p w:rsidR="4EED016D" w:rsidP="4EED016D" w:rsidRDefault="4EED016D" w14:noSpellErr="1" w14:paraId="5651DBE1" w14:textId="38C1BE3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0DF2C285" w14:textId="694ED8B8">
      <w:pPr>
        <w:ind w:left="-225"/>
      </w:pP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Hint: Apply Bayes rule.</w:t>
      </w:r>
    </w:p>
    <w:p w:rsidR="4EED016D" w:rsidP="4EED016D" w:rsidRDefault="4EED016D" w14:noSpellErr="1" w14:paraId="1819E39B" w14:textId="495C9603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0.8 and 0.2</w:t>
      </w:r>
    </w:p>
    <w:p w:rsidR="4EED016D" w:rsidP="4EED016D" w:rsidRDefault="4EED016D" w14:noSpellErr="1" w14:paraId="1ECDC381" w14:textId="35EF850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0.1 and 0.9</w:t>
      </w:r>
    </w:p>
    <w:p w:rsidR="4EED016D" w:rsidP="4EED016D" w:rsidRDefault="4EED016D" w14:noSpellErr="1" w14:paraId="7A3FEDA7" w14:textId="1BD062AC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0.9 and 0.1</w:t>
      </w:r>
    </w:p>
    <w:p w:rsidR="4EED016D" w:rsidP="4EED016D" w:rsidRDefault="4EED016D" w14:noSpellErr="1" w14:paraId="1C9C4DF9" w14:textId="1851D0F0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0.2 and 0.8</w:t>
      </w:r>
    </w:p>
    <w:p w:rsidR="4EED016D" w:rsidP="4EED016D" w:rsidRDefault="4EED016D" w14:noSpellErr="1" w14:paraId="79603A05" w14:textId="3226AE6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5DDB56C6" w14:textId="3DA71A61">
      <w:pPr>
        <w:ind w:left="-225"/>
        <w:jc w:val="center"/>
      </w:pP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ED016D" w:rsidP="4EED016D" w:rsidRDefault="4EED016D" w14:noSpellErr="1" w14:paraId="6E9BD5F5" w14:textId="78A8270C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5. 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Suppose words are being generated using a mixture of two unigram language models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and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2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. Let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w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denote the probability of generating a word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w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from this mixture model.</w:t>
      </w:r>
    </w:p>
    <w:p w:rsidR="4EED016D" w:rsidP="4EED016D" w:rsidRDefault="4EED016D" w14:noSpellErr="1" w14:paraId="30371DEA" w14:textId="06A983A7">
      <w:pPr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7B990E7A" w14:textId="509C3BC9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If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=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then which of the following statements is true?</w:t>
      </w:r>
    </w:p>
    <w:p w:rsidR="4EED016D" w:rsidP="4EED016D" w:rsidRDefault="4EED016D" w14:noSpellErr="1" w14:paraId="03A54714" w14:textId="35C645EC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w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=</w:t>
      </w:r>
      <w:r w:rsidRPr="4EED016D" w:rsidR="4EED016D">
        <w:rPr>
          <w:rFonts w:ascii="Calibri" w:hAnsi="Calibri" w:eastAsia="Calibri" w:cs="Calibri"/>
          <w:sz w:val="22"/>
          <w:szCs w:val="22"/>
        </w:rPr>
        <w:t>0</w:t>
      </w:r>
      <w:r w:rsidRPr="4EED016D" w:rsidR="4EED016D">
        <w:rPr>
          <w:rFonts w:ascii="Calibri" w:hAnsi="Calibri" w:eastAsia="Calibri" w:cs="Calibri"/>
          <w:sz w:val="22"/>
          <w:szCs w:val="22"/>
        </w:rPr>
        <w:t>, for any word w</w:t>
      </w:r>
    </w:p>
    <w:p w:rsidR="4EED016D" w:rsidP="4EED016D" w:rsidRDefault="4EED016D" w14:noSpellErr="1" w14:paraId="459FCEF1" w14:textId="77B06FD0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w</w:t>
      </w: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b w:val="0"/>
          <w:bCs w:val="0"/>
          <w:i w:val="1"/>
          <w:iCs w:val="1"/>
          <w:color w:val="auto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2</w:t>
      </w: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=</w:t>
      </w: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0</w:t>
      </w: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, for any word w</w:t>
      </w:r>
    </w:p>
    <w:p w:rsidR="4EED016D" w:rsidP="4EED016D" w:rsidRDefault="4EED016D" w14:paraId="0E92EB2C" w14:textId="2D160F10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w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=</w:t>
      </w:r>
      <w:r w:rsidRPr="4EED016D" w:rsidR="4EED016D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w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|</w:t>
      </w:r>
      <w:proofErr w:type="spellStart"/>
      <w:r w:rsidRPr="4EED016D" w:rsidR="4EED016D">
        <w:rPr>
          <w:rFonts w:ascii="Calibri" w:hAnsi="Calibri" w:eastAsia="Calibri" w:cs="Calibri"/>
          <w:b w:val="1"/>
          <w:bCs w:val="1"/>
          <w:i w:val="1"/>
          <w:iCs w:val="1"/>
          <w:color w:val="00B050"/>
          <w:sz w:val="22"/>
          <w:szCs w:val="22"/>
        </w:rPr>
        <w:t>θ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</w:t>
      </w:r>
      <w:proofErr w:type="spellEnd"/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, for any word w</w:t>
      </w:r>
    </w:p>
    <w:p w:rsidR="4EED016D" w:rsidP="4EED016D" w:rsidRDefault="4EED016D" w14:paraId="28D74AE0" w14:textId="6AD1E3E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6D74683A" w14:textId="464BC702">
      <w:pPr>
        <w:ind w:left="-225"/>
        <w:jc w:val="center"/>
      </w:pP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ED016D" w:rsidP="4EED016D" w:rsidRDefault="4EED016D" w14:paraId="17F1728E" w14:textId="1A741EA8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6. 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True or false? Let </w:t>
      </w:r>
      <w:proofErr w:type="spellStart"/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t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e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t</w:t>
      </w:r>
      <w:proofErr w:type="spellEnd"/>
      <w:r w:rsidRPr="4EED016D" w:rsidR="4EED016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m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i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n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i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n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g</w:t>
      </w:r>
      <w:proofErr w:type="spellEnd"/>
      <w:r w:rsidRPr="4EED016D" w:rsidR="4EED016D">
        <w:rPr>
          <w:rFonts w:ascii="Calibri" w:hAnsi="Calibri" w:eastAsia="Calibri" w:cs="Calibri"/>
          <w:sz w:val="22"/>
          <w:szCs w:val="22"/>
        </w:rPr>
        <w:t xml:space="preserve">, and </w:t>
      </w:r>
      <w:proofErr w:type="spellStart"/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t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h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e</w:t>
      </w:r>
      <w:proofErr w:type="spellEnd"/>
      <w:r w:rsidRPr="4EED016D" w:rsidR="4EED016D">
        <w:rPr>
          <w:rFonts w:ascii="Calibri" w:hAnsi="Calibri" w:eastAsia="Calibri" w:cs="Calibri"/>
          <w:sz w:val="22"/>
          <w:szCs w:val="22"/>
        </w:rPr>
        <w:t xml:space="preserve"> be binary random variables associated with the words “text”, “mining”, and “the”, respectively. Assume that the probabilities of the random variables are estimated based on a large corpus. Then we should expect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H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t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e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t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m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i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n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i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n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g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&gt;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H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t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e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t</w:t>
      </w:r>
      <w:r w:rsidRPr="4EED016D" w:rsidR="4EED016D">
        <w:rPr>
          <w:rFonts w:ascii="Calibri" w:hAnsi="Calibri" w:eastAsia="Calibri" w:cs="Calibri"/>
          <w:sz w:val="22"/>
          <w:szCs w:val="22"/>
        </w:rPr>
        <w:t>|</w:t>
      </w:r>
      <w:proofErr w:type="spellStart"/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t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h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e</w:t>
      </w:r>
      <w:proofErr w:type="spellEnd"/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>.</w:t>
      </w:r>
    </w:p>
    <w:p w:rsidR="4EED016D" w:rsidP="4EED016D" w:rsidRDefault="4EED016D" w14:noSpellErr="1" w14:paraId="5914D2C1" w14:textId="4CE3F8BC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4EED016D" w:rsidP="4EED016D" w:rsidRDefault="4EED016D" w14:noSpellErr="1" w14:paraId="2E25D226" w14:textId="5AA20761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True</w:t>
      </w:r>
    </w:p>
    <w:p w:rsidR="4EED016D" w:rsidP="4EED016D" w:rsidRDefault="4EED016D" w14:noSpellErr="1" w14:paraId="671DEAFD" w14:textId="5DE36B4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444A7802" w14:textId="72942486">
      <w:pPr>
        <w:ind w:left="-225"/>
        <w:jc w:val="center"/>
      </w:pP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ED016D" w:rsidP="4EED016D" w:rsidRDefault="4EED016D" w14:noSpellErr="1" w14:paraId="705832D0" w14:textId="309FAF1F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7. </w:t>
      </w:r>
      <w:r w:rsidRPr="4EED016D" w:rsidR="4EED016D">
        <w:rPr>
          <w:rFonts w:ascii="Calibri" w:hAnsi="Calibri" w:eastAsia="Calibri" w:cs="Calibri"/>
          <w:sz w:val="22"/>
          <w:szCs w:val="22"/>
        </w:rPr>
        <w:t>True or false? I(X;Y)=0 if and only if X and Y are independent.</w:t>
      </w:r>
    </w:p>
    <w:p w:rsidR="4EED016D" w:rsidP="4EED016D" w:rsidRDefault="4EED016D" w14:noSpellErr="1" w14:paraId="74CE85EE" w14:textId="71B1A656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4EED016D" w:rsidP="4EED016D" w:rsidRDefault="4EED016D" w14:noSpellErr="1" w14:paraId="0199CE7C" w14:textId="57FAF67F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False</w:t>
      </w:r>
    </w:p>
    <w:p w:rsidR="4EED016D" w:rsidP="4EED016D" w:rsidRDefault="4EED016D" w14:noSpellErr="1" w14:paraId="2FC95BC5" w14:textId="0EB62CA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2F8FB235" w14:textId="2D3B50D8">
      <w:pPr>
        <w:ind w:left="-225"/>
        <w:jc w:val="center"/>
      </w:pP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ED016D" w:rsidP="4EED016D" w:rsidRDefault="4EED016D" w14:noSpellErr="1" w14:paraId="3F26B3C2" w14:textId="0346AEDF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8. 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Let w be a word and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w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be a binary random variable that indicates whether w appears in a text document in the corpus. Assume that the probability 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P</w:t>
      </w:r>
      <w:r w:rsidRPr="4EED016D" w:rsidR="4EED016D">
        <w:rPr>
          <w:rFonts w:ascii="Calibri" w:hAnsi="Calibri" w:eastAsia="Calibri" w:cs="Calibri"/>
          <w:sz w:val="22"/>
          <w:szCs w:val="22"/>
        </w:rPr>
        <w:t>(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X</w:t>
      </w:r>
      <w:r w:rsidRPr="4EED016D" w:rsidR="4EED016D">
        <w:rPr>
          <w:rFonts w:ascii="Calibri" w:hAnsi="Calibri" w:eastAsia="Calibri" w:cs="Calibri"/>
          <w:i w:val="1"/>
          <w:iCs w:val="1"/>
          <w:sz w:val="22"/>
          <w:szCs w:val="22"/>
        </w:rPr>
        <w:t>w</w:t>
      </w:r>
      <w:r w:rsidRPr="4EED016D" w:rsidR="4EED016D">
        <w:rPr>
          <w:rFonts w:ascii="Calibri" w:hAnsi="Calibri" w:eastAsia="Calibri" w:cs="Calibri"/>
          <w:sz w:val="22"/>
          <w:szCs w:val="22"/>
        </w:rPr>
        <w:t>=</w:t>
      </w:r>
      <w:r w:rsidRPr="4EED016D" w:rsidR="4EED016D">
        <w:rPr>
          <w:rFonts w:ascii="Calibri" w:hAnsi="Calibri" w:eastAsia="Calibri" w:cs="Calibri"/>
          <w:sz w:val="22"/>
          <w:szCs w:val="22"/>
        </w:rPr>
        <w:t>1</w:t>
      </w:r>
      <w:r w:rsidRPr="4EED016D" w:rsidR="4EED016D">
        <w:rPr>
          <w:rFonts w:ascii="Calibri" w:hAnsi="Calibri" w:eastAsia="Calibri" w:cs="Calibri"/>
          <w:sz w:val="22"/>
          <w:szCs w:val="22"/>
        </w:rPr>
        <w:t>)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is estimated by Count(w)/N, where Count(w) is the number of documents w appears in and N is the total number of documents in the corpus.</w:t>
      </w:r>
    </w:p>
    <w:p w:rsidR="4EED016D" w:rsidP="4EED016D" w:rsidRDefault="4EED016D" w14:noSpellErr="1" w14:paraId="0E395874" w14:textId="7455F1F7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7BB91D8B" w14:textId="4997C904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>You are given that "the" is a very frequent word that appears in 99% of the documents and that "photon" is a very rare word that occurs in 1% of the documents. Which word has a higher entropy?</w:t>
      </w:r>
    </w:p>
    <w:p w:rsidR="4EED016D" w:rsidP="4EED016D" w:rsidRDefault="4EED016D" w14:noSpellErr="1" w14:paraId="0236AD32" w14:textId="370F4191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"the"</w:t>
      </w:r>
    </w:p>
    <w:p w:rsidR="4EED016D" w:rsidP="4EED016D" w:rsidRDefault="4EED016D" w14:noSpellErr="1" w14:paraId="34EBF91F" w14:textId="6E247190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“photon"</w:t>
      </w:r>
    </w:p>
    <w:p w:rsidR="4EED016D" w:rsidP="4EED016D" w:rsidRDefault="4EED016D" w14:noSpellErr="1" w14:paraId="46EA878B" w14:textId="5ADBD2D1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Both words have the same entropy.</w:t>
      </w:r>
    </w:p>
    <w:p w:rsidR="4EED016D" w:rsidP="4EED016D" w:rsidRDefault="4EED016D" w14:noSpellErr="1" w14:paraId="656268EC" w14:textId="79F08DB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717D4933" w14:textId="71DF2699">
      <w:pPr>
        <w:ind w:left="-225"/>
        <w:jc w:val="center"/>
      </w:pP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ED016D" w:rsidP="4EED016D" w:rsidRDefault="4EED016D" w14:noSpellErr="1" w14:paraId="7796387D" w14:textId="6870133A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9. 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Let X be a binary random variable. Which of the following is </w:t>
      </w:r>
      <w:r w:rsidRPr="4EED016D" w:rsidR="4EED016D">
        <w:rPr>
          <w:rFonts w:ascii="Calibri" w:hAnsi="Calibri" w:eastAsia="Calibri" w:cs="Calibri"/>
          <w:b w:val="1"/>
          <w:bCs w:val="1"/>
          <w:sz w:val="22"/>
          <w:szCs w:val="22"/>
        </w:rPr>
        <w:t>not</w:t>
      </w:r>
      <w:r w:rsidRPr="4EED016D" w:rsidR="4EED016D">
        <w:rPr>
          <w:rFonts w:ascii="Calibri" w:hAnsi="Calibri" w:eastAsia="Calibri" w:cs="Calibri"/>
          <w:sz w:val="22"/>
          <w:szCs w:val="22"/>
        </w:rPr>
        <w:t xml:space="preserve"> true?</w:t>
      </w:r>
    </w:p>
    <w:p w:rsidR="4EED016D" w:rsidP="4EED016D" w:rsidRDefault="4EED016D" w14:noSpellErr="1" w14:paraId="54A0C25F" w14:textId="2759A488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H(X) ≤ 1</w:t>
      </w:r>
    </w:p>
    <w:p w:rsidR="4EED016D" w:rsidP="4EED016D" w:rsidRDefault="4EED016D" w14:noSpellErr="1" w14:paraId="73764010" w14:textId="2BE5AD4B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If P(X=0)=1, then H(X) = 0</w:t>
      </w:r>
    </w:p>
    <w:p w:rsidR="4EED016D" w:rsidP="4EED016D" w:rsidRDefault="4EED016D" w14:noSpellErr="1" w14:paraId="4CDAACEE" w14:textId="31DF6039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If P(X=1)=1, then H(X) = 1</w:t>
      </w:r>
    </w:p>
    <w:p w:rsidR="4EED016D" w:rsidP="4EED016D" w:rsidRDefault="4EED016D" w14:noSpellErr="1" w14:paraId="3469A322" w14:textId="733B5EC0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If P(X=0)=1, then H(X) = 1</w:t>
      </w:r>
    </w:p>
    <w:p w:rsidR="4EED016D" w:rsidP="4EED016D" w:rsidRDefault="4EED016D" w14:noSpellErr="1" w14:paraId="1CD644A5" w14:textId="5EBAC50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4EED016D" w:rsidP="4EED016D" w:rsidRDefault="4EED016D" w14:noSpellErr="1" w14:paraId="20A5FA42" w14:textId="32199EA1">
      <w:pPr>
        <w:ind w:left="-225"/>
        <w:jc w:val="center"/>
      </w:pP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Correct</w:t>
      </w:r>
      <w:r>
        <w:br/>
      </w:r>
      <w:r w:rsidRPr="4EED016D" w:rsidR="4EED016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EED016D" w:rsidP="4EED016D" w:rsidRDefault="4EED016D" w14:noSpellErr="1" w14:paraId="5D6F9BE8" w14:textId="0E49713C">
      <w:pPr>
        <w:ind w:left="-225"/>
      </w:pPr>
      <w:r w:rsidRPr="4EED016D" w:rsidR="4EED016D">
        <w:rPr>
          <w:rFonts w:ascii="Calibri" w:hAnsi="Calibri" w:eastAsia="Calibri" w:cs="Calibri"/>
          <w:sz w:val="22"/>
          <w:szCs w:val="22"/>
        </w:rPr>
        <w:t xml:space="preserve">10. </w:t>
      </w:r>
      <w:r w:rsidRPr="4EED016D" w:rsidR="4EED016D">
        <w:rPr>
          <w:rFonts w:ascii="Calibri" w:hAnsi="Calibri" w:eastAsia="Calibri" w:cs="Calibri"/>
          <w:sz w:val="22"/>
          <w:szCs w:val="22"/>
        </w:rPr>
        <w:t>True or false? An unbiased coin has a higher entropy than any biased coin.</w:t>
      </w:r>
    </w:p>
    <w:p w:rsidR="4EED016D" w:rsidP="4EED016D" w:rsidRDefault="4EED016D" w14:noSpellErr="1" w14:paraId="3B42E643" w14:textId="7CE20D6E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EED016D" w:rsidR="4EED016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4EED016D" w:rsidP="4EED016D" w:rsidRDefault="4EED016D" w14:noSpellErr="1" w14:paraId="0E067DD4" w14:textId="374ED299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ED016D" w:rsidR="4EED016D">
        <w:rPr>
          <w:rFonts w:ascii="Calibri" w:hAnsi="Calibri" w:eastAsia="Calibri" w:cs="Calibri"/>
          <w:sz w:val="22"/>
          <w:szCs w:val="22"/>
        </w:rPr>
        <w:t>False</w:t>
      </w:r>
    </w:p>
    <w:p w:rsidR="4EED016D" w:rsidP="4EED016D" w:rsidRDefault="4EED016D" w14:paraId="701F9B08" w14:textId="16F8C35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36a9c-1765-4281-8784-d49623cd873c}"/>
  <w14:docId w14:val="68E6C769"/>
  <w:rsids>
    <w:rsidRoot w:val="4EED016D"/>
    <w:rsid w:val="4EED01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c2b15d55c8940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2016-07-17T15:33:49.3146838Z</dcterms:modified>
  <lastModifiedBy>®γσ, Lian Hu Eng</lastModifiedBy>
</coreProperties>
</file>